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D8451" w14:textId="77777777" w:rsidR="003751D3" w:rsidRDefault="003751D3">
      <w:pPr>
        <w:jc w:val="right"/>
        <w:rPr>
          <w:rFonts w:ascii="ＭＳ 明朝" w:cs="ＭＳ 明朝"/>
        </w:rPr>
      </w:pPr>
      <w:r>
        <w:rPr>
          <w:rFonts w:ascii="ＭＳ 明朝" w:cs="ＭＳ 明朝" w:hint="eastAsia"/>
        </w:rPr>
        <w:t>様式２</w:t>
      </w:r>
    </w:p>
    <w:p w14:paraId="61CD8452" w14:textId="77777777" w:rsidR="003751D3" w:rsidRDefault="003751D3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論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文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目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 w14:paraId="61CD8454" w14:textId="77777777">
        <w:trPr>
          <w:trHeight w:val="575"/>
        </w:trPr>
        <w:tc>
          <w:tcPr>
            <w:tcW w:w="9927" w:type="dxa"/>
            <w:vAlign w:val="center"/>
          </w:tcPr>
          <w:p w14:paraId="61CD8453" w14:textId="77777777" w:rsidR="003751D3" w:rsidRDefault="003751D3">
            <w:pPr>
              <w:ind w:firstLineChars="500" w:firstLine="1510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 w14:paraId="61CD8476" w14:textId="77777777">
        <w:trPr>
          <w:trHeight w:val="12498"/>
        </w:trPr>
        <w:tc>
          <w:tcPr>
            <w:tcW w:w="9927" w:type="dxa"/>
          </w:tcPr>
          <w:p w14:paraId="61CD8455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博士論文</w:t>
            </w:r>
          </w:p>
          <w:p w14:paraId="61CD8456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　名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 w14:paraId="61CD8458" w14:textId="77777777"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D8457" w14:textId="77777777" w:rsidR="003751D3" w:rsidRDefault="003751D3">
                  <w:pPr>
                    <w:pStyle w:val="a5"/>
                    <w:wordWrap/>
                    <w:spacing w:line="240" w:lineRule="auto"/>
                    <w:textAlignment w:val="baseline"/>
                    <w:rPr>
                      <w:rFonts w:hAnsi="Times New Roman" w:cs="Times New Roman"/>
                      <w:spacing w:val="0"/>
                    </w:rPr>
                  </w:pPr>
                </w:p>
              </w:tc>
            </w:tr>
          </w:tbl>
          <w:p w14:paraId="61CD8459" w14:textId="77777777" w:rsidR="003751D3" w:rsidRDefault="003751D3">
            <w:pPr>
              <w:ind w:leftChars="400" w:left="1926" w:hangingChars="500" w:hanging="1070"/>
              <w:jc w:val="both"/>
              <w:rPr>
                <w:rFonts w:ascii="ＭＳ 明朝"/>
                <w:color w:val="auto"/>
              </w:rPr>
            </w:pPr>
          </w:p>
          <w:p w14:paraId="61CD845A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61CD845B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</w:t>
            </w:r>
            <w:r>
              <w:rPr>
                <w:rFonts w:ascii="ＭＳ 明朝" w:cs="ＭＳ 明朝" w:hint="eastAsia"/>
                <w:color w:val="auto"/>
              </w:rPr>
              <w:t>（予定）年</w:t>
            </w:r>
            <w:r w:rsidR="00B02162">
              <w:rPr>
                <w:rFonts w:asci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cs="ＭＳ 明朝" w:hint="eastAsia"/>
                <w:color w:val="auto"/>
              </w:rPr>
              <w:t>月</w:t>
            </w:r>
            <w:r w:rsidR="00B02162">
              <w:rPr>
                <w:rFonts w:asci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cs="ＭＳ 明朝" w:hint="eastAsia"/>
                <w:color w:val="auto"/>
              </w:rPr>
              <w:t>日　　　　　年　　月　　日</w:t>
            </w:r>
          </w:p>
          <w:p w14:paraId="61CD845C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5D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5E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5F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61CD8460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61CD8461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14:paraId="61CD8462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61CD8463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</w:p>
          <w:p w14:paraId="61CD8464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14:paraId="61CD8465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61CD8466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  <w:color w:val="auto"/>
              </w:rPr>
              <w:t xml:space="preserve">　　　　　年　　月　　日　</w:t>
            </w:r>
          </w:p>
          <w:p w14:paraId="61CD8467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68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69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6A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61CD846B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61CD846C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14:paraId="61CD846D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61CD846E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14:paraId="61CD846F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14:paraId="61CD8470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61CD8471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  <w:color w:val="auto"/>
              </w:rPr>
              <w:t xml:space="preserve">　　　　　年　　月　　日　</w:t>
            </w:r>
          </w:p>
          <w:p w14:paraId="61CD8472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73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74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1CD8475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</w:tc>
      </w:tr>
    </w:tbl>
    <w:p w14:paraId="61CD8477" w14:textId="77777777" w:rsidR="003751D3" w:rsidRDefault="003751D3">
      <w:pPr>
        <w:rPr>
          <w:rFonts w:ascii="ＭＳ 明朝"/>
          <w:b/>
          <w:bCs/>
          <w:color w:val="FF0000"/>
        </w:rPr>
      </w:pPr>
    </w:p>
    <w:p w14:paraId="61CD8478" w14:textId="1CF039A2" w:rsidR="003751D3" w:rsidRDefault="003751D3">
      <w:pPr>
        <w:rPr>
          <w:rFonts w:ascii="ＭＳ 明朝"/>
          <w:b/>
          <w:bCs/>
          <w:color w:val="auto"/>
        </w:rPr>
      </w:pPr>
      <w:r>
        <w:rPr>
          <w:rFonts w:ascii="ＭＳ 明朝" w:hAnsi="ＭＳ 明朝" w:cs="ＭＳ 明朝" w:hint="eastAsia"/>
          <w:b/>
          <w:bCs/>
          <w:color w:val="auto"/>
        </w:rPr>
        <w:lastRenderedPageBreak/>
        <w:t xml:space="preserve">（主論文を２編以上とする場合）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61CD8479" w14:textId="77777777" w:rsidR="003751D3" w:rsidRDefault="003751D3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論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文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目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 w14:paraId="61CD847B" w14:textId="77777777">
        <w:trPr>
          <w:trHeight w:val="575"/>
        </w:trPr>
        <w:tc>
          <w:tcPr>
            <w:tcW w:w="9927" w:type="dxa"/>
            <w:vAlign w:val="center"/>
          </w:tcPr>
          <w:p w14:paraId="61CD847A" w14:textId="77777777" w:rsidR="003751D3" w:rsidRDefault="003751D3">
            <w:pPr>
              <w:pStyle w:val="a6"/>
              <w:ind w:firstLineChars="500" w:firstLine="1510"/>
              <w:jc w:val="left"/>
              <w:rPr>
                <w:rFonts w:ascii="ＭＳ 明朝"/>
                <w:spacing w:val="44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 w14:paraId="61CD849D" w14:textId="77777777">
        <w:trPr>
          <w:trHeight w:val="12501"/>
        </w:trPr>
        <w:tc>
          <w:tcPr>
            <w:tcW w:w="9927" w:type="dxa"/>
          </w:tcPr>
          <w:p w14:paraId="61CD847C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博士論文</w:t>
            </w:r>
          </w:p>
          <w:p w14:paraId="61CD847D" w14:textId="77777777" w:rsidR="003751D3" w:rsidRDefault="003751D3">
            <w:pPr>
              <w:jc w:val="both"/>
              <w:rPr>
                <w:rFonts w:ascii="ＭＳ 明朝"/>
                <w:b/>
                <w:bCs/>
                <w:i/>
                <w:iCs/>
                <w:color w:val="auto"/>
              </w:rPr>
            </w:pPr>
            <w:r>
              <w:rPr>
                <w:rFonts w:ascii="ＭＳ 明朝" w:cs="ＭＳ 明朝" w:hint="eastAsia"/>
              </w:rPr>
              <w:t>１．題　　名</w:t>
            </w:r>
            <w:r>
              <w:rPr>
                <w:rFonts w:ascii="ＭＳ 明朝" w:cs="ＭＳ 明朝"/>
              </w:rPr>
              <w:t xml:space="preserve"> 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 w14:paraId="61CD847F" w14:textId="77777777"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D847E" w14:textId="77777777" w:rsidR="003751D3" w:rsidRDefault="003751D3">
                  <w:pPr>
                    <w:ind w:left="642" w:hangingChars="300" w:hanging="642"/>
                    <w:jc w:val="both"/>
                    <w:rPr>
                      <w:rFonts w:ascii="ＭＳ 明朝"/>
                      <w:color w:val="auto"/>
                    </w:rPr>
                  </w:pPr>
                </w:p>
              </w:tc>
            </w:tr>
          </w:tbl>
          <w:p w14:paraId="61CD8480" w14:textId="77777777" w:rsidR="003751D3" w:rsidRDefault="003751D3">
            <w:pPr>
              <w:pStyle w:val="a6"/>
              <w:rPr>
                <w:rFonts w:ascii="ＭＳ 明朝"/>
                <w:b/>
                <w:bCs/>
              </w:rPr>
            </w:pPr>
          </w:p>
          <w:p w14:paraId="61CD8481" w14:textId="77777777" w:rsidR="003751D3" w:rsidRDefault="003751D3">
            <w:pPr>
              <w:pStyle w:val="a6"/>
              <w:rPr>
                <w:rFonts w:ascii="ＭＳ 明朝"/>
                <w:b/>
                <w:bCs/>
              </w:rPr>
            </w:pPr>
            <w:r>
              <w:rPr>
                <w:rFonts w:ascii="ＭＳ 明朝" w:cs="ＭＳ 明朝" w:hint="eastAsia"/>
                <w:b/>
                <w:bCs/>
              </w:rPr>
              <w:t>博士論文は以下　　編をもって</w:t>
            </w:r>
            <w:r w:rsidR="00B02162">
              <w:rPr>
                <w:rFonts w:ascii="ＭＳ 明朝" w:cs="ＭＳ 明朝" w:hint="eastAsia"/>
                <w:b/>
                <w:bCs/>
              </w:rPr>
              <w:t>出版</w:t>
            </w:r>
            <w:r>
              <w:rPr>
                <w:rFonts w:ascii="ＭＳ 明朝" w:cs="ＭＳ 明朝" w:hint="eastAsia"/>
                <w:b/>
                <w:bCs/>
              </w:rPr>
              <w:t>、またはその予定</w:t>
            </w:r>
          </w:p>
          <w:p w14:paraId="61CD8482" w14:textId="77777777" w:rsidR="003751D3" w:rsidRDefault="003751D3">
            <w:pPr>
              <w:jc w:val="both"/>
              <w:rPr>
                <w:rFonts w:ascii="ＭＳ 明朝"/>
              </w:rPr>
            </w:pPr>
          </w:p>
          <w:p w14:paraId="61CD8483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主論文①</w:t>
            </w:r>
          </w:p>
          <w:p w14:paraId="61CD8484" w14:textId="77777777" w:rsidR="003751D3" w:rsidRDefault="003751D3">
            <w:pPr>
              <w:ind w:left="1284" w:hangingChars="600" w:hanging="1284"/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  <w:r>
              <w:rPr>
                <w:rFonts w:ascii="ＭＳ 明朝" w:cs="ＭＳ 明朝"/>
              </w:rPr>
              <w:t xml:space="preserve"> </w:t>
            </w:r>
          </w:p>
          <w:p w14:paraId="61CD8485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61CD8486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</w:t>
            </w:r>
          </w:p>
          <w:p w14:paraId="61CD8487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88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89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8A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8B" w14:textId="77777777" w:rsidR="003751D3" w:rsidRDefault="003751D3">
            <w:pPr>
              <w:jc w:val="both"/>
              <w:rPr>
                <w:rFonts w:ascii="ＭＳ 明朝"/>
              </w:rPr>
            </w:pPr>
          </w:p>
          <w:p w14:paraId="61CD848C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主論文②</w:t>
            </w:r>
          </w:p>
          <w:p w14:paraId="61CD848D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61CD848E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61CD848F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　</w:t>
            </w:r>
          </w:p>
          <w:p w14:paraId="61CD849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1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2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3" w14:textId="77777777"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  <w:p w14:paraId="61CD8494" w14:textId="77777777" w:rsidR="003751D3" w:rsidRDefault="003751D3">
            <w:pPr>
              <w:jc w:val="both"/>
              <w:rPr>
                <w:rFonts w:ascii="ＭＳ 明朝" w:cs="ＭＳ 明朝"/>
              </w:rPr>
            </w:pPr>
          </w:p>
          <w:p w14:paraId="61CD8495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参考論文</w:t>
            </w:r>
          </w:p>
          <w:p w14:paraId="61CD8496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61CD8497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61CD8498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　</w:t>
            </w:r>
          </w:p>
          <w:p w14:paraId="61CD8499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A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B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1CD849C" w14:textId="77777777"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</w:tc>
      </w:tr>
    </w:tbl>
    <w:p w14:paraId="0E199DE8" w14:textId="77777777" w:rsidR="00AC6AD9" w:rsidRDefault="00AC6AD9" w:rsidP="00AC6AD9">
      <w:pPr>
        <w:rPr>
          <w:rFonts w:ascii="ＭＳ 明朝" w:hAnsi="ＭＳ 明朝" w:cs="ＭＳ 明朝"/>
          <w:b/>
          <w:bCs/>
          <w:color w:val="FF0000"/>
        </w:rPr>
      </w:pPr>
    </w:p>
    <w:p w14:paraId="4B34D7F6" w14:textId="46DFADC1" w:rsidR="00AC6AD9" w:rsidRDefault="00AC6AD9" w:rsidP="00AC6AD9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>（記入例）</w:t>
      </w:r>
      <w:r>
        <w:rPr>
          <w:rFonts w:ascii="ＭＳ 明朝" w:hAnsi="ＭＳ 明朝" w:cs="ＭＳ 明朝" w:hint="eastAsia"/>
          <w:color w:val="FF0000"/>
        </w:rPr>
        <w:t xml:space="preserve">　　　　　　　　　　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454DCACA" w14:textId="77777777" w:rsidR="00AC6AD9" w:rsidRDefault="00AC6AD9" w:rsidP="00AC6AD9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論　　　文　　　目　　　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AC6AD9" w14:paraId="6D6FC64F" w14:textId="77777777" w:rsidTr="0011630B">
        <w:trPr>
          <w:trHeight w:val="573"/>
        </w:trPr>
        <w:tc>
          <w:tcPr>
            <w:tcW w:w="9927" w:type="dxa"/>
            <w:vAlign w:val="center"/>
          </w:tcPr>
          <w:p w14:paraId="546979BA" w14:textId="77777777" w:rsidR="00AC6AD9" w:rsidRDefault="00AC6AD9" w:rsidP="0011630B">
            <w:pPr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>
              <w:rPr>
                <w:rFonts w:ascii="ＭＳ 明朝" w:cs="ＭＳ 明朝" w:hint="eastAsia"/>
                <w:color w:val="FF0000"/>
              </w:rPr>
              <w:t>○　　○　　○　　○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>
              <w:rPr>
                <w:rFonts w:ascii="ＭＳ 明朝" w:cs="ＭＳ 明朝" w:hint="eastAsia"/>
                <w:color w:val="FF0000"/>
              </w:rPr>
              <w:t>←申請者氏名を記入してください</w:t>
            </w:r>
          </w:p>
        </w:tc>
      </w:tr>
      <w:tr w:rsidR="00AC6AD9" w14:paraId="075730EA" w14:textId="77777777" w:rsidTr="0011630B">
        <w:trPr>
          <w:trHeight w:val="12498"/>
        </w:trPr>
        <w:tc>
          <w:tcPr>
            <w:tcW w:w="9927" w:type="dxa"/>
          </w:tcPr>
          <w:p w14:paraId="7417BA8F" w14:textId="77777777" w:rsidR="00AC6AD9" w:rsidRDefault="00AC6AD9" w:rsidP="0011630B">
            <w:pPr>
              <w:pStyle w:val="a5"/>
              <w:wordWrap/>
              <w:spacing w:line="240" w:lineRule="auto"/>
              <w:textAlignment w:val="baseline"/>
              <w:rPr>
                <w:rFonts w:hAnsi="Times New Roman" w:cs="Times New Roman"/>
                <w:spacing w:val="0"/>
              </w:rPr>
            </w:pPr>
            <w:r>
              <w:rPr>
                <w:rFonts w:hAnsi="Times New Roman" w:hint="eastAsia"/>
                <w:spacing w:val="0"/>
              </w:rPr>
              <w:t>博士論文</w:t>
            </w:r>
          </w:p>
          <w:p w14:paraId="4D5CF583" w14:textId="77777777" w:rsidR="00AC6AD9" w:rsidRDefault="00AC6AD9" w:rsidP="0011630B">
            <w:pPr>
              <w:pStyle w:val="a5"/>
              <w:wordWrap/>
              <w:spacing w:line="240" w:lineRule="auto"/>
              <w:textAlignment w:val="baseline"/>
              <w:rPr>
                <w:rFonts w:hAnsi="Times New Roman" w:cs="Times New Roman"/>
                <w:spacing w:val="0"/>
              </w:rPr>
            </w:pPr>
            <w:r>
              <w:rPr>
                <w:rFonts w:hAnsi="Times New Roman" w:hint="eastAsia"/>
                <w:spacing w:val="0"/>
              </w:rPr>
              <w:t>１．題　名</w:t>
            </w:r>
          </w:p>
          <w:p w14:paraId="02437C48" w14:textId="77777777" w:rsidR="00AC6AD9" w:rsidRDefault="00AC6AD9" w:rsidP="0011630B">
            <w:pPr>
              <w:jc w:val="center"/>
              <w:rPr>
                <w:rFonts w:ascii="ＭＳ 明朝"/>
                <w:color w:val="auto"/>
              </w:rPr>
            </w:pP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AC6AD9" w14:paraId="339F6576" w14:textId="77777777" w:rsidTr="0011630B">
              <w:trPr>
                <w:trHeight w:val="1170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399E4" w14:textId="77777777" w:rsidR="00AC6AD9" w:rsidRDefault="00AC6AD9" w:rsidP="0011630B">
                  <w:pPr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（１）題名は枠内にワープロ等で記入してください。</w:t>
                  </w:r>
                </w:p>
                <w:p w14:paraId="0F33A177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（２）題名が外国語で表記の場合は、日本語訳を（　　　）内に付して記入してください。</w:t>
                  </w:r>
                </w:p>
                <w:p w14:paraId="4AC61058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（３）論文内容の要旨（様式３）の題名と一致させてください。</w:t>
                  </w:r>
                </w:p>
                <w:p w14:paraId="2B6DF010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  <w:color w:val="auto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（４）主論文及び参考論文の題名は大文字・小文字も含めて論文自体のとおりとしてください。</w:t>
                  </w:r>
                </w:p>
              </w:tc>
            </w:tr>
          </w:tbl>
          <w:p w14:paraId="05043CEF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</w:p>
          <w:p w14:paraId="0EA240DE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  <w:color w:val="auto"/>
              </w:rPr>
              <w:t>冊</w:t>
            </w:r>
          </w:p>
          <w:p w14:paraId="019F464A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３．出版（予定）年　月　日　　　</w:t>
            </w:r>
            <w:r>
              <w:rPr>
                <w:rFonts w:ascii="ＭＳ 明朝" w:cs="ＭＳ 明朝" w:hint="eastAsia"/>
                <w:color w:val="FF0000"/>
              </w:rPr>
              <w:t>２００３</w:t>
            </w:r>
            <w:r>
              <w:rPr>
                <w:rFonts w:ascii="ＭＳ 明朝" w:cs="ＭＳ 明朝" w:hint="eastAsia"/>
                <w:color w:val="auto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>日</w:t>
            </w:r>
          </w:p>
          <w:p w14:paraId="56583CDA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全文（又は一部・要約）</w:t>
            </w:r>
          </w:p>
          <w:p w14:paraId="12236B57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  <w:color w:val="auto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73D99602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7D5CCDC6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</w:t>
            </w:r>
          </w:p>
          <w:p w14:paraId="6C4F194A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</w:p>
          <w:p w14:paraId="318A2F88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1D4E53CB" w14:textId="77777777" w:rsidR="00AC6AD9" w:rsidRDefault="00AC6AD9" w:rsidP="0011630B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１．題　名：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60F14EFD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  <w:color w:val="auto"/>
              </w:rPr>
              <w:t>冊</w:t>
            </w:r>
          </w:p>
          <w:p w14:paraId="24701B40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３．出版（予定）年　月　日　　　</w:t>
            </w:r>
            <w:r>
              <w:rPr>
                <w:rFonts w:ascii="ＭＳ 明朝" w:cs="ＭＳ 明朝" w:hint="eastAsia"/>
                <w:color w:val="FF0000"/>
              </w:rPr>
              <w:t>２００３</w:t>
            </w:r>
            <w:r>
              <w:rPr>
                <w:rFonts w:ascii="ＭＳ 明朝" w:cs="ＭＳ 明朝" w:hint="eastAsia"/>
                <w:color w:val="auto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 xml:space="preserve">日　</w:t>
            </w:r>
            <w:r>
              <w:rPr>
                <w:rFonts w:ascii="ＭＳ 明朝" w:cs="ＭＳ 明朝" w:hint="eastAsia"/>
                <w:color w:val="FF0000"/>
              </w:rPr>
              <w:t>←日が不明な場合は月まで記入</w:t>
            </w:r>
          </w:p>
          <w:p w14:paraId="7BD229D5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全文（又は一部・要約）</w:t>
            </w:r>
          </w:p>
          <w:p w14:paraId="489BCA70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  <w:color w:val="auto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1BB2007C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16C947B4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</w:t>
            </w:r>
          </w:p>
          <w:p w14:paraId="42D06FC6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</w:p>
          <w:p w14:paraId="515CDF49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72EEE3FC" w14:textId="77777777" w:rsidR="00AC6AD9" w:rsidRDefault="00AC6AD9" w:rsidP="0011630B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51AD2D09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</w:p>
          <w:p w14:paraId="7BA5A116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３．出版（予定）年　月　日　　　</w:t>
            </w:r>
          </w:p>
          <w:p w14:paraId="1C21BBA3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55280C65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7C7050A9" w14:textId="77777777" w:rsidR="00AC6AD9" w:rsidRDefault="00AC6AD9" w:rsidP="0011630B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7BD358A7" w14:textId="77777777" w:rsidR="00AC6AD9" w:rsidRDefault="00AC6AD9" w:rsidP="0011630B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75FD0935" w14:textId="77777777" w:rsidR="00AC6AD9" w:rsidRDefault="00AC6AD9" w:rsidP="0011630B">
            <w:pPr>
              <w:jc w:val="both"/>
              <w:rPr>
                <w:rFonts w:ascii="ＭＳ 明朝" w:cs="ＭＳ 明朝"/>
                <w:color w:val="auto"/>
              </w:rPr>
            </w:pPr>
          </w:p>
        </w:tc>
      </w:tr>
    </w:tbl>
    <w:p w14:paraId="36FC41D2" w14:textId="77777777" w:rsidR="00AC6AD9" w:rsidRDefault="00AC6AD9" w:rsidP="00AC6AD9">
      <w:pPr>
        <w:pStyle w:val="a5"/>
        <w:wordWrap/>
        <w:spacing w:line="240" w:lineRule="auto"/>
        <w:textAlignment w:val="baseline"/>
        <w:rPr>
          <w:rFonts w:hAnsi="Times New Roman" w:cs="Times New Roman"/>
          <w:spacing w:val="0"/>
        </w:rPr>
      </w:pPr>
    </w:p>
    <w:p w14:paraId="0675F3B4" w14:textId="07CB8A20" w:rsidR="00AC6AD9" w:rsidRDefault="00AC6AD9" w:rsidP="00AC6AD9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 xml:space="preserve">（記入例）※主論文を２編以上とする場合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7612EEC5" w14:textId="77777777" w:rsidR="00AC6AD9" w:rsidRDefault="00AC6AD9" w:rsidP="00AC6AD9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論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文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目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AC6AD9" w14:paraId="06AECBC4" w14:textId="77777777" w:rsidTr="0011630B">
        <w:trPr>
          <w:trHeight w:val="575"/>
        </w:trPr>
        <w:tc>
          <w:tcPr>
            <w:tcW w:w="9927" w:type="dxa"/>
            <w:vAlign w:val="center"/>
          </w:tcPr>
          <w:p w14:paraId="4F5EE61D" w14:textId="77777777" w:rsidR="00AC6AD9" w:rsidRDefault="00AC6AD9" w:rsidP="0011630B">
            <w:pPr>
              <w:rPr>
                <w:rFonts w:ascii="ＭＳ 明朝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>
              <w:rPr>
                <w:rFonts w:ascii="ＭＳ 明朝" w:cs="ＭＳ 明朝" w:hint="eastAsia"/>
                <w:color w:val="FF0000"/>
              </w:rPr>
              <w:t>○　　○　　○　　○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>
              <w:rPr>
                <w:rFonts w:ascii="ＭＳ 明朝" w:cs="ＭＳ 明朝" w:hint="eastAsia"/>
                <w:color w:val="FF0000"/>
              </w:rPr>
              <w:t>←申請者氏名を記入してください</w:t>
            </w:r>
          </w:p>
        </w:tc>
      </w:tr>
      <w:tr w:rsidR="00AC6AD9" w14:paraId="4EF9BBBA" w14:textId="77777777" w:rsidTr="00AC6AD9">
        <w:trPr>
          <w:trHeight w:val="12270"/>
        </w:trPr>
        <w:tc>
          <w:tcPr>
            <w:tcW w:w="9927" w:type="dxa"/>
          </w:tcPr>
          <w:p w14:paraId="7ACBE0E3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博士論文</w:t>
            </w:r>
          </w:p>
          <w:p w14:paraId="7A7F57A0" w14:textId="77777777" w:rsidR="00AC6AD9" w:rsidRDefault="00AC6AD9" w:rsidP="0011630B">
            <w:pPr>
              <w:jc w:val="both"/>
              <w:rPr>
                <w:rFonts w:ascii="ＭＳ 明朝"/>
                <w:b/>
                <w:bCs/>
                <w:i/>
                <w:iCs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  <w:b/>
                <w:bCs/>
                <w:color w:val="FF0000"/>
              </w:rPr>
              <w:t>←総合タイトルとする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AC6AD9" w14:paraId="0251E19D" w14:textId="77777777" w:rsidTr="0011630B">
              <w:trPr>
                <w:trHeight w:val="1170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19C60" w14:textId="77777777" w:rsidR="00AC6AD9" w:rsidRDefault="00AC6AD9" w:rsidP="0011630B">
                  <w:pPr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（１）題名は枠内にワープロ等で記入してください。</w:t>
                  </w:r>
                </w:p>
                <w:p w14:paraId="0FE8BD1C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（２）題名が外国語で表記の場合は、日本語訳を（　　　）内に付して記入してください。</w:t>
                  </w:r>
                </w:p>
                <w:p w14:paraId="6EAB916B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（３）論文内容の要旨（様式３）の題名と一致させてください。</w:t>
                  </w:r>
                </w:p>
                <w:p w14:paraId="46F6BA32" w14:textId="77777777" w:rsidR="00AC6AD9" w:rsidRDefault="00AC6AD9" w:rsidP="0011630B">
                  <w:pPr>
                    <w:ind w:left="642" w:hangingChars="300" w:hanging="642"/>
                    <w:jc w:val="both"/>
                    <w:rPr>
                      <w:rFonts w:ascii="ＭＳ 明朝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（４）主論文及び参考論文の題名は大文字・小文字も含めて論文自体のとおりとしてください。</w:t>
                  </w:r>
                </w:p>
              </w:tc>
            </w:tr>
          </w:tbl>
          <w:p w14:paraId="1A490886" w14:textId="77777777" w:rsidR="00AC6AD9" w:rsidRDefault="00AC6AD9" w:rsidP="0011630B">
            <w:pPr>
              <w:pStyle w:val="a6"/>
              <w:rPr>
                <w:rFonts w:ascii="ＭＳ 明朝"/>
                <w:b/>
                <w:bCs/>
              </w:rPr>
            </w:pPr>
          </w:p>
          <w:p w14:paraId="7ED8B0E7" w14:textId="77777777" w:rsidR="00AC6AD9" w:rsidRDefault="00AC6AD9" w:rsidP="0011630B">
            <w:pPr>
              <w:pStyle w:val="a6"/>
              <w:rPr>
                <w:rFonts w:ascii="ＭＳ 明朝"/>
                <w:b/>
                <w:bCs/>
              </w:rPr>
            </w:pPr>
            <w:r>
              <w:rPr>
                <w:rFonts w:ascii="ＭＳ 明朝" w:cs="ＭＳ 明朝" w:hint="eastAsia"/>
                <w:b/>
                <w:bCs/>
              </w:rPr>
              <w:t>博士論文は以下</w:t>
            </w:r>
            <w:r>
              <w:rPr>
                <w:rFonts w:ascii="ＭＳ 明朝" w:cs="ＭＳ 明朝" w:hint="eastAsia"/>
                <w:b/>
                <w:bCs/>
                <w:color w:val="FF0000"/>
              </w:rPr>
              <w:t>○</w:t>
            </w:r>
            <w:r>
              <w:rPr>
                <w:rFonts w:ascii="ＭＳ 明朝" w:cs="ＭＳ 明朝" w:hint="eastAsia"/>
                <w:b/>
                <w:bCs/>
              </w:rPr>
              <w:t>編をもって出版、またはその予定</w:t>
            </w:r>
          </w:p>
          <w:p w14:paraId="5A0795E9" w14:textId="77777777" w:rsidR="00AC6AD9" w:rsidRDefault="00AC6AD9" w:rsidP="0011630B">
            <w:pPr>
              <w:jc w:val="both"/>
              <w:rPr>
                <w:rFonts w:ascii="ＭＳ 明朝"/>
              </w:rPr>
            </w:pPr>
          </w:p>
          <w:p w14:paraId="700EFF8E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主論文①</w:t>
            </w:r>
          </w:p>
          <w:p w14:paraId="0A6EEAB8" w14:textId="77777777" w:rsidR="00AC6AD9" w:rsidRDefault="00AC6AD9" w:rsidP="0011630B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 w:hint="eastAsia"/>
                <w:color w:val="auto"/>
              </w:rPr>
              <w:t xml:space="preserve">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5C2F3955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1AB75D54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２００３</w:t>
            </w:r>
            <w:r>
              <w:rPr>
                <w:rFonts w:ascii="ＭＳ 明朝" w:cs="ＭＳ 明朝" w:hint="eastAsia"/>
                <w:color w:val="auto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  <w:color w:val="auto"/>
              </w:rPr>
              <w:t>日</w:t>
            </w:r>
            <w:r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  <w:color w:val="FF0000"/>
              </w:rPr>
              <w:t>←日が不明な場合は月まで記入</w:t>
            </w:r>
          </w:p>
          <w:p w14:paraId="07842521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全文（又は一部・要約）</w:t>
            </w:r>
          </w:p>
          <w:p w14:paraId="73910CA5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1E9F15D9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5815DBB4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  <w:p w14:paraId="599A793B" w14:textId="77777777" w:rsidR="00AC6AD9" w:rsidRDefault="00AC6AD9" w:rsidP="0011630B">
            <w:pPr>
              <w:jc w:val="both"/>
              <w:rPr>
                <w:rFonts w:ascii="ＭＳ 明朝"/>
              </w:rPr>
            </w:pPr>
          </w:p>
          <w:p w14:paraId="1629BB68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主論文②</w:t>
            </w:r>
          </w:p>
          <w:p w14:paraId="5A0738A1" w14:textId="77777777" w:rsidR="00AC6AD9" w:rsidRDefault="00AC6AD9" w:rsidP="0011630B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 w:hint="eastAsia"/>
                <w:color w:val="auto"/>
              </w:rPr>
              <w:t xml:space="preserve">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62146D00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44A68426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１９９２</w:t>
            </w:r>
            <w:r>
              <w:rPr>
                <w:rFonts w:ascii="ＭＳ 明朝" w:cs="ＭＳ 明朝" w:hint="eastAsia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 xml:space="preserve">日　</w:t>
            </w:r>
          </w:p>
          <w:p w14:paraId="432875E7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全文（又は一部・要約）</w:t>
            </w:r>
          </w:p>
          <w:p w14:paraId="023FFF6E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</w:p>
          <w:p w14:paraId="6C36D0A3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0DEEE778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  <w:p w14:paraId="2132A084" w14:textId="77777777" w:rsidR="00AC6AD9" w:rsidRDefault="00AC6AD9" w:rsidP="0011630B">
            <w:pPr>
              <w:jc w:val="both"/>
              <w:rPr>
                <w:rFonts w:ascii="ＭＳ 明朝"/>
              </w:rPr>
            </w:pPr>
          </w:p>
          <w:p w14:paraId="2E44AB17" w14:textId="77777777" w:rsidR="00AC6AD9" w:rsidRDefault="00AC6AD9" w:rsidP="0011630B">
            <w:pPr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以下　主論文③～上記と同様に記入してください</w:t>
            </w:r>
          </w:p>
          <w:p w14:paraId="1B64619B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75013F63" w14:textId="77777777" w:rsidR="00AC6AD9" w:rsidRDefault="00AC6AD9" w:rsidP="0011630B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4BE9AF20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5EF049B2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１９９２</w:t>
            </w:r>
            <w:r>
              <w:rPr>
                <w:rFonts w:ascii="ＭＳ 明朝" w:cs="ＭＳ 明朝" w:hint="eastAsia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 xml:space="preserve">日　</w:t>
            </w:r>
          </w:p>
          <w:p w14:paraId="43482128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全文（又は一部・要約）</w:t>
            </w:r>
          </w:p>
          <w:p w14:paraId="412CE029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</w:p>
          <w:p w14:paraId="71A05C8F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300BC7B8" w14:textId="77777777" w:rsidR="00AC6AD9" w:rsidRDefault="00AC6AD9" w:rsidP="0011630B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</w:tc>
      </w:tr>
    </w:tbl>
    <w:p w14:paraId="61CD849E" w14:textId="77777777" w:rsidR="003751D3" w:rsidRPr="00AC6AD9" w:rsidRDefault="003751D3" w:rsidP="00AC6AD9">
      <w:pPr>
        <w:spacing w:line="20" w:lineRule="exact"/>
        <w:rPr>
          <w:rFonts w:hint="eastAsia"/>
        </w:rPr>
      </w:pPr>
    </w:p>
    <w:sectPr w:rsidR="003751D3" w:rsidRPr="00AC6AD9">
      <w:footerReference w:type="default" r:id="rId11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AAA0D" w14:textId="77777777" w:rsidR="001A5D3B" w:rsidRDefault="001A5D3B">
      <w:r>
        <w:separator/>
      </w:r>
    </w:p>
  </w:endnote>
  <w:endnote w:type="continuationSeparator" w:id="0">
    <w:p w14:paraId="38F2E625" w14:textId="77777777" w:rsidR="001A5D3B" w:rsidRDefault="001A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D84A3" w14:textId="77777777" w:rsidR="003751D3" w:rsidRDefault="003751D3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50AB5" w14:textId="77777777" w:rsidR="001A5D3B" w:rsidRDefault="001A5D3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F183AD5" w14:textId="77777777" w:rsidR="001A5D3B" w:rsidRDefault="001A5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D3"/>
    <w:rsid w:val="00025788"/>
    <w:rsid w:val="00067D88"/>
    <w:rsid w:val="001A5D3B"/>
    <w:rsid w:val="00343176"/>
    <w:rsid w:val="003751D3"/>
    <w:rsid w:val="00433159"/>
    <w:rsid w:val="00AC6AD9"/>
    <w:rsid w:val="00B02162"/>
    <w:rsid w:val="00B8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CD8451"/>
  <w14:defaultImageDpi w14:val="0"/>
  <w15:docId w15:val="{EF046D4A-5AF0-4524-AA6E-E19D4864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17E1D-7895-4DC8-B54D-35F109F31B50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EAC0FC33-0422-471A-92B4-7EDEE1E54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2BAB3-D646-420A-9678-0DF20DCA4359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654AC9E-89D1-4E2D-85BE-3997752D4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瀬戸　克昭</cp:lastModifiedBy>
  <cp:revision>3</cp:revision>
  <cp:lastPrinted>2010-07-15T00:37:00Z</cp:lastPrinted>
  <dcterms:created xsi:type="dcterms:W3CDTF">2021-03-30T04:53:00Z</dcterms:created>
  <dcterms:modified xsi:type="dcterms:W3CDTF">2021-03-30T04:59:00Z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