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D8C15" w14:textId="77777777" w:rsidR="00C03FDE" w:rsidRPr="00B50757" w:rsidRDefault="00C03FDE" w:rsidP="00310EF7">
      <w:pPr>
        <w:jc w:val="right"/>
        <w:rPr>
          <w:rFonts w:ascii="ＭＳ 明朝"/>
          <w:color w:val="auto"/>
        </w:rPr>
      </w:pPr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</w:t>
      </w:r>
      <w:r w:rsidR="009F17C9" w:rsidRPr="00687719">
        <w:rPr>
          <w:rFonts w:ascii="ＭＳ 明朝" w:hAnsi="ＭＳ 明朝" w:cs="ＭＳ 明朝" w:hint="eastAsia"/>
          <w:color w:val="FF0000"/>
        </w:rPr>
        <w:t xml:space="preserve">　　　</w:t>
      </w:r>
      <w:r w:rsidR="00B90C55" w:rsidRPr="00B50757">
        <w:rPr>
          <w:rFonts w:ascii="ＭＳ 明朝" w:hAnsi="ＭＳ 明朝" w:cs="ＭＳ 明朝"/>
          <w:color w:val="auto"/>
        </w:rPr>
        <w:t xml:space="preserve">Form </w:t>
      </w:r>
      <w:r w:rsidR="00B90C55" w:rsidRPr="00B50757">
        <w:rPr>
          <w:rFonts w:ascii="ＭＳ 明朝" w:hAnsi="ＭＳ 明朝" w:cs="ＭＳ 明朝" w:hint="eastAsia"/>
          <w:color w:val="auto"/>
        </w:rPr>
        <w:t>３</w:t>
      </w:r>
    </w:p>
    <w:p w14:paraId="6DC3DB64" w14:textId="77777777" w:rsidR="009F17C9" w:rsidRPr="00B50757" w:rsidRDefault="00A240FB" w:rsidP="00310EF7">
      <w:pPr>
        <w:jc w:val="center"/>
        <w:rPr>
          <w:rFonts w:asciiTheme="minorHAnsi" w:hAnsiTheme="minorHAnsi" w:cs="ＭＳ 明朝"/>
          <w:color w:val="auto"/>
          <w:spacing w:val="25"/>
          <w:sz w:val="24"/>
          <w:szCs w:val="24"/>
        </w:rPr>
      </w:pPr>
      <w:r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>Abstract</w:t>
      </w:r>
      <w:r w:rsidR="00B90C55"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 xml:space="preserve"> of Thesi</w:t>
      </w:r>
      <w:r w:rsidR="00B90C55" w:rsidRPr="00B50757">
        <w:rPr>
          <w:rFonts w:asciiTheme="minorHAnsi" w:hAnsiTheme="minorHAnsi" w:cs="ＭＳ 明朝"/>
          <w:color w:val="auto"/>
          <w:spacing w:val="25"/>
          <w:sz w:val="24"/>
          <w:szCs w:val="24"/>
        </w:rPr>
        <w:t>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C03FDE" w:rsidRPr="00B50757" w14:paraId="45E50C47" w14:textId="77777777" w:rsidTr="00513C86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14:paraId="0DC47C66" w14:textId="77777777" w:rsidR="00C03FDE" w:rsidRPr="00B50757" w:rsidRDefault="00B90C55" w:rsidP="00310EF7">
            <w:pPr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50757">
              <w:rPr>
                <w:rFonts w:asciiTheme="minorHAnsi" w:hAnsiTheme="minorHAnsi" w:cs="ＭＳ 明朝"/>
                <w:color w:val="auto"/>
                <w:spacing w:val="44"/>
              </w:rPr>
              <w:t>Name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（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）</w:t>
            </w:r>
          </w:p>
        </w:tc>
      </w:tr>
      <w:tr w:rsidR="00513C86" w:rsidRPr="00B50757" w14:paraId="72213573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7F14D49C" w14:textId="77777777" w:rsidR="00513C86" w:rsidRPr="00B50757" w:rsidRDefault="00B90C55" w:rsidP="00513C86">
            <w:pPr>
              <w:jc w:val="center"/>
              <w:rPr>
                <w:rFonts w:asciiTheme="minorHAnsi" w:hAnsiTheme="minorHAnsi"/>
                <w:color w:val="auto"/>
              </w:rPr>
            </w:pPr>
            <w:r w:rsidRPr="00B50757">
              <w:rPr>
                <w:rFonts w:asciiTheme="minorHAnsi" w:hAnsiTheme="minorHAnsi" w:cs="ＭＳ 明朝"/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D2D5630" w14:textId="77777777" w:rsidR="009A0FAB" w:rsidRPr="00B50757" w:rsidRDefault="009A0FAB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F505079" w14:textId="77777777"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72BEE0D" w14:textId="77777777"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B583620" w14:textId="77777777"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C03FDE" w:rsidRPr="00B50757" w14:paraId="53A8EE4C" w14:textId="77777777" w:rsidTr="0020225E">
        <w:trPr>
          <w:trHeight w:val="551"/>
        </w:trPr>
        <w:tc>
          <w:tcPr>
            <w:tcW w:w="9836" w:type="dxa"/>
            <w:gridSpan w:val="2"/>
          </w:tcPr>
          <w:p w14:paraId="7F0C7615" w14:textId="77777777" w:rsidR="00C03FDE" w:rsidRPr="00CB4140" w:rsidRDefault="00A240FB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CB4140">
              <w:rPr>
                <w:rFonts w:ascii="Century" w:hAnsi="Century" w:cs="ＭＳ 明朝"/>
                <w:bCs/>
                <w:color w:val="auto"/>
              </w:rPr>
              <w:t>Abstract</w:t>
            </w:r>
            <w:r w:rsidR="00B90C55" w:rsidRPr="00CB4140">
              <w:rPr>
                <w:rFonts w:ascii="Century" w:hAnsi="Century" w:cs="ＭＳ 明朝"/>
                <w:bCs/>
                <w:color w:val="auto"/>
              </w:rPr>
              <w:t xml:space="preserve"> of Thesis </w:t>
            </w:r>
          </w:p>
          <w:p w14:paraId="1C1B06D5" w14:textId="77777777" w:rsidR="00C03FDE" w:rsidRPr="00CB4140" w:rsidRDefault="00C03FDE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53E1CEF4" w14:textId="77777777" w:rsidR="00310EF7" w:rsidRPr="00CB4140" w:rsidRDefault="00310EF7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18CD3B9D" w14:textId="77777777" w:rsidR="00310EF7" w:rsidRPr="00CB4140" w:rsidRDefault="00310EF7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1474A8C4" w14:textId="77777777" w:rsidR="00310EF7" w:rsidRPr="00CB4140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A7B198E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F9038D3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AE0C122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B5DFDF5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FE47A38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B31847F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5B4C0EB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259EDD6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F05E4E4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02AB082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0C22F1D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49634BD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1722242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2991185" w14:textId="77777777"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5420976" w14:textId="77777777"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6171CE27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65FEA9A6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5BF2C54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214895A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8E61ED5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F39A2C1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012583A2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7379633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A89ECC8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84D9A39" w14:textId="77777777"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4224B88" w14:textId="77777777"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2B87D8A" w14:textId="77777777"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AB50EDF" w14:textId="77777777"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F083EAD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A595F7E" w14:textId="77777777"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1B14D4C" w14:textId="77777777"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9EF4570" w14:textId="77777777"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0B479196" w14:textId="77777777"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14:paraId="12CACC67" w14:textId="075CA5F7" w:rsidR="00C03FDE" w:rsidRDefault="00C03FDE">
      <w:pPr>
        <w:rPr>
          <w:rFonts w:asciiTheme="minorHAnsi" w:hAnsiTheme="minorHAnsi"/>
          <w:color w:val="auto"/>
          <w:sz w:val="18"/>
          <w:szCs w:val="18"/>
        </w:rPr>
      </w:pPr>
    </w:p>
    <w:p w14:paraId="0857BA6B" w14:textId="28974B80" w:rsidR="00A3579E" w:rsidRDefault="00A3579E">
      <w:pPr>
        <w:rPr>
          <w:rFonts w:asciiTheme="minorHAnsi" w:hAnsiTheme="minorHAnsi"/>
          <w:color w:val="auto"/>
          <w:sz w:val="18"/>
          <w:szCs w:val="18"/>
        </w:rPr>
      </w:pPr>
    </w:p>
    <w:p w14:paraId="4F3842EB" w14:textId="3C6C0DE8" w:rsidR="00A3579E" w:rsidRDefault="00A3579E">
      <w:pPr>
        <w:rPr>
          <w:rFonts w:asciiTheme="minorHAnsi" w:hAnsiTheme="minorHAnsi"/>
          <w:color w:val="auto"/>
          <w:sz w:val="18"/>
          <w:szCs w:val="18"/>
        </w:rPr>
      </w:pPr>
    </w:p>
    <w:p w14:paraId="78211C55" w14:textId="77777777" w:rsidR="00A3579E" w:rsidRPr="00B50757" w:rsidRDefault="00A3579E" w:rsidP="00A3579E">
      <w:pPr>
        <w:jc w:val="right"/>
        <w:rPr>
          <w:rFonts w:ascii="ＭＳ 明朝"/>
          <w:color w:val="auto"/>
        </w:rPr>
      </w:pPr>
      <w:r w:rsidRPr="00310EF7">
        <w:rPr>
          <w:rFonts w:ascii="ＭＳ 明朝" w:hAnsi="ＭＳ 明朝" w:cs="ＭＳ 明朝" w:hint="eastAsia"/>
          <w:color w:val="auto"/>
        </w:rPr>
        <w:lastRenderedPageBreak/>
        <w:t xml:space="preserve">　　　　　　　　　　　　　　　　　　　　　　　　　　　　　　　　　　</w:t>
      </w:r>
      <w:r w:rsidRPr="00687719">
        <w:rPr>
          <w:rFonts w:ascii="ＭＳ 明朝" w:hAnsi="ＭＳ 明朝" w:cs="ＭＳ 明朝" w:hint="eastAsia"/>
          <w:color w:val="FF0000"/>
        </w:rPr>
        <w:t xml:space="preserve">　　　</w:t>
      </w:r>
      <w:r w:rsidRPr="00B50757">
        <w:rPr>
          <w:rFonts w:ascii="ＭＳ 明朝" w:hAnsi="ＭＳ 明朝" w:cs="ＭＳ 明朝"/>
          <w:color w:val="auto"/>
        </w:rPr>
        <w:t xml:space="preserve">Form </w:t>
      </w:r>
      <w:r w:rsidRPr="00B50757">
        <w:rPr>
          <w:rFonts w:ascii="ＭＳ 明朝" w:hAnsi="ＭＳ 明朝" w:cs="ＭＳ 明朝" w:hint="eastAsia"/>
          <w:color w:val="auto"/>
        </w:rPr>
        <w:t>３</w:t>
      </w:r>
    </w:p>
    <w:p w14:paraId="2948EAF5" w14:textId="77777777" w:rsidR="00A3579E" w:rsidRDefault="00A3579E" w:rsidP="00A3579E">
      <w:pPr>
        <w:jc w:val="center"/>
        <w:rPr>
          <w:rFonts w:asciiTheme="minorHAnsi" w:hAnsiTheme="minorHAnsi" w:cs="ＭＳ 明朝"/>
          <w:color w:val="auto"/>
          <w:spacing w:val="25"/>
          <w:sz w:val="24"/>
          <w:szCs w:val="24"/>
        </w:rPr>
      </w:pPr>
      <w:r w:rsidRPr="00FA2104">
        <w:rPr>
          <w:rFonts w:asciiTheme="minorHAnsi" w:hAnsiTheme="minorHAnsi" w:cs="ＭＳ 明朝"/>
          <w:color w:val="auto"/>
          <w:spacing w:val="25"/>
          <w:sz w:val="24"/>
          <w:szCs w:val="24"/>
        </w:rPr>
        <w:t>Abstract of</w:t>
      </w:r>
      <w:r w:rsidRPr="00B50757">
        <w:rPr>
          <w:rFonts w:asciiTheme="minorHAnsi" w:hAnsiTheme="minorHAnsi" w:cs="ＭＳ 明朝"/>
          <w:color w:val="auto"/>
          <w:spacing w:val="25"/>
          <w:sz w:val="24"/>
          <w:szCs w:val="24"/>
        </w:rPr>
        <w:t xml:space="preserve"> Thesis</w:t>
      </w:r>
    </w:p>
    <w:p w14:paraId="6D6A7911" w14:textId="77777777" w:rsidR="00A3579E" w:rsidRDefault="00A3579E" w:rsidP="00A3579E">
      <w:pPr>
        <w:rPr>
          <w:rFonts w:ascii="Century" w:hAnsi="Century"/>
          <w:color w:val="FF0000"/>
          <w:sz w:val="18"/>
          <w:szCs w:val="18"/>
        </w:rPr>
      </w:pPr>
    </w:p>
    <w:p w14:paraId="28B366A1" w14:textId="77777777" w:rsidR="00A3579E" w:rsidRDefault="00A3579E" w:rsidP="00A3579E">
      <w:pPr>
        <w:rPr>
          <w:rFonts w:ascii="Century" w:hAnsi="Century"/>
          <w:color w:val="FF0000"/>
          <w:sz w:val="18"/>
          <w:szCs w:val="18"/>
        </w:rPr>
      </w:pPr>
      <w:r w:rsidRPr="00C44363">
        <w:rPr>
          <w:rFonts w:ascii="Century" w:hAnsi="Century" w:hint="eastAsia"/>
          <w:color w:val="FF0000"/>
          <w:sz w:val="18"/>
          <w:szCs w:val="18"/>
        </w:rPr>
        <w:t>＊</w:t>
      </w:r>
      <w:r w:rsidRPr="00C44363">
        <w:rPr>
          <w:rFonts w:ascii="Century" w:hAnsi="Century"/>
          <w:color w:val="FF0000"/>
          <w:sz w:val="18"/>
          <w:szCs w:val="18"/>
        </w:rPr>
        <w:t>Please fill out the form in a 9 point and MS Mincho font as a general rule, and submit it within A4 papers.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A3579E" w:rsidRPr="00B50757" w14:paraId="757CD3CE" w14:textId="77777777" w:rsidTr="002B1C25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14:paraId="0575063C" w14:textId="77777777" w:rsidR="00A3579E" w:rsidRPr="00B50757" w:rsidRDefault="00A3579E" w:rsidP="002B1C25">
            <w:pPr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50757">
              <w:rPr>
                <w:rFonts w:asciiTheme="minorHAnsi" w:hAnsiTheme="minorHAnsi" w:cs="ＭＳ 明朝"/>
                <w:color w:val="auto"/>
                <w:spacing w:val="44"/>
              </w:rPr>
              <w:t>Name</w:t>
            </w:r>
            <w:r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（</w:t>
            </w:r>
            <w:r w:rsidRPr="008B5DB8">
              <w:rPr>
                <w:rFonts w:ascii="Century" w:hAnsi="Century" w:cs="ＭＳ 明朝" w:hint="eastAsia"/>
                <w:color w:val="FF0000"/>
                <w:spacing w:val="44"/>
              </w:rPr>
              <w:t>○○○○○○○○</w:t>
            </w:r>
            <w:r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>）</w:t>
            </w:r>
          </w:p>
        </w:tc>
      </w:tr>
      <w:tr w:rsidR="00A3579E" w:rsidRPr="00B50757" w14:paraId="32DBA889" w14:textId="77777777" w:rsidTr="002B1C25">
        <w:tblPrEx>
          <w:tblCellMar>
            <w:top w:w="0" w:type="dxa"/>
            <w:bottom w:w="0" w:type="dxa"/>
          </w:tblCellMar>
        </w:tblPrEx>
        <w:trPr>
          <w:cantSplit/>
          <w:trHeight w:val="1071"/>
        </w:trPr>
        <w:tc>
          <w:tcPr>
            <w:tcW w:w="1233" w:type="dxa"/>
            <w:vAlign w:val="center"/>
          </w:tcPr>
          <w:p w14:paraId="50D685E3" w14:textId="77777777" w:rsidR="00A3579E" w:rsidRPr="00B50757" w:rsidRDefault="00A3579E" w:rsidP="002B1C25">
            <w:pPr>
              <w:jc w:val="center"/>
              <w:rPr>
                <w:rFonts w:asciiTheme="minorHAnsi" w:hAnsiTheme="minorHAnsi"/>
                <w:color w:val="auto"/>
              </w:rPr>
            </w:pPr>
            <w:r w:rsidRPr="00B50757">
              <w:rPr>
                <w:rFonts w:asciiTheme="minorHAnsi" w:hAnsiTheme="minorHAnsi" w:cs="ＭＳ 明朝"/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0DB3FA3" w14:textId="77777777" w:rsidR="00A3579E" w:rsidRPr="00E71E7D" w:rsidRDefault="00A3579E" w:rsidP="002B1C25">
            <w:pPr>
              <w:rPr>
                <w:rFonts w:ascii="Century" w:hAnsi="Century"/>
                <w:color w:val="FF0000"/>
                <w:sz w:val="18"/>
                <w:szCs w:val="18"/>
              </w:rPr>
            </w:pPr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>(</w:t>
            </w:r>
            <w:proofErr w:type="gramStart"/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>1)For</w:t>
            </w:r>
            <w:proofErr w:type="gramEnd"/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 xml:space="preserve"> any title written in a language other than Japanese, please include a Japanese title,</w:t>
            </w:r>
          </w:p>
          <w:p w14:paraId="062538D2" w14:textId="77777777" w:rsidR="00A3579E" w:rsidRPr="00E71E7D" w:rsidRDefault="00A3579E" w:rsidP="002B1C25">
            <w:pPr>
              <w:rPr>
                <w:rFonts w:ascii="Century" w:hAnsi="Century"/>
                <w:color w:val="FF0000"/>
                <w:sz w:val="18"/>
                <w:szCs w:val="18"/>
              </w:rPr>
            </w:pPr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>and place it within parentheses.</w:t>
            </w:r>
          </w:p>
          <w:p w14:paraId="5D017347" w14:textId="77777777" w:rsidR="00A3579E" w:rsidRPr="00E71E7D" w:rsidRDefault="00A3579E" w:rsidP="002B1C25">
            <w:pPr>
              <w:rPr>
                <w:rFonts w:ascii="Century" w:hAnsi="Century"/>
                <w:color w:val="FF0000"/>
                <w:sz w:val="18"/>
                <w:szCs w:val="18"/>
              </w:rPr>
            </w:pPr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>(2) Be certain that the title correctly matches the title given in the List of Theses.</w:t>
            </w:r>
          </w:p>
          <w:p w14:paraId="1BB06454" w14:textId="77777777" w:rsidR="00A3579E" w:rsidRPr="00E71E7D" w:rsidRDefault="00A3579E" w:rsidP="002B1C25">
            <w:pPr>
              <w:rPr>
                <w:rFonts w:ascii="Century" w:hAnsi="Century"/>
                <w:color w:val="FF0000"/>
                <w:sz w:val="18"/>
                <w:szCs w:val="18"/>
              </w:rPr>
            </w:pPr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 xml:space="preserve">(3) Be certain to accurately represent the title as written in the thesis itself, including capital </w:t>
            </w:r>
          </w:p>
          <w:p w14:paraId="5905B5D1" w14:textId="77777777" w:rsidR="00A3579E" w:rsidRPr="00E71E7D" w:rsidRDefault="00A3579E" w:rsidP="002B1C25">
            <w:pPr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E71E7D">
              <w:rPr>
                <w:rFonts w:ascii="Century" w:hAnsi="Century"/>
                <w:color w:val="FF0000"/>
                <w:sz w:val="18"/>
                <w:szCs w:val="18"/>
              </w:rPr>
              <w:t>letters, small letters, and character settings.</w:t>
            </w:r>
          </w:p>
          <w:p w14:paraId="4B1D01D2" w14:textId="77777777" w:rsidR="00A3579E" w:rsidRPr="00FA2104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A3579E" w:rsidRPr="00B50757" w14:paraId="2C788646" w14:textId="77777777" w:rsidTr="002B1C25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836" w:type="dxa"/>
            <w:gridSpan w:val="2"/>
          </w:tcPr>
          <w:p w14:paraId="2FDD620B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A2104">
              <w:rPr>
                <w:rFonts w:ascii="Century" w:hAnsi="Century"/>
                <w:color w:val="auto"/>
              </w:rPr>
              <w:t>Abstract</w:t>
            </w:r>
            <w:r w:rsidRPr="00FA2104">
              <w:rPr>
                <w:rFonts w:ascii="Century" w:hAnsi="Century" w:cs="ＭＳ 明朝"/>
                <w:bCs/>
                <w:color w:val="auto"/>
              </w:rPr>
              <w:t xml:space="preserve"> of T</w:t>
            </w:r>
            <w:r w:rsidRPr="00B50757">
              <w:rPr>
                <w:rFonts w:ascii="Century" w:hAnsi="Century" w:cs="ＭＳ 明朝"/>
                <w:bCs/>
                <w:color w:val="auto"/>
              </w:rPr>
              <w:t xml:space="preserve">hesis </w:t>
            </w:r>
          </w:p>
          <w:p w14:paraId="5B070468" w14:textId="77777777" w:rsidR="00A3579E" w:rsidRPr="00B50757" w:rsidRDefault="00A3579E" w:rsidP="002B1C25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3740DD67" w14:textId="77777777" w:rsidR="00A3579E" w:rsidRPr="003B342D" w:rsidRDefault="00A3579E" w:rsidP="002B1C25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4E7A872B" w14:textId="77777777" w:rsidR="00A3579E" w:rsidRPr="003B342D" w:rsidRDefault="00A3579E" w:rsidP="002B1C25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14:paraId="4DA052CA" w14:textId="77777777" w:rsidR="00A3579E" w:rsidRPr="003B342D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A94E4E1" w14:textId="77777777" w:rsidR="00A3579E" w:rsidRPr="003B342D" w:rsidRDefault="00A3579E" w:rsidP="002B1C25">
            <w:pPr>
              <w:ind w:right="368"/>
              <w:jc w:val="center"/>
              <w:rPr>
                <w:rFonts w:ascii="Century" w:hAnsi="Century"/>
                <w:color w:val="FF0000"/>
                <w:sz w:val="18"/>
                <w:szCs w:val="18"/>
              </w:rPr>
            </w:pPr>
            <w:r>
              <w:rPr>
                <w:rFonts w:ascii="Century" w:hAnsi="Century" w:hint="eastAsia"/>
                <w:color w:val="FF0000"/>
                <w:sz w:val="18"/>
                <w:szCs w:val="18"/>
              </w:rPr>
              <w:t>＊</w:t>
            </w:r>
            <w:r>
              <w:rPr>
                <w:rFonts w:ascii="Century" w:hAnsi="Century"/>
                <w:color w:val="FF0000"/>
                <w:sz w:val="18"/>
                <w:szCs w:val="18"/>
              </w:rPr>
              <w:t>Abstract</w:t>
            </w:r>
            <w:r w:rsidRPr="003B342D">
              <w:rPr>
                <w:rFonts w:ascii="Century" w:hAnsi="Century"/>
                <w:color w:val="FF0000"/>
                <w:sz w:val="18"/>
                <w:szCs w:val="18"/>
              </w:rPr>
              <w:t xml:space="preserve"> of Thesis </w:t>
            </w:r>
            <w:r>
              <w:rPr>
                <w:rFonts w:ascii="Century" w:hAnsi="Century"/>
                <w:color w:val="FF0000"/>
                <w:sz w:val="18"/>
                <w:szCs w:val="18"/>
              </w:rPr>
              <w:t>shall be</w:t>
            </w:r>
            <w:r w:rsidRPr="003B342D">
              <w:rPr>
                <w:rFonts w:ascii="Century" w:hAnsi="Century"/>
                <w:color w:val="FF0000"/>
                <w:sz w:val="18"/>
                <w:szCs w:val="18"/>
              </w:rPr>
              <w:t xml:space="preserve"> published on the Internet within three months of </w:t>
            </w:r>
            <w:r>
              <w:rPr>
                <w:rFonts w:ascii="Century" w:hAnsi="Century"/>
                <w:color w:val="FF0000"/>
                <w:sz w:val="18"/>
                <w:szCs w:val="18"/>
              </w:rPr>
              <w:t>the degree being issued</w:t>
            </w:r>
            <w:r w:rsidRPr="003B342D">
              <w:rPr>
                <w:rFonts w:ascii="Century" w:hAnsi="Century"/>
                <w:color w:val="FF0000"/>
                <w:sz w:val="18"/>
                <w:szCs w:val="18"/>
              </w:rPr>
              <w:t>.</w:t>
            </w:r>
          </w:p>
          <w:p w14:paraId="5D1D48E1" w14:textId="77777777" w:rsidR="00A3579E" w:rsidRPr="003B342D" w:rsidRDefault="00A3579E" w:rsidP="002B1C25">
            <w:pPr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  <w:p w14:paraId="4781C1F8" w14:textId="77777777" w:rsidR="00A3579E" w:rsidRPr="003B342D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7FB25F4" w14:textId="77777777" w:rsidR="00A3579E" w:rsidRPr="003B342D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8EBD9D4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6B109233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5C595DA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812B89E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14158F2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02FE03B3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65E09DF3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5186EC2" w14:textId="77777777" w:rsidR="00A3579E" w:rsidRPr="00A85449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55E0682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32C70C9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AEF9468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41D14E6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AB7A176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1B9E08C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2E80293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9B77F38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F985B90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22FD8373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2A887F9" w14:textId="77777777" w:rsidR="00A3579E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46755A50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F167679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3BCBB768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1147D425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0BA24E3C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6CA00F83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53800BE0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14:paraId="725470CE" w14:textId="77777777" w:rsidR="00A3579E" w:rsidRPr="00B50757" w:rsidRDefault="00A3579E" w:rsidP="002B1C25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14:paraId="185E63A3" w14:textId="77777777" w:rsidR="00A3579E" w:rsidRPr="00A3579E" w:rsidRDefault="00A3579E">
      <w:pPr>
        <w:rPr>
          <w:rFonts w:asciiTheme="minorHAnsi" w:hAnsiTheme="minorHAnsi" w:hint="eastAsia"/>
          <w:color w:val="auto"/>
          <w:sz w:val="18"/>
          <w:szCs w:val="18"/>
        </w:rPr>
      </w:pPr>
    </w:p>
    <w:sectPr w:rsidR="00A3579E" w:rsidRPr="00A3579E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90C0A" w14:textId="77777777" w:rsidR="00F001F9" w:rsidRDefault="00F001F9">
      <w:r>
        <w:separator/>
      </w:r>
    </w:p>
  </w:endnote>
  <w:endnote w:type="continuationSeparator" w:id="0">
    <w:p w14:paraId="45C0E13B" w14:textId="77777777" w:rsidR="00F001F9" w:rsidRDefault="00F0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B09EC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381B0" w14:textId="77777777" w:rsidR="00F001F9" w:rsidRDefault="00F001F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C7A5CB9" w14:textId="77777777" w:rsidR="00F001F9" w:rsidRDefault="00F0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64C3A"/>
    <w:rsid w:val="0036587B"/>
    <w:rsid w:val="00392A4C"/>
    <w:rsid w:val="003F0250"/>
    <w:rsid w:val="00415D55"/>
    <w:rsid w:val="0043452B"/>
    <w:rsid w:val="0043512A"/>
    <w:rsid w:val="004F3AC7"/>
    <w:rsid w:val="00513C86"/>
    <w:rsid w:val="00546F24"/>
    <w:rsid w:val="0054701B"/>
    <w:rsid w:val="00591441"/>
    <w:rsid w:val="00603CF6"/>
    <w:rsid w:val="00687719"/>
    <w:rsid w:val="00695B96"/>
    <w:rsid w:val="00767F72"/>
    <w:rsid w:val="007D3919"/>
    <w:rsid w:val="0088232A"/>
    <w:rsid w:val="008C20BF"/>
    <w:rsid w:val="00902E55"/>
    <w:rsid w:val="0091055D"/>
    <w:rsid w:val="009154D8"/>
    <w:rsid w:val="0092560C"/>
    <w:rsid w:val="009A0FAB"/>
    <w:rsid w:val="009B19A7"/>
    <w:rsid w:val="009F17C9"/>
    <w:rsid w:val="009F5ACA"/>
    <w:rsid w:val="00A03EAF"/>
    <w:rsid w:val="00A240FB"/>
    <w:rsid w:val="00A3579E"/>
    <w:rsid w:val="00A54E0C"/>
    <w:rsid w:val="00B50757"/>
    <w:rsid w:val="00B90C55"/>
    <w:rsid w:val="00C03FDE"/>
    <w:rsid w:val="00C0664C"/>
    <w:rsid w:val="00CB4140"/>
    <w:rsid w:val="00E05682"/>
    <w:rsid w:val="00E9592F"/>
    <w:rsid w:val="00EC66E0"/>
    <w:rsid w:val="00ED000C"/>
    <w:rsid w:val="00ED2AE9"/>
    <w:rsid w:val="00F001F9"/>
    <w:rsid w:val="00FC1AAD"/>
    <w:rsid w:val="00FE5A8F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41BF36"/>
  <w14:defaultImageDpi w14:val="0"/>
  <w15:docId w15:val="{7B22A21D-8A1F-4785-8B9D-E929F57F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D07CD9-A407-4417-BEDA-585DA98D1B70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7C8D96-BB97-4665-8372-B8CD2ACD3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54F855-3F38-4DC7-8544-28CFB2CBF94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D86B5A29-FA45-4B08-A65C-1BACC84A3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3</cp:revision>
  <cp:lastPrinted>2010-07-15T01:14:00Z</cp:lastPrinted>
  <dcterms:created xsi:type="dcterms:W3CDTF">2014-05-09T01:26:00Z</dcterms:created>
  <dcterms:modified xsi:type="dcterms:W3CDTF">2021-03-30T05:06:00Z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