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7D250" w14:textId="77777777" w:rsidR="004D5C44" w:rsidRPr="00E9030F" w:rsidRDefault="004D5C44" w:rsidP="004D5C44">
      <w:pPr>
        <w:spacing w:line="240" w:lineRule="exact"/>
        <w:jc w:val="right"/>
        <w:rPr>
          <w:rFonts w:asciiTheme="minorHAnsi" w:eastAsiaTheme="majorEastAsia"/>
        </w:rPr>
      </w:pPr>
    </w:p>
    <w:p w14:paraId="742C2B77" w14:textId="3D6AE12E" w:rsidR="0079214A" w:rsidRPr="00E9030F" w:rsidRDefault="00B1459B" w:rsidP="00B72BB3">
      <w:pPr>
        <w:spacing w:line="240" w:lineRule="exact"/>
        <w:jc w:val="center"/>
        <w:rPr>
          <w:rFonts w:asciiTheme="minorHAnsi" w:eastAsiaTheme="majorEastAsia"/>
        </w:rPr>
      </w:pPr>
      <w:r w:rsidRPr="00E9030F">
        <w:rPr>
          <w:rFonts w:asciiTheme="minorHAnsi" w:hint="eastAsia"/>
        </w:rPr>
        <w:t xml:space="preserve">Important Notice </w:t>
      </w:r>
      <w:r w:rsidR="00486A1B" w:rsidRPr="00E9030F">
        <w:rPr>
          <w:rFonts w:asciiTheme="minorHAnsi"/>
        </w:rPr>
        <w:t xml:space="preserve">for </w:t>
      </w:r>
      <w:r w:rsidR="002D2CB7" w:rsidRPr="00E9030F">
        <w:rPr>
          <w:rFonts w:asciiTheme="minorHAnsi" w:hint="eastAsia"/>
        </w:rPr>
        <w:t xml:space="preserve">Recipients of </w:t>
      </w:r>
      <w:r w:rsidR="00486A1B" w:rsidRPr="00E9030F">
        <w:rPr>
          <w:rFonts w:asciiTheme="minorHAnsi"/>
        </w:rPr>
        <w:t xml:space="preserve">Doctorate Degree </w:t>
      </w:r>
      <w:r w:rsidR="002D2CB7" w:rsidRPr="00E9030F">
        <w:rPr>
          <w:rFonts w:asciiTheme="minorHAnsi" w:hint="eastAsia"/>
        </w:rPr>
        <w:t xml:space="preserve">from </w:t>
      </w:r>
      <w:r w:rsidR="00017E9F">
        <w:rPr>
          <w:rFonts w:asciiTheme="minorHAnsi" w:hint="eastAsia"/>
        </w:rPr>
        <w:t>t</w:t>
      </w:r>
      <w:r w:rsidR="00894D8D" w:rsidRPr="00894D8D">
        <w:rPr>
          <w:rFonts w:asciiTheme="minorHAnsi" w:hint="eastAsia"/>
        </w:rPr>
        <w:t>he University of</w:t>
      </w:r>
      <w:r w:rsidR="00017E9F">
        <w:rPr>
          <w:rFonts w:asciiTheme="minorHAnsi" w:hint="eastAsia"/>
        </w:rPr>
        <w:t xml:space="preserve"> </w:t>
      </w:r>
      <w:r w:rsidR="002D2CB7" w:rsidRPr="00E9030F">
        <w:rPr>
          <w:rFonts w:asciiTheme="minorHAnsi" w:hint="eastAsia"/>
        </w:rPr>
        <w:t>O</w:t>
      </w:r>
      <w:r w:rsidR="00486A1B" w:rsidRPr="00E9030F">
        <w:rPr>
          <w:rFonts w:asciiTheme="minorHAnsi"/>
        </w:rPr>
        <w:t>saka</w:t>
      </w:r>
    </w:p>
    <w:p w14:paraId="5D8C5D5A" w14:textId="77777777" w:rsidR="0079214A" w:rsidRPr="00E9030F" w:rsidRDefault="0079214A" w:rsidP="00B72BB3">
      <w:pPr>
        <w:spacing w:line="240" w:lineRule="exact"/>
        <w:rPr>
          <w:rFonts w:asciiTheme="minorHAnsi"/>
        </w:rPr>
      </w:pPr>
    </w:p>
    <w:p w14:paraId="6CE63FE7" w14:textId="484D7E52" w:rsidR="0079214A" w:rsidRPr="00E9030F" w:rsidRDefault="00582BAD" w:rsidP="008E4665">
      <w:pPr>
        <w:spacing w:line="240" w:lineRule="exact"/>
        <w:ind w:left="420" w:hangingChars="200" w:hanging="420"/>
        <w:rPr>
          <w:rFonts w:asciiTheme="minorHAnsi"/>
        </w:rPr>
      </w:pPr>
      <w:r w:rsidRPr="00E9030F">
        <w:rPr>
          <w:rFonts w:asciiTheme="minorHAnsi" w:hint="eastAsia"/>
        </w:rPr>
        <w:t xml:space="preserve">(1) </w:t>
      </w:r>
      <w:r w:rsidR="00144146" w:rsidRPr="00E9030F">
        <w:rPr>
          <w:rFonts w:asciiTheme="minorHAnsi" w:hint="eastAsia"/>
        </w:rPr>
        <w:t>Individuals who receive</w:t>
      </w:r>
      <w:r w:rsidR="00A37BE8" w:rsidRPr="00E9030F">
        <w:rPr>
          <w:rFonts w:asciiTheme="minorHAnsi" w:hint="eastAsia"/>
        </w:rPr>
        <w:t xml:space="preserve"> a doctor</w:t>
      </w:r>
      <w:r w:rsidR="00144146" w:rsidRPr="00E9030F">
        <w:rPr>
          <w:rFonts w:asciiTheme="minorHAnsi" w:hint="eastAsia"/>
        </w:rPr>
        <w:t>ate</w:t>
      </w:r>
      <w:r w:rsidR="00A37BE8" w:rsidRPr="00E9030F">
        <w:rPr>
          <w:rFonts w:asciiTheme="minorHAnsi" w:hint="eastAsia"/>
        </w:rPr>
        <w:t xml:space="preserve"> degree </w:t>
      </w:r>
      <w:r w:rsidR="00A95920" w:rsidRPr="00E9030F">
        <w:rPr>
          <w:rFonts w:asciiTheme="minorHAnsi" w:hint="eastAsia"/>
        </w:rPr>
        <w:t xml:space="preserve">from </w:t>
      </w:r>
      <w:r w:rsidR="00017E9F">
        <w:rPr>
          <w:rFonts w:asciiTheme="minorHAnsi" w:hint="eastAsia"/>
        </w:rPr>
        <w:t>t</w:t>
      </w:r>
      <w:r w:rsidR="00894D8D" w:rsidRPr="00894D8D">
        <w:rPr>
          <w:rFonts w:asciiTheme="minorHAnsi" w:hint="eastAsia"/>
        </w:rPr>
        <w:t xml:space="preserve">he University of </w:t>
      </w:r>
      <w:r w:rsidR="00A95920" w:rsidRPr="00E9030F">
        <w:rPr>
          <w:rFonts w:asciiTheme="minorHAnsi" w:hint="eastAsia"/>
        </w:rPr>
        <w:t>Osaka</w:t>
      </w:r>
      <w:r w:rsidR="00144146" w:rsidRPr="00E9030F">
        <w:rPr>
          <w:rFonts w:asciiTheme="minorHAnsi" w:hint="eastAsia"/>
        </w:rPr>
        <w:t xml:space="preserve"> </w:t>
      </w:r>
      <w:r w:rsidR="00A37BE8" w:rsidRPr="00E9030F">
        <w:rPr>
          <w:rFonts w:asciiTheme="minorHAnsi" w:hint="eastAsia"/>
        </w:rPr>
        <w:t xml:space="preserve">(hereinafter referred to as </w:t>
      </w:r>
      <w:r w:rsidR="00B16E97" w:rsidRPr="00E9030F">
        <w:rPr>
          <w:rFonts w:asciiTheme="minorHAnsi"/>
        </w:rPr>
        <w:t>the</w:t>
      </w:r>
      <w:r w:rsidR="00B16E97" w:rsidRPr="00E9030F">
        <w:rPr>
          <w:rFonts w:asciiTheme="minorHAnsi" w:hint="eastAsia"/>
        </w:rPr>
        <w:t xml:space="preserve"> </w:t>
      </w:r>
      <w:r w:rsidR="00A37BE8" w:rsidRPr="00E9030F">
        <w:rPr>
          <w:rFonts w:asciiTheme="minorHAnsi"/>
        </w:rPr>
        <w:t>‘</w:t>
      </w:r>
      <w:r w:rsidR="00A37BE8" w:rsidRPr="00E9030F">
        <w:rPr>
          <w:rFonts w:asciiTheme="minorHAnsi" w:hint="eastAsia"/>
        </w:rPr>
        <w:t>Degree Recipient</w:t>
      </w:r>
      <w:r w:rsidR="00A37BE8" w:rsidRPr="00E9030F">
        <w:rPr>
          <w:rFonts w:asciiTheme="minorHAnsi"/>
        </w:rPr>
        <w:t>’</w:t>
      </w:r>
      <w:r w:rsidR="00A37BE8" w:rsidRPr="00E9030F">
        <w:rPr>
          <w:rFonts w:asciiTheme="minorHAnsi" w:hint="eastAsia"/>
        </w:rPr>
        <w:t xml:space="preserve">) must publish </w:t>
      </w:r>
      <w:r w:rsidR="00B16E97" w:rsidRPr="00E9030F">
        <w:rPr>
          <w:rFonts w:asciiTheme="minorHAnsi" w:hint="eastAsia"/>
        </w:rPr>
        <w:t xml:space="preserve">the </w:t>
      </w:r>
      <w:r w:rsidR="00A37BE8" w:rsidRPr="00E9030F">
        <w:rPr>
          <w:rFonts w:asciiTheme="minorHAnsi" w:hint="eastAsia"/>
          <w:u w:val="single"/>
        </w:rPr>
        <w:t>full text</w:t>
      </w:r>
      <w:r w:rsidR="00A37BE8" w:rsidRPr="00E9030F">
        <w:rPr>
          <w:rFonts w:asciiTheme="minorHAnsi" w:hint="eastAsia"/>
        </w:rPr>
        <w:t xml:space="preserve"> of their do</w:t>
      </w:r>
      <w:r w:rsidR="00847B25" w:rsidRPr="00E9030F">
        <w:rPr>
          <w:rFonts w:asciiTheme="minorHAnsi" w:hint="eastAsia"/>
        </w:rPr>
        <w:t>ctoral</w:t>
      </w:r>
      <w:r w:rsidR="00EA71D8" w:rsidRPr="00E9030F">
        <w:rPr>
          <w:rFonts w:asciiTheme="minorHAnsi" w:hint="eastAsia"/>
        </w:rPr>
        <w:t xml:space="preserve"> thesis</w:t>
      </w:r>
      <w:r w:rsidR="000063ED" w:rsidRPr="00E9030F">
        <w:rPr>
          <w:rFonts w:asciiTheme="minorHAnsi" w:hint="eastAsia"/>
        </w:rPr>
        <w:t xml:space="preserve"> </w:t>
      </w:r>
      <w:r w:rsidR="00B16E97" w:rsidRPr="00E9030F">
        <w:rPr>
          <w:rFonts w:asciiTheme="minorHAnsi" w:hint="eastAsia"/>
        </w:rPr>
        <w:t>on</w:t>
      </w:r>
      <w:r w:rsidR="000063ED" w:rsidRPr="00E9030F">
        <w:rPr>
          <w:rFonts w:asciiTheme="minorHAnsi" w:hint="eastAsia"/>
        </w:rPr>
        <w:t xml:space="preserve"> </w:t>
      </w:r>
      <w:r w:rsidR="00006AB4" w:rsidRPr="00E9030F">
        <w:rPr>
          <w:rFonts w:asciiTheme="minorHAnsi" w:hint="eastAsia"/>
        </w:rPr>
        <w:t xml:space="preserve">the </w:t>
      </w:r>
      <w:r w:rsidR="000063ED" w:rsidRPr="00E9030F">
        <w:rPr>
          <w:rFonts w:asciiTheme="minorHAnsi" w:hint="eastAsia"/>
        </w:rPr>
        <w:t>internet</w:t>
      </w:r>
      <w:r w:rsidR="00347684" w:rsidRPr="00E9030F">
        <w:rPr>
          <w:rFonts w:asciiTheme="minorHAnsi" w:hint="eastAsia"/>
        </w:rPr>
        <w:t xml:space="preserve"> </w:t>
      </w:r>
      <w:r w:rsidR="00EB1F6B" w:rsidRPr="00E9030F">
        <w:rPr>
          <w:rFonts w:asciiTheme="minorHAnsi" w:hint="eastAsia"/>
        </w:rPr>
        <w:t xml:space="preserve">(hereinafter referred to as </w:t>
      </w:r>
      <w:r w:rsidR="00EB1F6B" w:rsidRPr="00E9030F">
        <w:rPr>
          <w:rFonts w:asciiTheme="minorHAnsi"/>
        </w:rPr>
        <w:t>‘</w:t>
      </w:r>
      <w:r w:rsidR="00EB1F6B" w:rsidRPr="00E9030F">
        <w:rPr>
          <w:rFonts w:asciiTheme="minorHAnsi" w:hint="eastAsia"/>
        </w:rPr>
        <w:t>I</w:t>
      </w:r>
      <w:r w:rsidR="00EB1F6B" w:rsidRPr="00E9030F">
        <w:rPr>
          <w:rFonts w:asciiTheme="minorHAnsi"/>
        </w:rPr>
        <w:t>n</w:t>
      </w:r>
      <w:r w:rsidR="00EB1F6B" w:rsidRPr="00E9030F">
        <w:rPr>
          <w:rFonts w:asciiTheme="minorHAnsi" w:hint="eastAsia"/>
        </w:rPr>
        <w:t>ternet Publication</w:t>
      </w:r>
      <w:r w:rsidR="00EB1F6B" w:rsidRPr="00E9030F">
        <w:rPr>
          <w:rFonts w:asciiTheme="minorHAnsi"/>
        </w:rPr>
        <w:t>’</w:t>
      </w:r>
      <w:r w:rsidR="00EB1F6B" w:rsidRPr="00E9030F">
        <w:rPr>
          <w:rFonts w:asciiTheme="minorHAnsi" w:hint="eastAsia"/>
        </w:rPr>
        <w:t xml:space="preserve">) </w:t>
      </w:r>
      <w:r w:rsidR="00A37BE8" w:rsidRPr="00E9030F">
        <w:rPr>
          <w:rFonts w:asciiTheme="minorHAnsi" w:hint="eastAsia"/>
        </w:rPr>
        <w:t xml:space="preserve">within </w:t>
      </w:r>
      <w:r w:rsidR="00E72BA6" w:rsidRPr="00E9030F">
        <w:rPr>
          <w:rFonts w:asciiTheme="minorHAnsi" w:hint="eastAsia"/>
        </w:rPr>
        <w:t>one</w:t>
      </w:r>
      <w:r w:rsidR="00A37BE8" w:rsidRPr="00E9030F">
        <w:rPr>
          <w:rFonts w:asciiTheme="minorHAnsi" w:hint="eastAsia"/>
        </w:rPr>
        <w:t xml:space="preserve"> ye</w:t>
      </w:r>
      <w:r w:rsidR="00B16E97" w:rsidRPr="00E9030F">
        <w:rPr>
          <w:rFonts w:asciiTheme="minorHAnsi" w:hint="eastAsia"/>
        </w:rPr>
        <w:t>ar of the</w:t>
      </w:r>
      <w:r w:rsidR="0073393A" w:rsidRPr="00E9030F">
        <w:rPr>
          <w:rFonts w:asciiTheme="minorHAnsi" w:hint="eastAsia"/>
        </w:rPr>
        <w:t xml:space="preserve"> degree</w:t>
      </w:r>
      <w:r w:rsidR="00B16E97" w:rsidRPr="00E9030F">
        <w:rPr>
          <w:rFonts w:asciiTheme="minorHAnsi" w:hint="eastAsia"/>
        </w:rPr>
        <w:t xml:space="preserve"> being issued</w:t>
      </w:r>
      <w:r w:rsidR="0073393A" w:rsidRPr="00E9030F">
        <w:rPr>
          <w:rFonts w:asciiTheme="minorHAnsi" w:hint="eastAsia"/>
        </w:rPr>
        <w:t xml:space="preserve">. </w:t>
      </w:r>
      <w:r w:rsidR="001E2D6B" w:rsidRPr="00E9030F">
        <w:rPr>
          <w:rFonts w:asciiTheme="minorHAnsi" w:hint="eastAsia"/>
        </w:rPr>
        <w:t>(*1)</w:t>
      </w:r>
    </w:p>
    <w:p w14:paraId="582E6492" w14:textId="7DF16D36" w:rsidR="003A5DFE" w:rsidRPr="00E9030F" w:rsidRDefault="00894D8D" w:rsidP="00691EDF">
      <w:pPr>
        <w:spacing w:line="240" w:lineRule="exact"/>
        <w:ind w:leftChars="200" w:left="420" w:firstLineChars="100" w:firstLine="210"/>
        <w:rPr>
          <w:rFonts w:asciiTheme="minorHAnsi"/>
        </w:rPr>
      </w:pPr>
      <w:r w:rsidRPr="00894D8D">
        <w:rPr>
          <w:rFonts w:asciiTheme="minorHAnsi" w:hint="eastAsia"/>
        </w:rPr>
        <w:t>The University of Osaka</w:t>
      </w:r>
      <w:r w:rsidR="008274B6" w:rsidRPr="00E9030F">
        <w:rPr>
          <w:rFonts w:asciiTheme="minorHAnsi" w:hint="eastAsia"/>
        </w:rPr>
        <w:t xml:space="preserve"> will </w:t>
      </w:r>
      <w:r w:rsidR="003C24BE" w:rsidRPr="00E9030F">
        <w:rPr>
          <w:rFonts w:asciiTheme="minorHAnsi"/>
        </w:rPr>
        <w:t>make</w:t>
      </w:r>
      <w:r w:rsidR="008274B6" w:rsidRPr="00E9030F">
        <w:rPr>
          <w:rFonts w:asciiTheme="minorHAnsi" w:hint="eastAsia"/>
        </w:rPr>
        <w:t xml:space="preserve"> these theses available to </w:t>
      </w:r>
      <w:r w:rsidR="00115B54" w:rsidRPr="00E9030F">
        <w:rPr>
          <w:rFonts w:asciiTheme="minorHAnsi" w:hint="eastAsia"/>
        </w:rPr>
        <w:t xml:space="preserve">the </w:t>
      </w:r>
      <w:r w:rsidR="008274B6" w:rsidRPr="00E9030F">
        <w:rPr>
          <w:rFonts w:asciiTheme="minorHAnsi" w:hint="eastAsia"/>
        </w:rPr>
        <w:t xml:space="preserve">public </w:t>
      </w:r>
      <w:r w:rsidR="00115B54" w:rsidRPr="00E9030F">
        <w:rPr>
          <w:rFonts w:asciiTheme="minorHAnsi" w:hint="eastAsia"/>
        </w:rPr>
        <w:t>via</w:t>
      </w:r>
      <w:r w:rsidR="00B64F24" w:rsidRPr="00E9030F">
        <w:rPr>
          <w:rFonts w:asciiTheme="minorHAnsi" w:hint="eastAsia"/>
        </w:rPr>
        <w:t xml:space="preserve"> </w:t>
      </w:r>
      <w:r w:rsidR="00017E9F" w:rsidRPr="00D37E19">
        <w:rPr>
          <w:rFonts w:asciiTheme="minorHAnsi"/>
        </w:rPr>
        <w:t xml:space="preserve">the </w:t>
      </w:r>
      <w:r w:rsidR="00280C1D" w:rsidRPr="006709C0">
        <w:rPr>
          <w:rFonts w:asciiTheme="minorHAnsi"/>
        </w:rPr>
        <w:t>University</w:t>
      </w:r>
      <w:r w:rsidR="00115B54" w:rsidRPr="006709C0">
        <w:rPr>
          <w:rFonts w:asciiTheme="minorHAnsi"/>
        </w:rPr>
        <w:t>’s</w:t>
      </w:r>
      <w:r w:rsidR="00280C1D" w:rsidRPr="006709C0">
        <w:rPr>
          <w:rFonts w:asciiTheme="minorHAnsi"/>
        </w:rPr>
        <w:t xml:space="preserve"> institutional repository,</w:t>
      </w:r>
      <w:r w:rsidR="00C34DEB">
        <w:rPr>
          <w:rFonts w:asciiTheme="minorHAnsi" w:hint="eastAsia"/>
        </w:rPr>
        <w:t xml:space="preserve"> </w:t>
      </w:r>
      <w:r w:rsidR="00C30341">
        <w:rPr>
          <w:rFonts w:asciiTheme="minorHAnsi" w:hint="eastAsia"/>
        </w:rPr>
        <w:t>t</w:t>
      </w:r>
      <w:r w:rsidR="00C34DEB" w:rsidRPr="00FA68D3">
        <w:rPr>
          <w:rFonts w:asciiTheme="minorHAnsi" w:hint="eastAsia"/>
        </w:rPr>
        <w:t>he University of Osaka Institutional Knowledge Archive</w:t>
      </w:r>
      <w:r w:rsidR="00D1668A">
        <w:rPr>
          <w:rFonts w:asciiTheme="minorHAnsi" w:hint="eastAsia"/>
        </w:rPr>
        <w:t xml:space="preserve"> </w:t>
      </w:r>
      <w:r w:rsidR="00C34DEB" w:rsidRPr="00FA68D3">
        <w:rPr>
          <w:rFonts w:asciiTheme="minorHAnsi" w:hint="eastAsia"/>
        </w:rPr>
        <w:t>(OUKA)</w:t>
      </w:r>
      <w:r w:rsidR="00280C1D" w:rsidRPr="00FA68D3">
        <w:rPr>
          <w:rFonts w:asciiTheme="minorHAnsi"/>
        </w:rPr>
        <w:t>.</w:t>
      </w:r>
      <w:r w:rsidR="001E2D6B" w:rsidRPr="006709C0">
        <w:rPr>
          <w:rFonts w:asciiTheme="minorHAnsi" w:hint="eastAsia"/>
        </w:rPr>
        <w:t xml:space="preserve"> </w:t>
      </w:r>
      <w:r w:rsidR="001E2D6B" w:rsidRPr="00E9030F">
        <w:rPr>
          <w:rFonts w:asciiTheme="minorHAnsi" w:hint="eastAsia"/>
        </w:rPr>
        <w:t>(*2)</w:t>
      </w:r>
    </w:p>
    <w:p w14:paraId="06D5255C" w14:textId="77777777" w:rsidR="00A00B82" w:rsidRPr="00E9030F" w:rsidRDefault="00427D12" w:rsidP="00691EDF">
      <w:pPr>
        <w:spacing w:line="240" w:lineRule="exact"/>
        <w:ind w:leftChars="200" w:left="420" w:firstLineChars="100" w:firstLine="210"/>
        <w:rPr>
          <w:rFonts w:asciiTheme="minorHAnsi"/>
        </w:rPr>
      </w:pPr>
      <w:r w:rsidRPr="00E9030F">
        <w:rPr>
          <w:rFonts w:asciiTheme="minorHAnsi" w:hint="eastAsia"/>
        </w:rPr>
        <w:t xml:space="preserve">Prior to the full text </w:t>
      </w:r>
      <w:r w:rsidR="00115B54" w:rsidRPr="00E9030F">
        <w:rPr>
          <w:rFonts w:asciiTheme="minorHAnsi" w:hint="eastAsia"/>
        </w:rPr>
        <w:t xml:space="preserve">publication </w:t>
      </w:r>
      <w:r w:rsidRPr="00E9030F">
        <w:rPr>
          <w:rFonts w:asciiTheme="minorHAnsi" w:hint="eastAsia"/>
        </w:rPr>
        <w:t xml:space="preserve">of </w:t>
      </w:r>
      <w:r w:rsidR="005D4ADE" w:rsidRPr="00E9030F">
        <w:rPr>
          <w:rFonts w:asciiTheme="minorHAnsi" w:hint="eastAsia"/>
        </w:rPr>
        <w:t xml:space="preserve">the </w:t>
      </w:r>
      <w:r w:rsidRPr="00E9030F">
        <w:rPr>
          <w:rFonts w:asciiTheme="minorHAnsi" w:hint="eastAsia"/>
        </w:rPr>
        <w:t>doc</w:t>
      </w:r>
      <w:r w:rsidR="00847B25" w:rsidRPr="00E9030F">
        <w:rPr>
          <w:rFonts w:asciiTheme="minorHAnsi" w:hint="eastAsia"/>
        </w:rPr>
        <w:t>toral</w:t>
      </w:r>
      <w:r w:rsidRPr="00E9030F">
        <w:rPr>
          <w:rFonts w:asciiTheme="minorHAnsi" w:hint="eastAsia"/>
        </w:rPr>
        <w:t xml:space="preserve"> thesis, </w:t>
      </w:r>
      <w:r w:rsidR="00804016" w:rsidRPr="00E9030F">
        <w:rPr>
          <w:rFonts w:asciiTheme="minorHAnsi" w:hint="eastAsia"/>
        </w:rPr>
        <w:t xml:space="preserve">the Degree Recipient must confirm </w:t>
      </w:r>
      <w:r w:rsidR="005D4ADE" w:rsidRPr="00E9030F">
        <w:rPr>
          <w:rFonts w:asciiTheme="minorHAnsi" w:hint="eastAsia"/>
        </w:rPr>
        <w:t>his or her right to publish the text,</w:t>
      </w:r>
      <w:r w:rsidR="003B474F" w:rsidRPr="00E9030F">
        <w:rPr>
          <w:rFonts w:asciiTheme="minorHAnsi" w:hint="eastAsia"/>
        </w:rPr>
        <w:t xml:space="preserve"> including </w:t>
      </w:r>
      <w:r w:rsidR="005D4ADE" w:rsidRPr="00E9030F">
        <w:rPr>
          <w:rFonts w:asciiTheme="minorHAnsi" w:hint="eastAsia"/>
        </w:rPr>
        <w:t xml:space="preserve">any external </w:t>
      </w:r>
      <w:r w:rsidR="003B474F" w:rsidRPr="00E9030F">
        <w:rPr>
          <w:rFonts w:asciiTheme="minorHAnsi" w:hint="eastAsia"/>
        </w:rPr>
        <w:t>publisher</w:t>
      </w:r>
      <w:r w:rsidR="005D4ADE" w:rsidRPr="00E9030F">
        <w:rPr>
          <w:rFonts w:asciiTheme="minorHAnsi"/>
        </w:rPr>
        <w:t>’</w:t>
      </w:r>
      <w:r w:rsidR="003B474F" w:rsidRPr="00E9030F">
        <w:rPr>
          <w:rFonts w:asciiTheme="minorHAnsi" w:hint="eastAsia"/>
        </w:rPr>
        <w:t xml:space="preserve">s copyright </w:t>
      </w:r>
      <w:r w:rsidR="005D4ADE" w:rsidRPr="00E9030F">
        <w:rPr>
          <w:rFonts w:asciiTheme="minorHAnsi" w:hint="eastAsia"/>
        </w:rPr>
        <w:t>agreement</w:t>
      </w:r>
      <w:r w:rsidR="00E56DDF" w:rsidRPr="00E9030F">
        <w:rPr>
          <w:rFonts w:asciiTheme="minorHAnsi" w:hint="eastAsia"/>
        </w:rPr>
        <w:t>.</w:t>
      </w:r>
    </w:p>
    <w:p w14:paraId="3A06F89D" w14:textId="77777777" w:rsidR="00264DC3" w:rsidRPr="00E9030F" w:rsidRDefault="0096254A" w:rsidP="00B72BB3">
      <w:pPr>
        <w:spacing w:line="240" w:lineRule="exact"/>
        <w:rPr>
          <w:rFonts w:asciiTheme="minorHAnsi"/>
        </w:rPr>
      </w:pPr>
      <w:r w:rsidRPr="00E9030F">
        <w:rPr>
          <w:rFonts w:asciiTheme="minorHAnsi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D9BC309" wp14:editId="26C18C46">
                <wp:simplePos x="0" y="0"/>
                <wp:positionH relativeFrom="column">
                  <wp:posOffset>356235</wp:posOffset>
                </wp:positionH>
                <wp:positionV relativeFrom="paragraph">
                  <wp:posOffset>1905</wp:posOffset>
                </wp:positionV>
                <wp:extent cx="5544185" cy="2085975"/>
                <wp:effectExtent l="0" t="0" r="18415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4185" cy="208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13C14" w14:textId="77777777" w:rsidR="001A7643" w:rsidRPr="00AA0E8B" w:rsidRDefault="00754FF5" w:rsidP="00B72BB3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>(*1)</w:t>
                            </w:r>
                          </w:p>
                          <w:p w14:paraId="694AC22D" w14:textId="149CF83E" w:rsidR="00221904" w:rsidRPr="00AA0E8B" w:rsidRDefault="002137E3" w:rsidP="00B72BB3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 w:rsidRPr="00894D8D">
                              <w:rPr>
                                <w:rFonts w:asciiTheme="minorHAnsi" w:hint="eastAsia"/>
                              </w:rPr>
                              <w:t>[</w:t>
                            </w:r>
                            <w:r w:rsidR="00894D8D" w:rsidRPr="00D37E19">
                              <w:rPr>
                                <w:rFonts w:asciiTheme="minorHAnsi"/>
                              </w:rPr>
                              <w:t>The University of Osaka</w:t>
                            </w:r>
                            <w:r w:rsidR="00894D8D" w:rsidRPr="00017E9F">
                              <w:rPr>
                                <w:rFonts w:asciiTheme="minorHAnsi"/>
                              </w:rPr>
                              <w:t xml:space="preserve"> Degree Regulations</w:t>
                            </w:r>
                            <w:r w:rsidR="001A7643" w:rsidRPr="00017E9F">
                              <w:rPr>
                                <w:rFonts w:asciiTheme="minorHAnsi"/>
                              </w:rPr>
                              <w:t xml:space="preserve"> </w:t>
                            </w:r>
                            <w:r w:rsidR="001A7643" w:rsidRPr="00894D8D">
                              <w:rPr>
                                <w:rFonts w:asciiTheme="minorHAnsi"/>
                              </w:rPr>
                              <w:t>Article</w:t>
                            </w:r>
                            <w:r w:rsidR="001A7643" w:rsidRPr="00AA0E8B">
                              <w:rPr>
                                <w:rFonts w:asciiTheme="minorHAnsi"/>
                              </w:rPr>
                              <w:t xml:space="preserve"> 20-1</w:t>
                            </w:r>
                            <w:r>
                              <w:rPr>
                                <w:rFonts w:asciiTheme="minorHAnsi" w:hint="eastAsia"/>
                              </w:rPr>
                              <w:t>]</w:t>
                            </w:r>
                          </w:p>
                          <w:p w14:paraId="74081C60" w14:textId="77777777" w:rsidR="001A7643" w:rsidRPr="00073EC8" w:rsidRDefault="005A77F1" w:rsidP="005641A8">
                            <w:pPr>
                              <w:spacing w:line="240" w:lineRule="exact"/>
                              <w:ind w:leftChars="100" w:left="210" w:firstLineChars="100" w:firstLine="210"/>
                              <w:rPr>
                                <w:rFonts w:asciiTheme="minorHAnsi"/>
                              </w:rPr>
                            </w:pPr>
                            <w:r w:rsidRPr="00073EC8">
                              <w:rPr>
                                <w:rFonts w:asciiTheme="minorHAnsi" w:hint="eastAsia"/>
                              </w:rPr>
                              <w:t xml:space="preserve">Individuals </w:t>
                            </w:r>
                            <w:r w:rsidR="008B6750" w:rsidRPr="00073EC8">
                              <w:rPr>
                                <w:rFonts w:asciiTheme="minorHAnsi" w:hint="eastAsia"/>
                              </w:rPr>
                              <w:t xml:space="preserve">in </w:t>
                            </w:r>
                            <w:r w:rsidR="008B6750" w:rsidRPr="00073EC8">
                              <w:rPr>
                                <w:rFonts w:asciiTheme="minorHAnsi"/>
                              </w:rPr>
                              <w:t>receipt</w:t>
                            </w:r>
                            <w:r w:rsidR="008B6750" w:rsidRPr="00073EC8">
                              <w:rPr>
                                <w:rFonts w:asciiTheme="minorHAnsi" w:hint="eastAsia"/>
                              </w:rPr>
                              <w:t xml:space="preserve"> of a doctorate</w:t>
                            </w:r>
                            <w:r w:rsidRPr="00073EC8">
                              <w:rPr>
                                <w:rFonts w:asciiTheme="minorHAnsi" w:hint="eastAsia"/>
                              </w:rPr>
                              <w:t xml:space="preserve"> degree </w:t>
                            </w:r>
                            <w:r w:rsidR="00033637" w:rsidRPr="00073EC8">
                              <w:rPr>
                                <w:rFonts w:asciiTheme="minorHAnsi" w:hint="eastAsia"/>
                              </w:rPr>
                              <w:t xml:space="preserve">must publish </w:t>
                            </w:r>
                            <w:r w:rsidR="00C76F51" w:rsidRPr="00073EC8">
                              <w:rPr>
                                <w:rFonts w:asciiTheme="minorHAnsi" w:hint="eastAsia"/>
                              </w:rPr>
                              <w:t xml:space="preserve">the </w:t>
                            </w:r>
                            <w:r w:rsidR="00033637" w:rsidRPr="00073EC8">
                              <w:rPr>
                                <w:rFonts w:asciiTheme="minorHAnsi" w:hint="eastAsia"/>
                              </w:rPr>
                              <w:t xml:space="preserve">full text of </w:t>
                            </w:r>
                            <w:r w:rsidR="00AC463B" w:rsidRPr="00073EC8">
                              <w:rPr>
                                <w:rFonts w:asciiTheme="minorHAnsi" w:hint="eastAsia"/>
                              </w:rPr>
                              <w:t xml:space="preserve">their </w:t>
                            </w:r>
                            <w:r w:rsidR="00550F7D" w:rsidRPr="00073EC8">
                              <w:rPr>
                                <w:rFonts w:asciiTheme="minorHAnsi" w:hint="eastAsia"/>
                              </w:rPr>
                              <w:t>d</w:t>
                            </w:r>
                            <w:r w:rsidR="00847B25" w:rsidRPr="00073EC8">
                              <w:rPr>
                                <w:rFonts w:asciiTheme="minorHAnsi" w:hint="eastAsia"/>
                              </w:rPr>
                              <w:t>octoral</w:t>
                            </w:r>
                            <w:r w:rsidR="00E72BA6" w:rsidRPr="00073EC8">
                              <w:rPr>
                                <w:rFonts w:asciiTheme="minorHAnsi" w:hint="eastAsia"/>
                              </w:rPr>
                              <w:t xml:space="preserve"> thesis within one</w:t>
                            </w:r>
                            <w:r w:rsidR="001A75C1" w:rsidRPr="00073EC8">
                              <w:rPr>
                                <w:rFonts w:asciiTheme="minorHAnsi" w:hint="eastAsia"/>
                              </w:rPr>
                              <w:t xml:space="preserve"> year of </w:t>
                            </w:r>
                            <w:r w:rsidR="00772235" w:rsidRPr="00073EC8">
                              <w:rPr>
                                <w:rFonts w:asciiTheme="minorHAnsi" w:hint="eastAsia"/>
                              </w:rPr>
                              <w:t>the degree</w:t>
                            </w:r>
                            <w:r w:rsidR="001A75C1" w:rsidRPr="00073EC8">
                              <w:rPr>
                                <w:rFonts w:asciiTheme="minorHAnsi" w:hint="eastAsia"/>
                              </w:rPr>
                              <w:t xml:space="preserve"> being issued</w:t>
                            </w:r>
                            <w:r w:rsidR="00772235" w:rsidRPr="00073EC8">
                              <w:rPr>
                                <w:rFonts w:asciiTheme="minorHAnsi" w:hint="eastAsia"/>
                              </w:rPr>
                              <w:t>.</w:t>
                            </w:r>
                            <w:r w:rsidR="001A7643" w:rsidRPr="00073EC8">
                              <w:rPr>
                                <w:rFonts w:asciiTheme="minorHAnsi"/>
                              </w:rPr>
                              <w:t xml:space="preserve"> </w:t>
                            </w:r>
                            <w:r w:rsidR="00772235" w:rsidRPr="00073EC8">
                              <w:rPr>
                                <w:rFonts w:asciiTheme="minorHAnsi" w:hint="eastAsia"/>
                              </w:rPr>
                              <w:t xml:space="preserve">However, this does not apply to </w:t>
                            </w:r>
                            <w:r w:rsidR="00467B7D" w:rsidRPr="00073EC8">
                              <w:rPr>
                                <w:rFonts w:asciiTheme="minorHAnsi" w:hint="eastAsia"/>
                              </w:rPr>
                              <w:t xml:space="preserve">those who </w:t>
                            </w:r>
                            <w:r w:rsidR="00783580" w:rsidRPr="00073EC8">
                              <w:rPr>
                                <w:rFonts w:asciiTheme="minorHAnsi"/>
                              </w:rPr>
                              <w:t>have</w:t>
                            </w:r>
                            <w:r w:rsidR="000A3FA0" w:rsidRPr="00073EC8">
                              <w:rPr>
                                <w:rFonts w:asciiTheme="minorHAnsi" w:hint="eastAsia"/>
                              </w:rPr>
                              <w:t xml:space="preserve"> already published their thesis.</w:t>
                            </w:r>
                            <w:r w:rsidR="001A7643" w:rsidRPr="00073EC8">
                              <w:rPr>
                                <w:rFonts w:asciiTheme="minorHAnsi"/>
                              </w:rPr>
                              <w:t xml:space="preserve"> </w:t>
                            </w:r>
                          </w:p>
                          <w:p w14:paraId="76357B85" w14:textId="0C886330" w:rsidR="001A7643" w:rsidRPr="00073EC8" w:rsidRDefault="001A7643" w:rsidP="005641A8">
                            <w:pPr>
                              <w:spacing w:line="240" w:lineRule="exact"/>
                              <w:ind w:leftChars="100" w:left="210" w:firstLineChars="100" w:firstLine="210"/>
                              <w:rPr>
                                <w:rFonts w:asciiTheme="minorHAnsi"/>
                              </w:rPr>
                            </w:pPr>
                            <w:r w:rsidRPr="00073EC8">
                              <w:rPr>
                                <w:rFonts w:asciiTheme="minorHAnsi"/>
                              </w:rPr>
                              <w:t xml:space="preserve">(Note: </w:t>
                            </w:r>
                            <w:r w:rsidR="000B6D2B" w:rsidRPr="00073EC8">
                              <w:rPr>
                                <w:rFonts w:asciiTheme="minorHAnsi"/>
                              </w:rPr>
                              <w:t>‘</w:t>
                            </w:r>
                            <w:r w:rsidR="000B6D2B" w:rsidRPr="00073EC8">
                              <w:rPr>
                                <w:rFonts w:asciiTheme="minorHAnsi" w:hint="eastAsia"/>
                              </w:rPr>
                              <w:t xml:space="preserve">Have </w:t>
                            </w:r>
                            <w:r w:rsidR="000B6D2B" w:rsidRPr="00073EC8">
                              <w:rPr>
                                <w:rFonts w:asciiTheme="minorHAnsi"/>
                              </w:rPr>
                              <w:t>already</w:t>
                            </w:r>
                            <w:r w:rsidR="000B6D2B" w:rsidRPr="00073EC8">
                              <w:rPr>
                                <w:rFonts w:asciiTheme="minorHAnsi" w:hint="eastAsia"/>
                              </w:rPr>
                              <w:t xml:space="preserve"> published their thesis</w:t>
                            </w:r>
                            <w:r w:rsidR="007A6C75" w:rsidRPr="00073EC8">
                              <w:rPr>
                                <w:rFonts w:asciiTheme="minorHAnsi"/>
                              </w:rPr>
                              <w:t>’</w:t>
                            </w:r>
                            <w:r w:rsidR="000B6D2B" w:rsidRPr="00073EC8">
                              <w:rPr>
                                <w:rFonts w:asciiTheme="minorHAnsi" w:hint="eastAsia"/>
                              </w:rPr>
                              <w:t xml:space="preserve"> is here referred to publishing </w:t>
                            </w:r>
                            <w:r w:rsidR="00313665" w:rsidRPr="00073EC8">
                              <w:rPr>
                                <w:rFonts w:asciiTheme="minorHAnsi" w:hint="eastAsia"/>
                              </w:rPr>
                              <w:t>on</w:t>
                            </w:r>
                            <w:r w:rsidRPr="00073EC8">
                              <w:rPr>
                                <w:rFonts w:asciiTheme="minorHAnsi"/>
                              </w:rPr>
                              <w:t xml:space="preserve"> the </w:t>
                            </w:r>
                            <w:r w:rsidR="00D37E19" w:rsidRPr="00D37E19">
                              <w:rPr>
                                <w:rFonts w:asciiTheme="minorHAnsi"/>
                              </w:rPr>
                              <w:t>institutional repository of the University of Osaka</w:t>
                            </w:r>
                            <w:r w:rsidRPr="00D37E19">
                              <w:rPr>
                                <w:rFonts w:asciiTheme="minorHAnsi"/>
                              </w:rPr>
                              <w:t>.)</w:t>
                            </w:r>
                          </w:p>
                          <w:p w14:paraId="7CD085D7" w14:textId="77777777" w:rsidR="00D0472B" w:rsidRPr="00D37E19" w:rsidRDefault="00D0472B" w:rsidP="005641A8">
                            <w:pPr>
                              <w:spacing w:line="240" w:lineRule="exact"/>
                              <w:ind w:leftChars="100" w:left="210" w:firstLineChars="100" w:firstLine="210"/>
                              <w:rPr>
                                <w:rFonts w:asciiTheme="minorHAnsi"/>
                              </w:rPr>
                            </w:pPr>
                          </w:p>
                          <w:p w14:paraId="66AB71EE" w14:textId="3C982282" w:rsidR="001A7643" w:rsidRPr="00AA0E8B" w:rsidRDefault="002137E3" w:rsidP="00FC0804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 w:rsidRPr="00073EC8">
                              <w:rPr>
                                <w:rFonts w:asciiTheme="minorHAnsi" w:hint="eastAsia"/>
                              </w:rPr>
                              <w:t>[</w:t>
                            </w:r>
                            <w:r w:rsidR="00894D8D" w:rsidRPr="00D37E19">
                              <w:rPr>
                                <w:rFonts w:asciiTheme="minorHAnsi"/>
                              </w:rPr>
                              <w:t>The University of Osaka Degree Regulations</w:t>
                            </w:r>
                            <w:r w:rsidR="001A7643" w:rsidRPr="00AA0E8B">
                              <w:rPr>
                                <w:rFonts w:asciiTheme="minorHAnsi"/>
                              </w:rPr>
                              <w:t xml:space="preserve"> Article 20-3</w:t>
                            </w:r>
                            <w:r>
                              <w:rPr>
                                <w:rFonts w:asciiTheme="minorHAnsi" w:hint="eastAsia"/>
                              </w:rPr>
                              <w:t>]</w:t>
                            </w:r>
                          </w:p>
                          <w:p w14:paraId="5A3E95CB" w14:textId="0D1FC3A6" w:rsidR="001A7643" w:rsidRPr="00AA0E8B" w:rsidRDefault="00386A3A" w:rsidP="000B6D2B">
                            <w:pPr>
                              <w:spacing w:line="240" w:lineRule="exact"/>
                              <w:ind w:leftChars="100" w:left="210" w:firstLineChars="100" w:firstLine="210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>In accordance with the regulations in Paragraph</w:t>
                            </w:r>
                            <w:r w:rsidR="004C6642">
                              <w:rPr>
                                <w:rFonts w:asciiTheme="minorHAnsi" w:hint="eastAsia"/>
                              </w:rPr>
                              <w:t>s</w:t>
                            </w:r>
                            <w:r>
                              <w:rPr>
                                <w:rFonts w:asciiTheme="minorHAnsi" w:hint="eastAsia"/>
                              </w:rPr>
                              <w:t xml:space="preserve"> 1 and 2, </w:t>
                            </w:r>
                            <w:r w:rsidR="005B3AC5">
                              <w:rPr>
                                <w:rFonts w:asciiTheme="minorHAnsi" w:hint="eastAsia"/>
                              </w:rPr>
                              <w:t xml:space="preserve">individuals </w:t>
                            </w:r>
                            <w:r>
                              <w:rPr>
                                <w:rFonts w:asciiTheme="minorHAnsi" w:hint="eastAsia"/>
                              </w:rPr>
                              <w:t xml:space="preserve">in </w:t>
                            </w:r>
                            <w:r>
                              <w:rPr>
                                <w:rFonts w:asciiTheme="minorHAnsi"/>
                              </w:rPr>
                              <w:t>receipt</w:t>
                            </w:r>
                            <w:r>
                              <w:rPr>
                                <w:rFonts w:asciiTheme="minorHAnsi" w:hint="eastAsia"/>
                              </w:rPr>
                              <w:t xml:space="preserve"> of a doctorate degree from </w:t>
                            </w:r>
                            <w:r w:rsidR="00B2096D">
                              <w:rPr>
                                <w:rFonts w:asciiTheme="minorHAnsi" w:hint="eastAsia"/>
                              </w:rPr>
                              <w:t>t</w:t>
                            </w:r>
                            <w:r w:rsidR="00894D8D" w:rsidRPr="00894D8D">
                              <w:rPr>
                                <w:rFonts w:asciiTheme="minorHAnsi" w:hint="eastAsia"/>
                              </w:rPr>
                              <w:t>he University of Osaka</w:t>
                            </w:r>
                            <w:r>
                              <w:rPr>
                                <w:rFonts w:asciiTheme="minorHAnsi" w:hint="eastAsia"/>
                              </w:rPr>
                              <w:t xml:space="preserve"> must publish their thesis online via </w:t>
                            </w:r>
                            <w:r w:rsidR="006709C0">
                              <w:rPr>
                                <w:rFonts w:asciiTheme="minorHAnsi" w:hint="eastAsia"/>
                              </w:rPr>
                              <w:t xml:space="preserve">the </w:t>
                            </w:r>
                            <w:r w:rsidR="005B3AC5" w:rsidRPr="006709C0">
                              <w:rPr>
                                <w:rFonts w:asciiTheme="minorHAnsi"/>
                              </w:rPr>
                              <w:t>University</w:t>
                            </w:r>
                            <w:r w:rsidRPr="006709C0">
                              <w:rPr>
                                <w:rFonts w:asciiTheme="minorHAnsi"/>
                              </w:rPr>
                              <w:t>’s</w:t>
                            </w:r>
                            <w:r w:rsidR="005B3AC5" w:rsidRPr="006709C0">
                              <w:rPr>
                                <w:rFonts w:asciiTheme="minorHAnsi"/>
                              </w:rPr>
                              <w:t xml:space="preserve"> institutional repository</w:t>
                            </w:r>
                            <w:r w:rsidRPr="006709C0">
                              <w:rPr>
                                <w:rFonts w:asciiTheme="minorHAnsi"/>
                              </w:rPr>
                              <w:t xml:space="preserve">, </w:t>
                            </w:r>
                            <w:r w:rsidRPr="00A51051">
                              <w:rPr>
                                <w:rFonts w:asciiTheme="minorHAnsi"/>
                              </w:rPr>
                              <w:t xml:space="preserve">the </w:t>
                            </w:r>
                            <w:r w:rsidR="00C34DEB" w:rsidRPr="00A51051">
                              <w:rPr>
                                <w:rFonts w:asciiTheme="minorHAnsi" w:hint="eastAsia"/>
                              </w:rPr>
                              <w:t>University of Osaka Institutional Knowledge Archive</w:t>
                            </w:r>
                            <w:r w:rsidR="00D1668A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="00C34DEB" w:rsidRPr="00A51051">
                              <w:rPr>
                                <w:rFonts w:asciiTheme="minorHAnsi" w:hint="eastAsia"/>
                              </w:rPr>
                              <w:t>(OUKA)</w:t>
                            </w:r>
                            <w:r w:rsidR="005B3AC5" w:rsidRPr="00A51051">
                              <w:rPr>
                                <w:rFonts w:asciiTheme="minorHAns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BC3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.05pt;margin-top:.15pt;width:436.55pt;height:16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" fillcolor="white [3201]" strokeweight=".5pt">
                <v:path arrowok="t"/>
                <v:textbox>
                  <w:txbxContent>
                    <w:p w14:paraId="6C613C14" w14:textId="77777777" w:rsidR="001A7643" w:rsidRPr="00AA0E8B" w:rsidRDefault="00754FF5" w:rsidP="00B72BB3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>(*1)</w:t>
                      </w:r>
                    </w:p>
                    <w:p w14:paraId="694AC22D" w14:textId="149CF83E" w:rsidR="00221904" w:rsidRPr="00AA0E8B" w:rsidRDefault="002137E3" w:rsidP="00B72BB3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  <w:r w:rsidRPr="00894D8D">
                        <w:rPr>
                          <w:rFonts w:asciiTheme="minorHAnsi" w:hint="eastAsia"/>
                        </w:rPr>
                        <w:t>[</w:t>
                      </w:r>
                      <w:r w:rsidR="00894D8D" w:rsidRPr="00D37E19">
                        <w:rPr>
                          <w:rFonts w:asciiTheme="minorHAnsi"/>
                        </w:rPr>
                        <w:t>The University of Osaka</w:t>
                      </w:r>
                      <w:r w:rsidR="00894D8D" w:rsidRPr="00017E9F">
                        <w:rPr>
                          <w:rFonts w:asciiTheme="minorHAnsi"/>
                        </w:rPr>
                        <w:t xml:space="preserve"> Degree Regulations</w:t>
                      </w:r>
                      <w:r w:rsidR="001A7643" w:rsidRPr="00017E9F">
                        <w:rPr>
                          <w:rFonts w:asciiTheme="minorHAnsi"/>
                        </w:rPr>
                        <w:t xml:space="preserve"> </w:t>
                      </w:r>
                      <w:r w:rsidR="001A7643" w:rsidRPr="00894D8D">
                        <w:rPr>
                          <w:rFonts w:asciiTheme="minorHAnsi"/>
                        </w:rPr>
                        <w:t>Article</w:t>
                      </w:r>
                      <w:r w:rsidR="001A7643" w:rsidRPr="00AA0E8B">
                        <w:rPr>
                          <w:rFonts w:asciiTheme="minorHAnsi"/>
                        </w:rPr>
                        <w:t xml:space="preserve"> 20-1</w:t>
                      </w:r>
                      <w:r>
                        <w:rPr>
                          <w:rFonts w:asciiTheme="minorHAnsi" w:hint="eastAsia"/>
                        </w:rPr>
                        <w:t>]</w:t>
                      </w:r>
                    </w:p>
                    <w:p w14:paraId="74081C60" w14:textId="77777777" w:rsidR="001A7643" w:rsidRPr="00073EC8" w:rsidRDefault="005A77F1" w:rsidP="005641A8">
                      <w:pPr>
                        <w:spacing w:line="240" w:lineRule="exact"/>
                        <w:ind w:leftChars="100" w:left="210" w:firstLineChars="100" w:firstLine="210"/>
                        <w:rPr>
                          <w:rFonts w:asciiTheme="minorHAnsi"/>
                        </w:rPr>
                      </w:pPr>
                      <w:r w:rsidRPr="00073EC8">
                        <w:rPr>
                          <w:rFonts w:asciiTheme="minorHAnsi" w:hint="eastAsia"/>
                        </w:rPr>
                        <w:t xml:space="preserve">Individuals </w:t>
                      </w:r>
                      <w:r w:rsidR="008B6750" w:rsidRPr="00073EC8">
                        <w:rPr>
                          <w:rFonts w:asciiTheme="minorHAnsi" w:hint="eastAsia"/>
                        </w:rPr>
                        <w:t xml:space="preserve">in </w:t>
                      </w:r>
                      <w:r w:rsidR="008B6750" w:rsidRPr="00073EC8">
                        <w:rPr>
                          <w:rFonts w:asciiTheme="minorHAnsi"/>
                        </w:rPr>
                        <w:t>receipt</w:t>
                      </w:r>
                      <w:r w:rsidR="008B6750" w:rsidRPr="00073EC8">
                        <w:rPr>
                          <w:rFonts w:asciiTheme="minorHAnsi" w:hint="eastAsia"/>
                        </w:rPr>
                        <w:t xml:space="preserve"> of a doctorate</w:t>
                      </w:r>
                      <w:r w:rsidRPr="00073EC8">
                        <w:rPr>
                          <w:rFonts w:asciiTheme="minorHAnsi" w:hint="eastAsia"/>
                        </w:rPr>
                        <w:t xml:space="preserve"> degree </w:t>
                      </w:r>
                      <w:r w:rsidR="00033637" w:rsidRPr="00073EC8">
                        <w:rPr>
                          <w:rFonts w:asciiTheme="minorHAnsi" w:hint="eastAsia"/>
                        </w:rPr>
                        <w:t xml:space="preserve">must publish </w:t>
                      </w:r>
                      <w:r w:rsidR="00C76F51" w:rsidRPr="00073EC8">
                        <w:rPr>
                          <w:rFonts w:asciiTheme="minorHAnsi" w:hint="eastAsia"/>
                        </w:rPr>
                        <w:t xml:space="preserve">the </w:t>
                      </w:r>
                      <w:r w:rsidR="00033637" w:rsidRPr="00073EC8">
                        <w:rPr>
                          <w:rFonts w:asciiTheme="minorHAnsi" w:hint="eastAsia"/>
                        </w:rPr>
                        <w:t xml:space="preserve">full text of </w:t>
                      </w:r>
                      <w:r w:rsidR="00AC463B" w:rsidRPr="00073EC8">
                        <w:rPr>
                          <w:rFonts w:asciiTheme="minorHAnsi" w:hint="eastAsia"/>
                        </w:rPr>
                        <w:t xml:space="preserve">their </w:t>
                      </w:r>
                      <w:r w:rsidR="00550F7D" w:rsidRPr="00073EC8">
                        <w:rPr>
                          <w:rFonts w:asciiTheme="minorHAnsi" w:hint="eastAsia"/>
                        </w:rPr>
                        <w:t>d</w:t>
                      </w:r>
                      <w:r w:rsidR="00847B25" w:rsidRPr="00073EC8">
                        <w:rPr>
                          <w:rFonts w:asciiTheme="minorHAnsi" w:hint="eastAsia"/>
                        </w:rPr>
                        <w:t>octoral</w:t>
                      </w:r>
                      <w:r w:rsidR="00E72BA6" w:rsidRPr="00073EC8">
                        <w:rPr>
                          <w:rFonts w:asciiTheme="minorHAnsi" w:hint="eastAsia"/>
                        </w:rPr>
                        <w:t xml:space="preserve"> thesis within one</w:t>
                      </w:r>
                      <w:r w:rsidR="001A75C1" w:rsidRPr="00073EC8">
                        <w:rPr>
                          <w:rFonts w:asciiTheme="minorHAnsi" w:hint="eastAsia"/>
                        </w:rPr>
                        <w:t xml:space="preserve"> year of </w:t>
                      </w:r>
                      <w:r w:rsidR="00772235" w:rsidRPr="00073EC8">
                        <w:rPr>
                          <w:rFonts w:asciiTheme="minorHAnsi" w:hint="eastAsia"/>
                        </w:rPr>
                        <w:t>the degree</w:t>
                      </w:r>
                      <w:r w:rsidR="001A75C1" w:rsidRPr="00073EC8">
                        <w:rPr>
                          <w:rFonts w:asciiTheme="minorHAnsi" w:hint="eastAsia"/>
                        </w:rPr>
                        <w:t xml:space="preserve"> being issued</w:t>
                      </w:r>
                      <w:r w:rsidR="00772235" w:rsidRPr="00073EC8">
                        <w:rPr>
                          <w:rFonts w:asciiTheme="minorHAnsi" w:hint="eastAsia"/>
                        </w:rPr>
                        <w:t>.</w:t>
                      </w:r>
                      <w:r w:rsidR="001A7643" w:rsidRPr="00073EC8">
                        <w:rPr>
                          <w:rFonts w:asciiTheme="minorHAnsi"/>
                        </w:rPr>
                        <w:t xml:space="preserve"> </w:t>
                      </w:r>
                      <w:r w:rsidR="00772235" w:rsidRPr="00073EC8">
                        <w:rPr>
                          <w:rFonts w:asciiTheme="minorHAnsi" w:hint="eastAsia"/>
                        </w:rPr>
                        <w:t xml:space="preserve">However, this does not apply to </w:t>
                      </w:r>
                      <w:r w:rsidR="00467B7D" w:rsidRPr="00073EC8">
                        <w:rPr>
                          <w:rFonts w:asciiTheme="minorHAnsi" w:hint="eastAsia"/>
                        </w:rPr>
                        <w:t xml:space="preserve">those who </w:t>
                      </w:r>
                      <w:r w:rsidR="00783580" w:rsidRPr="00073EC8">
                        <w:rPr>
                          <w:rFonts w:asciiTheme="minorHAnsi"/>
                        </w:rPr>
                        <w:t>have</w:t>
                      </w:r>
                      <w:r w:rsidR="000A3FA0" w:rsidRPr="00073EC8">
                        <w:rPr>
                          <w:rFonts w:asciiTheme="minorHAnsi" w:hint="eastAsia"/>
                        </w:rPr>
                        <w:t xml:space="preserve"> already published their thesis.</w:t>
                      </w:r>
                      <w:r w:rsidR="001A7643" w:rsidRPr="00073EC8">
                        <w:rPr>
                          <w:rFonts w:asciiTheme="minorHAnsi"/>
                        </w:rPr>
                        <w:t xml:space="preserve"> </w:t>
                      </w:r>
                    </w:p>
                    <w:p w14:paraId="76357B85" w14:textId="0C886330" w:rsidR="001A7643" w:rsidRPr="00073EC8" w:rsidRDefault="001A7643" w:rsidP="005641A8">
                      <w:pPr>
                        <w:spacing w:line="240" w:lineRule="exact"/>
                        <w:ind w:leftChars="100" w:left="210" w:firstLineChars="100" w:firstLine="210"/>
                        <w:rPr>
                          <w:rFonts w:asciiTheme="minorHAnsi"/>
                        </w:rPr>
                      </w:pPr>
                      <w:r w:rsidRPr="00073EC8">
                        <w:rPr>
                          <w:rFonts w:asciiTheme="minorHAnsi"/>
                        </w:rPr>
                        <w:t xml:space="preserve">(Note: </w:t>
                      </w:r>
                      <w:r w:rsidR="000B6D2B" w:rsidRPr="00073EC8">
                        <w:rPr>
                          <w:rFonts w:asciiTheme="minorHAnsi"/>
                        </w:rPr>
                        <w:t>‘</w:t>
                      </w:r>
                      <w:r w:rsidR="000B6D2B" w:rsidRPr="00073EC8">
                        <w:rPr>
                          <w:rFonts w:asciiTheme="minorHAnsi" w:hint="eastAsia"/>
                        </w:rPr>
                        <w:t xml:space="preserve">Have </w:t>
                      </w:r>
                      <w:r w:rsidR="000B6D2B" w:rsidRPr="00073EC8">
                        <w:rPr>
                          <w:rFonts w:asciiTheme="minorHAnsi"/>
                        </w:rPr>
                        <w:t>already</w:t>
                      </w:r>
                      <w:r w:rsidR="000B6D2B" w:rsidRPr="00073EC8">
                        <w:rPr>
                          <w:rFonts w:asciiTheme="minorHAnsi" w:hint="eastAsia"/>
                        </w:rPr>
                        <w:t xml:space="preserve"> published their thesis</w:t>
                      </w:r>
                      <w:r w:rsidR="007A6C75" w:rsidRPr="00073EC8">
                        <w:rPr>
                          <w:rFonts w:asciiTheme="minorHAnsi"/>
                        </w:rPr>
                        <w:t>’</w:t>
                      </w:r>
                      <w:r w:rsidR="000B6D2B" w:rsidRPr="00073EC8">
                        <w:rPr>
                          <w:rFonts w:asciiTheme="minorHAnsi" w:hint="eastAsia"/>
                        </w:rPr>
                        <w:t xml:space="preserve"> is here referred to publishing </w:t>
                      </w:r>
                      <w:r w:rsidR="00313665" w:rsidRPr="00073EC8">
                        <w:rPr>
                          <w:rFonts w:asciiTheme="minorHAnsi" w:hint="eastAsia"/>
                        </w:rPr>
                        <w:t>on</w:t>
                      </w:r>
                      <w:r w:rsidRPr="00073EC8">
                        <w:rPr>
                          <w:rFonts w:asciiTheme="minorHAnsi"/>
                        </w:rPr>
                        <w:t xml:space="preserve"> the </w:t>
                      </w:r>
                      <w:r w:rsidR="00D37E19" w:rsidRPr="00D37E19">
                        <w:rPr>
                          <w:rFonts w:asciiTheme="minorHAnsi"/>
                        </w:rPr>
                        <w:t>institutional repository of the University of Osaka</w:t>
                      </w:r>
                      <w:r w:rsidRPr="00D37E19">
                        <w:rPr>
                          <w:rFonts w:asciiTheme="minorHAnsi"/>
                        </w:rPr>
                        <w:t>.)</w:t>
                      </w:r>
                    </w:p>
                    <w:p w14:paraId="7CD085D7" w14:textId="77777777" w:rsidR="00D0472B" w:rsidRPr="00D37E19" w:rsidRDefault="00D0472B" w:rsidP="005641A8">
                      <w:pPr>
                        <w:spacing w:line="240" w:lineRule="exact"/>
                        <w:ind w:leftChars="100" w:left="210" w:firstLineChars="100" w:firstLine="210"/>
                        <w:rPr>
                          <w:rFonts w:asciiTheme="minorHAnsi"/>
                        </w:rPr>
                      </w:pPr>
                    </w:p>
                    <w:p w14:paraId="66AB71EE" w14:textId="3C982282" w:rsidR="001A7643" w:rsidRPr="00AA0E8B" w:rsidRDefault="002137E3" w:rsidP="00FC0804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  <w:r w:rsidRPr="00073EC8">
                        <w:rPr>
                          <w:rFonts w:asciiTheme="minorHAnsi" w:hint="eastAsia"/>
                        </w:rPr>
                        <w:t>[</w:t>
                      </w:r>
                      <w:r w:rsidR="00894D8D" w:rsidRPr="00D37E19">
                        <w:rPr>
                          <w:rFonts w:asciiTheme="minorHAnsi"/>
                        </w:rPr>
                        <w:t>The University of Osaka Degree Regulations</w:t>
                      </w:r>
                      <w:r w:rsidR="001A7643" w:rsidRPr="00AA0E8B">
                        <w:rPr>
                          <w:rFonts w:asciiTheme="minorHAnsi"/>
                        </w:rPr>
                        <w:t xml:space="preserve"> Article 20-3</w:t>
                      </w:r>
                      <w:r>
                        <w:rPr>
                          <w:rFonts w:asciiTheme="minorHAnsi" w:hint="eastAsia"/>
                        </w:rPr>
                        <w:t>]</w:t>
                      </w:r>
                    </w:p>
                    <w:p w14:paraId="5A3E95CB" w14:textId="0D1FC3A6" w:rsidR="001A7643" w:rsidRPr="00AA0E8B" w:rsidRDefault="00386A3A" w:rsidP="000B6D2B">
                      <w:pPr>
                        <w:spacing w:line="240" w:lineRule="exact"/>
                        <w:ind w:leftChars="100" w:left="210" w:firstLineChars="100" w:firstLine="210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>In accordance with the regulations in Paragraph</w:t>
                      </w:r>
                      <w:r w:rsidR="004C6642">
                        <w:rPr>
                          <w:rFonts w:asciiTheme="minorHAnsi" w:hint="eastAsia"/>
                        </w:rPr>
                        <w:t>s</w:t>
                      </w:r>
                      <w:r>
                        <w:rPr>
                          <w:rFonts w:asciiTheme="minorHAnsi" w:hint="eastAsia"/>
                        </w:rPr>
                        <w:t xml:space="preserve"> 1 and 2, </w:t>
                      </w:r>
                      <w:r w:rsidR="005B3AC5">
                        <w:rPr>
                          <w:rFonts w:asciiTheme="minorHAnsi" w:hint="eastAsia"/>
                        </w:rPr>
                        <w:t xml:space="preserve">individuals </w:t>
                      </w:r>
                      <w:r>
                        <w:rPr>
                          <w:rFonts w:asciiTheme="minorHAnsi" w:hint="eastAsia"/>
                        </w:rPr>
                        <w:t xml:space="preserve">in </w:t>
                      </w:r>
                      <w:r>
                        <w:rPr>
                          <w:rFonts w:asciiTheme="minorHAnsi"/>
                        </w:rPr>
                        <w:t>receipt</w:t>
                      </w:r>
                      <w:r>
                        <w:rPr>
                          <w:rFonts w:asciiTheme="minorHAnsi" w:hint="eastAsia"/>
                        </w:rPr>
                        <w:t xml:space="preserve"> of a doctorate degree from </w:t>
                      </w:r>
                      <w:r w:rsidR="00B2096D">
                        <w:rPr>
                          <w:rFonts w:asciiTheme="minorHAnsi" w:hint="eastAsia"/>
                        </w:rPr>
                        <w:t>t</w:t>
                      </w:r>
                      <w:r w:rsidR="00894D8D" w:rsidRPr="00894D8D">
                        <w:rPr>
                          <w:rFonts w:asciiTheme="minorHAnsi" w:hint="eastAsia"/>
                        </w:rPr>
                        <w:t>he University of Osaka</w:t>
                      </w:r>
                      <w:r>
                        <w:rPr>
                          <w:rFonts w:asciiTheme="minorHAnsi" w:hint="eastAsia"/>
                        </w:rPr>
                        <w:t xml:space="preserve"> must publish their thesis online via </w:t>
                      </w:r>
                      <w:r w:rsidR="006709C0">
                        <w:rPr>
                          <w:rFonts w:asciiTheme="minorHAnsi" w:hint="eastAsia"/>
                        </w:rPr>
                        <w:t xml:space="preserve">the </w:t>
                      </w:r>
                      <w:r w:rsidR="005B3AC5" w:rsidRPr="006709C0">
                        <w:rPr>
                          <w:rFonts w:asciiTheme="minorHAnsi"/>
                        </w:rPr>
                        <w:t>University</w:t>
                      </w:r>
                      <w:r w:rsidRPr="006709C0">
                        <w:rPr>
                          <w:rFonts w:asciiTheme="minorHAnsi"/>
                        </w:rPr>
                        <w:t>’s</w:t>
                      </w:r>
                      <w:r w:rsidR="005B3AC5" w:rsidRPr="006709C0">
                        <w:rPr>
                          <w:rFonts w:asciiTheme="minorHAnsi"/>
                        </w:rPr>
                        <w:t xml:space="preserve"> institutional repository</w:t>
                      </w:r>
                      <w:r w:rsidRPr="006709C0">
                        <w:rPr>
                          <w:rFonts w:asciiTheme="minorHAnsi"/>
                        </w:rPr>
                        <w:t xml:space="preserve">, </w:t>
                      </w:r>
                      <w:r w:rsidRPr="00A51051">
                        <w:rPr>
                          <w:rFonts w:asciiTheme="minorHAnsi"/>
                        </w:rPr>
                        <w:t xml:space="preserve">the </w:t>
                      </w:r>
                      <w:r w:rsidR="00C34DEB" w:rsidRPr="00A51051">
                        <w:rPr>
                          <w:rFonts w:asciiTheme="minorHAnsi" w:hint="eastAsia"/>
                        </w:rPr>
                        <w:t>University of Osaka Institutional Knowledge Archive</w:t>
                      </w:r>
                      <w:r w:rsidR="00D1668A">
                        <w:rPr>
                          <w:rFonts w:asciiTheme="minorHAnsi" w:hint="eastAsia"/>
                        </w:rPr>
                        <w:t xml:space="preserve"> </w:t>
                      </w:r>
                      <w:r w:rsidR="00C34DEB" w:rsidRPr="00A51051">
                        <w:rPr>
                          <w:rFonts w:asciiTheme="minorHAnsi" w:hint="eastAsia"/>
                        </w:rPr>
                        <w:t>(OUKA)</w:t>
                      </w:r>
                      <w:r w:rsidR="005B3AC5" w:rsidRPr="00A51051">
                        <w:rPr>
                          <w:rFonts w:asciiTheme="minorHAns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87C6FBC" w14:textId="77777777" w:rsidR="003A5DFE" w:rsidRPr="00E9030F" w:rsidRDefault="003A5DFE" w:rsidP="00B72BB3">
      <w:pPr>
        <w:spacing w:line="240" w:lineRule="exact"/>
        <w:rPr>
          <w:rFonts w:asciiTheme="minorHAnsi"/>
        </w:rPr>
      </w:pPr>
    </w:p>
    <w:p w14:paraId="18D74AD4" w14:textId="77777777" w:rsidR="003A5DFE" w:rsidRPr="00E9030F" w:rsidRDefault="003A5DFE" w:rsidP="00B72BB3">
      <w:pPr>
        <w:spacing w:line="240" w:lineRule="exact"/>
        <w:rPr>
          <w:rFonts w:asciiTheme="minorHAnsi"/>
        </w:rPr>
      </w:pPr>
    </w:p>
    <w:p w14:paraId="165E5E17" w14:textId="77777777" w:rsidR="003A5DFE" w:rsidRPr="00E9030F" w:rsidRDefault="003A5DFE" w:rsidP="00B72BB3">
      <w:pPr>
        <w:spacing w:line="240" w:lineRule="exact"/>
        <w:rPr>
          <w:rFonts w:asciiTheme="minorHAnsi"/>
        </w:rPr>
      </w:pPr>
    </w:p>
    <w:p w14:paraId="3D4C5F3D" w14:textId="77777777" w:rsidR="003A5DFE" w:rsidRPr="00E9030F" w:rsidRDefault="003A5DFE" w:rsidP="00B72BB3">
      <w:pPr>
        <w:spacing w:line="240" w:lineRule="exact"/>
        <w:rPr>
          <w:rFonts w:asciiTheme="minorHAnsi"/>
        </w:rPr>
      </w:pPr>
    </w:p>
    <w:p w14:paraId="35EE7A8E" w14:textId="77777777" w:rsidR="003A5DFE" w:rsidRPr="00E9030F" w:rsidRDefault="003A5DFE" w:rsidP="00B72BB3">
      <w:pPr>
        <w:spacing w:line="240" w:lineRule="exact"/>
        <w:rPr>
          <w:rFonts w:asciiTheme="minorHAnsi"/>
        </w:rPr>
      </w:pPr>
    </w:p>
    <w:p w14:paraId="18E079CC" w14:textId="77777777" w:rsidR="003A5DFE" w:rsidRPr="00E9030F" w:rsidRDefault="003A5DFE" w:rsidP="00B72BB3">
      <w:pPr>
        <w:spacing w:line="240" w:lineRule="exact"/>
        <w:rPr>
          <w:rFonts w:asciiTheme="minorHAnsi"/>
        </w:rPr>
      </w:pPr>
    </w:p>
    <w:p w14:paraId="76AD4346" w14:textId="77777777" w:rsidR="003A5DFE" w:rsidRPr="00E9030F" w:rsidRDefault="003A5DFE" w:rsidP="00B72BB3">
      <w:pPr>
        <w:spacing w:line="240" w:lineRule="exact"/>
        <w:rPr>
          <w:rFonts w:asciiTheme="minorHAnsi"/>
        </w:rPr>
      </w:pPr>
    </w:p>
    <w:p w14:paraId="6FFACF29" w14:textId="77777777" w:rsidR="003A5DFE" w:rsidRPr="00E9030F" w:rsidRDefault="003A5DFE" w:rsidP="00B72BB3">
      <w:pPr>
        <w:spacing w:line="240" w:lineRule="exact"/>
        <w:rPr>
          <w:rFonts w:asciiTheme="minorHAnsi"/>
        </w:rPr>
      </w:pPr>
    </w:p>
    <w:p w14:paraId="03EA461E" w14:textId="77777777" w:rsidR="00C549F8" w:rsidRPr="00E9030F" w:rsidRDefault="00C549F8" w:rsidP="00B72BB3">
      <w:pPr>
        <w:spacing w:line="240" w:lineRule="exact"/>
        <w:rPr>
          <w:rFonts w:asciiTheme="minorHAnsi"/>
        </w:rPr>
      </w:pPr>
    </w:p>
    <w:p w14:paraId="4D90A7DE" w14:textId="77777777" w:rsidR="00406BE6" w:rsidRPr="00E9030F" w:rsidRDefault="00406BE6" w:rsidP="00B72BB3">
      <w:pPr>
        <w:spacing w:line="240" w:lineRule="exact"/>
        <w:rPr>
          <w:rFonts w:asciiTheme="minorHAnsi"/>
        </w:rPr>
      </w:pPr>
    </w:p>
    <w:p w14:paraId="4184C79D" w14:textId="77777777" w:rsidR="00406BE6" w:rsidRPr="00E9030F" w:rsidRDefault="00406BE6" w:rsidP="00B72BB3">
      <w:pPr>
        <w:spacing w:line="240" w:lineRule="exact"/>
        <w:rPr>
          <w:rFonts w:asciiTheme="minorHAnsi"/>
        </w:rPr>
      </w:pPr>
    </w:p>
    <w:p w14:paraId="1DEAB551" w14:textId="77777777" w:rsidR="002137E3" w:rsidRPr="00E9030F" w:rsidRDefault="002137E3" w:rsidP="00B72BB3">
      <w:pPr>
        <w:spacing w:line="240" w:lineRule="exact"/>
        <w:rPr>
          <w:rFonts w:asciiTheme="minorHAnsi"/>
        </w:rPr>
      </w:pPr>
    </w:p>
    <w:p w14:paraId="503AB1C0" w14:textId="430962A8" w:rsidR="002137E3" w:rsidRDefault="002137E3" w:rsidP="00B72BB3">
      <w:pPr>
        <w:spacing w:line="240" w:lineRule="exact"/>
        <w:rPr>
          <w:rFonts w:asciiTheme="minorHAnsi"/>
        </w:rPr>
      </w:pPr>
    </w:p>
    <w:p w14:paraId="5806AD13" w14:textId="36B8E959" w:rsidR="00146018" w:rsidRDefault="00DA643F" w:rsidP="00B72BB3">
      <w:pPr>
        <w:spacing w:line="240" w:lineRule="exact"/>
        <w:rPr>
          <w:rFonts w:asciiTheme="minorHAnsi"/>
        </w:rPr>
      </w:pPr>
      <w:r w:rsidRPr="00E9030F">
        <w:rPr>
          <w:rFonts w:asciiTheme="min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0AEC6D" wp14:editId="60419FEF">
                <wp:simplePos x="0" y="0"/>
                <wp:positionH relativeFrom="column">
                  <wp:posOffset>356235</wp:posOffset>
                </wp:positionH>
                <wp:positionV relativeFrom="paragraph">
                  <wp:posOffset>11430</wp:posOffset>
                </wp:positionV>
                <wp:extent cx="5544185" cy="2686050"/>
                <wp:effectExtent l="0" t="0" r="1841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4185" cy="2686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2E4CC6" w14:textId="77777777" w:rsidR="001A7643" w:rsidRPr="00073EC8" w:rsidRDefault="00754FF5" w:rsidP="00406BE6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 w:rsidRPr="00073EC8">
                              <w:rPr>
                                <w:rFonts w:asciiTheme="minorHAnsi" w:hint="eastAsia"/>
                              </w:rPr>
                              <w:t>(*2)</w:t>
                            </w:r>
                          </w:p>
                          <w:p w14:paraId="1F440646" w14:textId="4EB6B8A9" w:rsidR="001A7643" w:rsidRPr="00073EC8" w:rsidRDefault="00E07E2C" w:rsidP="00406BE6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 w:rsidRPr="00073EC8">
                              <w:rPr>
                                <w:rFonts w:asciiTheme="minorHAnsi" w:hint="eastAsia"/>
                              </w:rPr>
                              <w:t>[</w:t>
                            </w:r>
                            <w:r w:rsidR="006709C0">
                              <w:rPr>
                                <w:rFonts w:asciiTheme="minorHAnsi" w:hint="eastAsia"/>
                              </w:rPr>
                              <w:t xml:space="preserve">The </w:t>
                            </w:r>
                            <w:r w:rsidR="004E6B3B" w:rsidRPr="00073EC8">
                              <w:rPr>
                                <w:rFonts w:asciiTheme="minorHAnsi"/>
                              </w:rPr>
                              <w:t>U</w:t>
                            </w:r>
                            <w:r w:rsidR="001A7643" w:rsidRPr="00073EC8">
                              <w:rPr>
                                <w:rFonts w:asciiTheme="minorHAnsi"/>
                              </w:rPr>
                              <w:t>niversity</w:t>
                            </w:r>
                            <w:r w:rsidR="006709C0">
                              <w:rPr>
                                <w:rFonts w:asciiTheme="minorHAnsi"/>
                              </w:rPr>
                              <w:t>’</w:t>
                            </w:r>
                            <w:r w:rsidR="006709C0">
                              <w:rPr>
                                <w:rFonts w:asciiTheme="minorHAnsi" w:hint="eastAsia"/>
                              </w:rPr>
                              <w:t>s</w:t>
                            </w:r>
                            <w:r w:rsidR="001A7643" w:rsidRPr="00073EC8">
                              <w:rPr>
                                <w:rFonts w:asciiTheme="minorHAnsi"/>
                              </w:rPr>
                              <w:t xml:space="preserve"> </w:t>
                            </w:r>
                            <w:r w:rsidR="007D2C69">
                              <w:rPr>
                                <w:rFonts w:asciiTheme="minorHAnsi" w:hint="eastAsia"/>
                              </w:rPr>
                              <w:t>i</w:t>
                            </w:r>
                            <w:r w:rsidR="001A7643" w:rsidRPr="00073EC8">
                              <w:rPr>
                                <w:rFonts w:asciiTheme="minorHAnsi"/>
                              </w:rPr>
                              <w:t xml:space="preserve">nstitutional </w:t>
                            </w:r>
                            <w:r w:rsidR="007D2C69">
                              <w:rPr>
                                <w:rFonts w:asciiTheme="minorHAnsi" w:hint="eastAsia"/>
                              </w:rPr>
                              <w:t>r</w:t>
                            </w:r>
                            <w:r w:rsidR="001A7643" w:rsidRPr="00073EC8">
                              <w:rPr>
                                <w:rFonts w:asciiTheme="minorHAnsi"/>
                              </w:rPr>
                              <w:t>epository</w:t>
                            </w:r>
                            <w:r w:rsidRPr="00073EC8">
                              <w:rPr>
                                <w:rFonts w:asciiTheme="minorHAnsi" w:hint="eastAsia"/>
                              </w:rPr>
                              <w:t>]</w:t>
                            </w:r>
                          </w:p>
                          <w:p w14:paraId="0FB163B4" w14:textId="04FE1925" w:rsidR="001A7643" w:rsidRPr="00073EC8" w:rsidRDefault="007D2C69" w:rsidP="00F63C37">
                            <w:pPr>
                              <w:spacing w:line="240" w:lineRule="exact"/>
                              <w:ind w:leftChars="100" w:left="210" w:firstLineChars="100" w:firstLine="210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/>
                              </w:rPr>
                              <w:t>The University</w:t>
                            </w:r>
                            <w:r w:rsidR="006709C0">
                              <w:rPr>
                                <w:rFonts w:asciiTheme="minorHAnsi"/>
                              </w:rPr>
                              <w:t>’</w:t>
                            </w:r>
                            <w:r w:rsidR="006709C0">
                              <w:rPr>
                                <w:rFonts w:asciiTheme="minorHAnsi" w:hint="eastAsia"/>
                              </w:rPr>
                              <w:t>s</w:t>
                            </w:r>
                            <w:r>
                              <w:rPr>
                                <w:rFonts w:asciiTheme="minorHAnsi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int="eastAsia"/>
                              </w:rPr>
                              <w:t>i</w:t>
                            </w:r>
                            <w:r>
                              <w:rPr>
                                <w:rFonts w:asciiTheme="minorHAnsi"/>
                              </w:rPr>
                              <w:t xml:space="preserve">nstitutional </w:t>
                            </w:r>
                            <w:r>
                              <w:rPr>
                                <w:rFonts w:asciiTheme="minorHAnsi" w:hint="eastAsia"/>
                              </w:rPr>
                              <w:t>r</w:t>
                            </w:r>
                            <w:r w:rsidR="00DC68D0" w:rsidRPr="00073EC8">
                              <w:rPr>
                                <w:rFonts w:asciiTheme="minorHAnsi"/>
                              </w:rPr>
                              <w:t>eposit</w:t>
                            </w:r>
                            <w:r w:rsidR="009E37C5" w:rsidRPr="00073EC8">
                              <w:rPr>
                                <w:rFonts w:asciiTheme="minorHAnsi"/>
                              </w:rPr>
                              <w:t xml:space="preserve">ory is a digital archive of </w:t>
                            </w:r>
                            <w:r w:rsidR="00DC68D0" w:rsidRPr="00073EC8">
                              <w:rPr>
                                <w:rFonts w:asciiTheme="minorHAnsi"/>
                              </w:rPr>
                              <w:t>intellectual products</w:t>
                            </w:r>
                            <w:r w:rsidR="009E37C5" w:rsidRPr="00073EC8">
                              <w:rPr>
                                <w:rFonts w:asciiTheme="minorHAnsi" w:hint="eastAsia"/>
                              </w:rPr>
                              <w:t>,</w:t>
                            </w:r>
                            <w:r w:rsidR="00DC68D0" w:rsidRPr="00073EC8">
                              <w:rPr>
                                <w:rFonts w:asciiTheme="minorHAnsi"/>
                              </w:rPr>
                              <w:t xml:space="preserve"> such as theses</w:t>
                            </w:r>
                            <w:r w:rsidR="009E37C5" w:rsidRPr="00073EC8">
                              <w:rPr>
                                <w:rFonts w:asciiTheme="minorHAnsi" w:hint="eastAsia"/>
                              </w:rPr>
                              <w:t>,</w:t>
                            </w:r>
                            <w:r w:rsidR="00DC68D0" w:rsidRPr="00073EC8">
                              <w:rPr>
                                <w:rFonts w:asciiTheme="minorHAnsi"/>
                              </w:rPr>
                              <w:t xml:space="preserve"> created by education and research activities at university</w:t>
                            </w:r>
                            <w:r w:rsidR="00023DE5" w:rsidRPr="00073EC8">
                              <w:rPr>
                                <w:rFonts w:asciiTheme="minorHAnsi" w:hint="eastAsia"/>
                              </w:rPr>
                              <w:t xml:space="preserve">. </w:t>
                            </w:r>
                            <w:r w:rsidR="006709C0">
                              <w:rPr>
                                <w:rFonts w:asciiTheme="minorHAnsi" w:hint="eastAsia"/>
                              </w:rPr>
                              <w:t xml:space="preserve">The </w:t>
                            </w:r>
                            <w:r w:rsidR="00023DE5" w:rsidRPr="00073EC8">
                              <w:rPr>
                                <w:rFonts w:asciiTheme="minorHAnsi" w:hint="eastAsia"/>
                              </w:rPr>
                              <w:t>University</w:t>
                            </w:r>
                            <w:r w:rsidR="006709C0">
                              <w:rPr>
                                <w:rFonts w:asciiTheme="minorHAnsi"/>
                              </w:rPr>
                              <w:t>’</w:t>
                            </w:r>
                            <w:r w:rsidR="006709C0">
                              <w:rPr>
                                <w:rFonts w:asciiTheme="minorHAnsi" w:hint="eastAsia"/>
                              </w:rPr>
                              <w:t>s</w:t>
                            </w:r>
                            <w:r w:rsidR="00023DE5" w:rsidRPr="00073EC8">
                              <w:rPr>
                                <w:rFonts w:asciiTheme="minorHAnsi" w:hint="eastAsia"/>
                              </w:rPr>
                              <w:t xml:space="preserve"> institutional repository </w:t>
                            </w:r>
                            <w:r w:rsidR="00DC68D0" w:rsidRPr="00073EC8">
                              <w:rPr>
                                <w:rFonts w:asciiTheme="minorHAnsi"/>
                              </w:rPr>
                              <w:t xml:space="preserve">makes </w:t>
                            </w:r>
                            <w:r w:rsidR="003F1632" w:rsidRPr="00073EC8">
                              <w:rPr>
                                <w:rFonts w:asciiTheme="minorHAnsi" w:hint="eastAsia"/>
                              </w:rPr>
                              <w:t xml:space="preserve">these products available </w:t>
                            </w:r>
                            <w:r w:rsidR="00DC68D0" w:rsidRPr="00073EC8">
                              <w:rPr>
                                <w:rFonts w:asciiTheme="minorHAnsi"/>
                              </w:rPr>
                              <w:t xml:space="preserve">to </w:t>
                            </w:r>
                            <w:r w:rsidR="00D3677F" w:rsidRPr="00073EC8">
                              <w:rPr>
                                <w:rFonts w:asciiTheme="minorHAnsi" w:hint="eastAsia"/>
                              </w:rPr>
                              <w:t xml:space="preserve">the </w:t>
                            </w:r>
                            <w:r w:rsidR="00D3677F" w:rsidRPr="00073EC8">
                              <w:rPr>
                                <w:rFonts w:asciiTheme="minorHAnsi"/>
                              </w:rPr>
                              <w:t>public</w:t>
                            </w:r>
                            <w:r w:rsidR="00D3677F" w:rsidRPr="00073EC8">
                              <w:rPr>
                                <w:rFonts w:asciiTheme="minorHAnsi" w:hint="eastAsia"/>
                              </w:rPr>
                              <w:t xml:space="preserve">, free of charge, via the </w:t>
                            </w:r>
                            <w:r w:rsidR="005852DF" w:rsidRPr="00073EC8">
                              <w:rPr>
                                <w:rFonts w:asciiTheme="minorHAnsi" w:hint="eastAsia"/>
                              </w:rPr>
                              <w:t>i</w:t>
                            </w:r>
                            <w:r w:rsidR="00DC68D0" w:rsidRPr="00073EC8">
                              <w:rPr>
                                <w:rFonts w:asciiTheme="minorHAnsi"/>
                              </w:rPr>
                              <w:t>nternet.</w:t>
                            </w:r>
                          </w:p>
                          <w:p w14:paraId="234AB3AE" w14:textId="77777777" w:rsidR="001A7643" w:rsidRPr="00073EC8" w:rsidRDefault="001A7643" w:rsidP="00904C6D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</w:p>
                          <w:p w14:paraId="03DBD209" w14:textId="16A18190" w:rsidR="001A7643" w:rsidRPr="00A720D3" w:rsidRDefault="00E07E2C" w:rsidP="00904C6D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 w:rsidRPr="00A51051">
                              <w:rPr>
                                <w:rFonts w:asciiTheme="minorHAnsi" w:hint="eastAsia"/>
                              </w:rPr>
                              <w:t>[</w:t>
                            </w:r>
                            <w:r w:rsidR="00C34DEB" w:rsidRPr="00A51051">
                              <w:rPr>
                                <w:rFonts w:asciiTheme="minorHAnsi" w:hint="eastAsia"/>
                              </w:rPr>
                              <w:t>The University of Osaka Institutional Knowledge Archive</w:t>
                            </w:r>
                            <w:r w:rsidR="00D1668A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="00C34DEB" w:rsidRPr="00A51051">
                              <w:rPr>
                                <w:rFonts w:asciiTheme="minorHAnsi" w:hint="eastAsia"/>
                              </w:rPr>
                              <w:t>(OUKA)</w:t>
                            </w:r>
                            <w:r w:rsidRPr="00A51051">
                              <w:rPr>
                                <w:rFonts w:asciiTheme="minorHAnsi" w:hint="eastAsia"/>
                              </w:rPr>
                              <w:t>]</w:t>
                            </w:r>
                          </w:p>
                          <w:p w14:paraId="2315631C" w14:textId="0CF27B8B" w:rsidR="00D103F7" w:rsidRPr="00A720D3" w:rsidRDefault="005D39AB" w:rsidP="00D103F7">
                            <w:pPr>
                              <w:spacing w:line="240" w:lineRule="exact"/>
                              <w:ind w:firstLineChars="200" w:firstLine="420"/>
                              <w:rPr>
                                <w:rFonts w:asciiTheme="minorHAnsi"/>
                              </w:rPr>
                            </w:pPr>
                            <w:r w:rsidRPr="00A720D3">
                              <w:rPr>
                                <w:rFonts w:asciiTheme="minorHAnsi"/>
                              </w:rPr>
                              <w:t xml:space="preserve">OUKA is </w:t>
                            </w:r>
                            <w:r w:rsidR="006709C0">
                              <w:rPr>
                                <w:rFonts w:asciiTheme="minorHAnsi" w:hint="eastAsia"/>
                              </w:rPr>
                              <w:t>the</w:t>
                            </w:r>
                            <w:r w:rsidR="00894D8D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="008523A8" w:rsidRPr="00A720D3">
                              <w:rPr>
                                <w:rFonts w:asciiTheme="minorHAnsi"/>
                              </w:rPr>
                              <w:t>institutional repository</w:t>
                            </w:r>
                            <w:r w:rsidR="00894D8D">
                              <w:rPr>
                                <w:rFonts w:asciiTheme="minorHAnsi" w:hint="eastAsia"/>
                              </w:rPr>
                              <w:t xml:space="preserve"> of </w:t>
                            </w:r>
                            <w:r w:rsidR="006709C0">
                              <w:rPr>
                                <w:rFonts w:asciiTheme="minorHAnsi" w:hint="eastAsia"/>
                              </w:rPr>
                              <w:t>t</w:t>
                            </w:r>
                            <w:r w:rsidR="00894D8D" w:rsidRPr="00894D8D">
                              <w:rPr>
                                <w:rFonts w:asciiTheme="minorHAnsi" w:hint="eastAsia"/>
                              </w:rPr>
                              <w:t>he University of Osaka</w:t>
                            </w:r>
                            <w:r w:rsidR="008523A8" w:rsidRPr="00A720D3">
                              <w:rPr>
                                <w:rFonts w:asciiTheme="minorHAnsi"/>
                              </w:rPr>
                              <w:t>. It</w:t>
                            </w:r>
                            <w:r w:rsidR="00A877EF" w:rsidRPr="00A720D3">
                              <w:rPr>
                                <w:rFonts w:asciiTheme="minorHAnsi" w:hint="eastAsia"/>
                              </w:rPr>
                              <w:t xml:space="preserve"> i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 xml:space="preserve">s an electronic archive system </w:t>
                            </w:r>
                            <w:r w:rsidR="00A877EF" w:rsidRPr="00A720D3">
                              <w:rPr>
                                <w:rFonts w:asciiTheme="minorHAnsi" w:hint="eastAsia"/>
                              </w:rPr>
                              <w:t xml:space="preserve">that is used 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 xml:space="preserve">to store and </w:t>
                            </w:r>
                            <w:r w:rsidR="00A877EF" w:rsidRPr="00A720D3">
                              <w:rPr>
                                <w:rFonts w:asciiTheme="minorHAnsi"/>
                              </w:rPr>
                              <w:t>make</w:t>
                            </w:r>
                            <w:r w:rsidR="00A877EF" w:rsidRPr="00A720D3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="00A877EF" w:rsidRPr="00A720D3">
                              <w:rPr>
                                <w:rFonts w:asciiTheme="minorHAnsi"/>
                              </w:rPr>
                              <w:t>available</w:t>
                            </w:r>
                            <w:r w:rsidR="00A877EF" w:rsidRPr="00A720D3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 xml:space="preserve">theses created by </w:t>
                            </w:r>
                            <w:r w:rsidR="00A877EF" w:rsidRPr="00A720D3">
                              <w:rPr>
                                <w:rFonts w:asciiTheme="minorHAnsi" w:hint="eastAsia"/>
                              </w:rPr>
                              <w:t xml:space="preserve">members of </w:t>
                            </w:r>
                            <w:r w:rsidR="006709C0">
                              <w:rPr>
                                <w:rFonts w:asciiTheme="minorHAnsi" w:hint="eastAsia"/>
                              </w:rPr>
                              <w:t>t</w:t>
                            </w:r>
                            <w:r w:rsidR="00894D8D" w:rsidRPr="00894D8D">
                              <w:rPr>
                                <w:rFonts w:asciiTheme="minorHAnsi" w:hint="eastAsia"/>
                              </w:rPr>
                              <w:t xml:space="preserve">he University of </w:t>
                            </w:r>
                            <w:r w:rsidR="00A877EF" w:rsidRPr="00A720D3">
                              <w:rPr>
                                <w:rFonts w:asciiTheme="minorHAnsi" w:hint="eastAsia"/>
                              </w:rPr>
                              <w:t xml:space="preserve">Osaka </w:t>
                            </w:r>
                            <w:r w:rsidR="00A877EF" w:rsidRPr="00A720D3">
                              <w:rPr>
                                <w:rFonts w:asciiTheme="minorHAnsi"/>
                              </w:rPr>
                              <w:t>during</w:t>
                            </w:r>
                            <w:r w:rsidR="00A877EF" w:rsidRPr="00A720D3">
                              <w:rPr>
                                <w:rFonts w:asciiTheme="minorHAnsi" w:hint="eastAsia"/>
                              </w:rPr>
                              <w:t xml:space="preserve"> the course of t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>heir educati</w:t>
                            </w:r>
                            <w:r w:rsidR="008523A8" w:rsidRPr="00A720D3">
                              <w:rPr>
                                <w:rFonts w:asciiTheme="minorHAnsi"/>
                              </w:rPr>
                              <w:t xml:space="preserve">on and research activities. </w:t>
                            </w:r>
                            <w:r w:rsidR="00E2214A" w:rsidRPr="00A720D3">
                              <w:rPr>
                                <w:rFonts w:asciiTheme="minorHAnsi" w:hint="eastAsia"/>
                              </w:rPr>
                              <w:t>Through</w:t>
                            </w:r>
                            <w:r w:rsidR="008523A8" w:rsidRPr="00A720D3">
                              <w:rPr>
                                <w:rFonts w:asciiTheme="minorHAnsi"/>
                              </w:rPr>
                              <w:t xml:space="preserve"> ‘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>open access</w:t>
                            </w:r>
                            <w:r w:rsidR="008523A8" w:rsidRPr="00A720D3">
                              <w:rPr>
                                <w:rFonts w:asciiTheme="minorHAnsi"/>
                              </w:rPr>
                              <w:t>’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 xml:space="preserve"> to scholarly literature, permanent free availability on the public internet i</w:t>
                            </w:r>
                            <w:r w:rsidR="00E2214A" w:rsidRPr="00A720D3">
                              <w:rPr>
                                <w:rFonts w:asciiTheme="minorHAnsi"/>
                              </w:rPr>
                              <w:t>s achieved, permitting any user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 xml:space="preserve"> to read </w:t>
                            </w:r>
                            <w:r w:rsidR="00E2214A" w:rsidRPr="00A720D3">
                              <w:rPr>
                                <w:rFonts w:asciiTheme="minorHAnsi" w:hint="eastAsia"/>
                              </w:rPr>
                              <w:t>the university</w:t>
                            </w:r>
                            <w:r w:rsidR="00E2214A" w:rsidRPr="00A720D3">
                              <w:rPr>
                                <w:rFonts w:asciiTheme="minorHAnsi"/>
                              </w:rPr>
                              <w:t>’</w:t>
                            </w:r>
                            <w:r w:rsidR="00E2214A" w:rsidRPr="00A720D3">
                              <w:rPr>
                                <w:rFonts w:asciiTheme="minorHAnsi" w:hint="eastAsia"/>
                              </w:rPr>
                              <w:t xml:space="preserve">s 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 xml:space="preserve">academic achievements </w:t>
                            </w:r>
                            <w:r w:rsidR="006D15CB" w:rsidRPr="00A720D3">
                              <w:rPr>
                                <w:rFonts w:asciiTheme="minorHAnsi" w:hint="eastAsia"/>
                              </w:rPr>
                              <w:t>free of charge. A variety of a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 xml:space="preserve">cademic achievements </w:t>
                            </w:r>
                            <w:r w:rsidR="006D15CB" w:rsidRPr="00A720D3">
                              <w:rPr>
                                <w:rFonts w:asciiTheme="minorHAnsi" w:hint="eastAsia"/>
                              </w:rPr>
                              <w:t xml:space="preserve">are registered, 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>such as theses for academic journals, doctor</w:t>
                            </w:r>
                            <w:r w:rsidR="009130F0" w:rsidRPr="00A720D3">
                              <w:rPr>
                                <w:rFonts w:asciiTheme="minorHAnsi" w:hint="eastAsia"/>
                              </w:rPr>
                              <w:t>al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 xml:space="preserve"> theses, departmental bulletin papers, and presentation materials for meeting</w:t>
                            </w:r>
                            <w:r w:rsidR="006D15CB" w:rsidRPr="00A720D3">
                              <w:rPr>
                                <w:rFonts w:asciiTheme="minorHAnsi" w:hint="eastAsia"/>
                              </w:rPr>
                              <w:t xml:space="preserve">s, and </w:t>
                            </w:r>
                            <w:r w:rsidR="006D15CB" w:rsidRPr="00A720D3">
                              <w:rPr>
                                <w:rFonts w:asciiTheme="minorHAnsi"/>
                              </w:rPr>
                              <w:t>full texts of these</w:t>
                            </w:r>
                            <w:r w:rsidR="006D15CB" w:rsidRPr="00A720D3">
                              <w:rPr>
                                <w:rFonts w:asciiTheme="minorHAnsi" w:hint="eastAsia"/>
                              </w:rPr>
                              <w:t xml:space="preserve"> documents</w:t>
                            </w:r>
                            <w:r w:rsidR="00D103F7" w:rsidRPr="00A720D3">
                              <w:rPr>
                                <w:rFonts w:asciiTheme="minorHAnsi"/>
                              </w:rPr>
                              <w:t xml:space="preserve"> are available.</w:t>
                            </w:r>
                          </w:p>
                          <w:p w14:paraId="0687F9B9" w14:textId="77777777" w:rsidR="001A7643" w:rsidRPr="00A720D3" w:rsidRDefault="00D103F7" w:rsidP="00182CA6">
                            <w:pPr>
                              <w:spacing w:line="240" w:lineRule="exact"/>
                              <w:ind w:firstLineChars="200" w:firstLine="420"/>
                              <w:rPr>
                                <w:rFonts w:asciiTheme="minorHAnsi"/>
                              </w:rPr>
                            </w:pPr>
                            <w:r w:rsidRPr="00A720D3" w:rsidDel="00D103F7">
                              <w:rPr>
                                <w:rFonts w:asciiTheme="minorHAnsi"/>
                              </w:rPr>
                              <w:t xml:space="preserve"> </w:t>
                            </w:r>
                            <w:r w:rsidR="00AE3ADE" w:rsidRPr="00A720D3">
                              <w:rPr>
                                <w:rFonts w:asciiTheme="minorHAnsi" w:hint="eastAsia"/>
                              </w:rPr>
                              <w:t xml:space="preserve">(URL: </w:t>
                            </w:r>
                            <w:r w:rsidR="001A7643" w:rsidRPr="00A720D3">
                              <w:rPr>
                                <w:rFonts w:asciiTheme="minorHAnsi"/>
                              </w:rPr>
                              <w:t>http</w:t>
                            </w:r>
                            <w:r w:rsidR="00AD728C" w:rsidRPr="00A720D3">
                              <w:rPr>
                                <w:rFonts w:asciiTheme="minorHAnsi"/>
                              </w:rPr>
                              <w:t>s</w:t>
                            </w:r>
                            <w:r w:rsidR="001A7643" w:rsidRPr="00A720D3">
                              <w:rPr>
                                <w:rFonts w:asciiTheme="minorHAnsi"/>
                              </w:rPr>
                              <w:t>://ir.library.osaka-u.ac.jp/</w:t>
                            </w:r>
                            <w:r w:rsidR="00AD728C" w:rsidRPr="00A720D3">
                              <w:rPr>
                                <w:rFonts w:asciiTheme="minorHAnsi"/>
                              </w:rPr>
                              <w:t>repo/ouka/all/</w:t>
                            </w:r>
                            <w:r w:rsidR="007B1F29" w:rsidRPr="00A720D3">
                              <w:rPr>
                                <w:rFonts w:asciiTheme="minorHAns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AEC6D" id="テキスト ボックス 3" o:spid="_x0000_s1027" type="#_x0000_t202" style="position:absolute;left:0;text-align:left;margin-left:28.05pt;margin-top:.9pt;width:436.55pt;height:21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" fillcolor="window" strokeweight=".5pt">
                <v:path arrowok="t"/>
                <v:textbox>
                  <w:txbxContent>
                    <w:p w14:paraId="242E4CC6" w14:textId="77777777" w:rsidR="001A7643" w:rsidRPr="00073EC8" w:rsidRDefault="00754FF5" w:rsidP="00406BE6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  <w:r w:rsidRPr="00073EC8">
                        <w:rPr>
                          <w:rFonts w:asciiTheme="minorHAnsi" w:hint="eastAsia"/>
                        </w:rPr>
                        <w:t>(*2)</w:t>
                      </w:r>
                    </w:p>
                    <w:p w14:paraId="1F440646" w14:textId="4EB6B8A9" w:rsidR="001A7643" w:rsidRPr="00073EC8" w:rsidRDefault="00E07E2C" w:rsidP="00406BE6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  <w:r w:rsidRPr="00073EC8">
                        <w:rPr>
                          <w:rFonts w:asciiTheme="minorHAnsi" w:hint="eastAsia"/>
                        </w:rPr>
                        <w:t>[</w:t>
                      </w:r>
                      <w:r w:rsidR="006709C0">
                        <w:rPr>
                          <w:rFonts w:asciiTheme="minorHAnsi" w:hint="eastAsia"/>
                        </w:rPr>
                        <w:t xml:space="preserve">The </w:t>
                      </w:r>
                      <w:r w:rsidR="004E6B3B" w:rsidRPr="00073EC8">
                        <w:rPr>
                          <w:rFonts w:asciiTheme="minorHAnsi"/>
                        </w:rPr>
                        <w:t>U</w:t>
                      </w:r>
                      <w:r w:rsidR="001A7643" w:rsidRPr="00073EC8">
                        <w:rPr>
                          <w:rFonts w:asciiTheme="minorHAnsi"/>
                        </w:rPr>
                        <w:t>niversity</w:t>
                      </w:r>
                      <w:r w:rsidR="006709C0">
                        <w:rPr>
                          <w:rFonts w:asciiTheme="minorHAnsi"/>
                        </w:rPr>
                        <w:t>’</w:t>
                      </w:r>
                      <w:r w:rsidR="006709C0">
                        <w:rPr>
                          <w:rFonts w:asciiTheme="minorHAnsi" w:hint="eastAsia"/>
                        </w:rPr>
                        <w:t>s</w:t>
                      </w:r>
                      <w:r w:rsidR="001A7643" w:rsidRPr="00073EC8">
                        <w:rPr>
                          <w:rFonts w:asciiTheme="minorHAnsi"/>
                        </w:rPr>
                        <w:t xml:space="preserve"> </w:t>
                      </w:r>
                      <w:r w:rsidR="007D2C69">
                        <w:rPr>
                          <w:rFonts w:asciiTheme="minorHAnsi" w:hint="eastAsia"/>
                        </w:rPr>
                        <w:t>i</w:t>
                      </w:r>
                      <w:r w:rsidR="001A7643" w:rsidRPr="00073EC8">
                        <w:rPr>
                          <w:rFonts w:asciiTheme="minorHAnsi"/>
                        </w:rPr>
                        <w:t xml:space="preserve">nstitutional </w:t>
                      </w:r>
                      <w:r w:rsidR="007D2C69">
                        <w:rPr>
                          <w:rFonts w:asciiTheme="minorHAnsi" w:hint="eastAsia"/>
                        </w:rPr>
                        <w:t>r</w:t>
                      </w:r>
                      <w:r w:rsidR="001A7643" w:rsidRPr="00073EC8">
                        <w:rPr>
                          <w:rFonts w:asciiTheme="minorHAnsi"/>
                        </w:rPr>
                        <w:t>epository</w:t>
                      </w:r>
                      <w:r w:rsidRPr="00073EC8">
                        <w:rPr>
                          <w:rFonts w:asciiTheme="minorHAnsi" w:hint="eastAsia"/>
                        </w:rPr>
                        <w:t>]</w:t>
                      </w:r>
                    </w:p>
                    <w:p w14:paraId="0FB163B4" w14:textId="04FE1925" w:rsidR="001A7643" w:rsidRPr="00073EC8" w:rsidRDefault="007D2C69" w:rsidP="00F63C37">
                      <w:pPr>
                        <w:spacing w:line="240" w:lineRule="exact"/>
                        <w:ind w:leftChars="100" w:left="210" w:firstLineChars="100" w:firstLine="210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/>
                        </w:rPr>
                        <w:t>The University</w:t>
                      </w:r>
                      <w:r w:rsidR="006709C0">
                        <w:rPr>
                          <w:rFonts w:asciiTheme="minorHAnsi"/>
                        </w:rPr>
                        <w:t>’</w:t>
                      </w:r>
                      <w:r w:rsidR="006709C0">
                        <w:rPr>
                          <w:rFonts w:asciiTheme="minorHAnsi" w:hint="eastAsia"/>
                        </w:rPr>
                        <w:t>s</w:t>
                      </w:r>
                      <w:r>
                        <w:rPr>
                          <w:rFonts w:asciiTheme="minorHAnsi"/>
                        </w:rPr>
                        <w:t xml:space="preserve"> </w:t>
                      </w:r>
                      <w:r>
                        <w:rPr>
                          <w:rFonts w:asciiTheme="minorHAnsi" w:hint="eastAsia"/>
                        </w:rPr>
                        <w:t>i</w:t>
                      </w:r>
                      <w:r>
                        <w:rPr>
                          <w:rFonts w:asciiTheme="minorHAnsi"/>
                        </w:rPr>
                        <w:t xml:space="preserve">nstitutional </w:t>
                      </w:r>
                      <w:r>
                        <w:rPr>
                          <w:rFonts w:asciiTheme="minorHAnsi" w:hint="eastAsia"/>
                        </w:rPr>
                        <w:t>r</w:t>
                      </w:r>
                      <w:r w:rsidR="00DC68D0" w:rsidRPr="00073EC8">
                        <w:rPr>
                          <w:rFonts w:asciiTheme="minorHAnsi"/>
                        </w:rPr>
                        <w:t>eposit</w:t>
                      </w:r>
                      <w:r w:rsidR="009E37C5" w:rsidRPr="00073EC8">
                        <w:rPr>
                          <w:rFonts w:asciiTheme="minorHAnsi"/>
                        </w:rPr>
                        <w:t xml:space="preserve">ory is a digital archive of </w:t>
                      </w:r>
                      <w:r w:rsidR="00DC68D0" w:rsidRPr="00073EC8">
                        <w:rPr>
                          <w:rFonts w:asciiTheme="minorHAnsi"/>
                        </w:rPr>
                        <w:t>intellectual products</w:t>
                      </w:r>
                      <w:r w:rsidR="009E37C5" w:rsidRPr="00073EC8">
                        <w:rPr>
                          <w:rFonts w:asciiTheme="minorHAnsi" w:hint="eastAsia"/>
                        </w:rPr>
                        <w:t>,</w:t>
                      </w:r>
                      <w:r w:rsidR="00DC68D0" w:rsidRPr="00073EC8">
                        <w:rPr>
                          <w:rFonts w:asciiTheme="minorHAnsi"/>
                        </w:rPr>
                        <w:t xml:space="preserve"> such as theses</w:t>
                      </w:r>
                      <w:r w:rsidR="009E37C5" w:rsidRPr="00073EC8">
                        <w:rPr>
                          <w:rFonts w:asciiTheme="minorHAnsi" w:hint="eastAsia"/>
                        </w:rPr>
                        <w:t>,</w:t>
                      </w:r>
                      <w:r w:rsidR="00DC68D0" w:rsidRPr="00073EC8">
                        <w:rPr>
                          <w:rFonts w:asciiTheme="minorHAnsi"/>
                        </w:rPr>
                        <w:t xml:space="preserve"> created by education and research activities at university</w:t>
                      </w:r>
                      <w:r w:rsidR="00023DE5" w:rsidRPr="00073EC8">
                        <w:rPr>
                          <w:rFonts w:asciiTheme="minorHAnsi" w:hint="eastAsia"/>
                        </w:rPr>
                        <w:t xml:space="preserve">. </w:t>
                      </w:r>
                      <w:r w:rsidR="006709C0">
                        <w:rPr>
                          <w:rFonts w:asciiTheme="minorHAnsi" w:hint="eastAsia"/>
                        </w:rPr>
                        <w:t xml:space="preserve">The </w:t>
                      </w:r>
                      <w:r w:rsidR="00023DE5" w:rsidRPr="00073EC8">
                        <w:rPr>
                          <w:rFonts w:asciiTheme="minorHAnsi" w:hint="eastAsia"/>
                        </w:rPr>
                        <w:t>University</w:t>
                      </w:r>
                      <w:r w:rsidR="006709C0">
                        <w:rPr>
                          <w:rFonts w:asciiTheme="minorHAnsi"/>
                        </w:rPr>
                        <w:t>’</w:t>
                      </w:r>
                      <w:r w:rsidR="006709C0">
                        <w:rPr>
                          <w:rFonts w:asciiTheme="minorHAnsi" w:hint="eastAsia"/>
                        </w:rPr>
                        <w:t>s</w:t>
                      </w:r>
                      <w:r w:rsidR="00023DE5" w:rsidRPr="00073EC8">
                        <w:rPr>
                          <w:rFonts w:asciiTheme="minorHAnsi" w:hint="eastAsia"/>
                        </w:rPr>
                        <w:t xml:space="preserve"> institutional repository </w:t>
                      </w:r>
                      <w:r w:rsidR="00DC68D0" w:rsidRPr="00073EC8">
                        <w:rPr>
                          <w:rFonts w:asciiTheme="minorHAnsi"/>
                        </w:rPr>
                        <w:t xml:space="preserve">makes </w:t>
                      </w:r>
                      <w:r w:rsidR="003F1632" w:rsidRPr="00073EC8">
                        <w:rPr>
                          <w:rFonts w:asciiTheme="minorHAnsi" w:hint="eastAsia"/>
                        </w:rPr>
                        <w:t xml:space="preserve">these products available </w:t>
                      </w:r>
                      <w:r w:rsidR="00DC68D0" w:rsidRPr="00073EC8">
                        <w:rPr>
                          <w:rFonts w:asciiTheme="minorHAnsi"/>
                        </w:rPr>
                        <w:t xml:space="preserve">to </w:t>
                      </w:r>
                      <w:r w:rsidR="00D3677F" w:rsidRPr="00073EC8">
                        <w:rPr>
                          <w:rFonts w:asciiTheme="minorHAnsi" w:hint="eastAsia"/>
                        </w:rPr>
                        <w:t xml:space="preserve">the </w:t>
                      </w:r>
                      <w:r w:rsidR="00D3677F" w:rsidRPr="00073EC8">
                        <w:rPr>
                          <w:rFonts w:asciiTheme="minorHAnsi"/>
                        </w:rPr>
                        <w:t>public</w:t>
                      </w:r>
                      <w:r w:rsidR="00D3677F" w:rsidRPr="00073EC8">
                        <w:rPr>
                          <w:rFonts w:asciiTheme="minorHAnsi" w:hint="eastAsia"/>
                        </w:rPr>
                        <w:t xml:space="preserve">, free of charge, via the </w:t>
                      </w:r>
                      <w:r w:rsidR="005852DF" w:rsidRPr="00073EC8">
                        <w:rPr>
                          <w:rFonts w:asciiTheme="minorHAnsi" w:hint="eastAsia"/>
                        </w:rPr>
                        <w:t>i</w:t>
                      </w:r>
                      <w:r w:rsidR="00DC68D0" w:rsidRPr="00073EC8">
                        <w:rPr>
                          <w:rFonts w:asciiTheme="minorHAnsi"/>
                        </w:rPr>
                        <w:t>nternet.</w:t>
                      </w:r>
                    </w:p>
                    <w:p w14:paraId="234AB3AE" w14:textId="77777777" w:rsidR="001A7643" w:rsidRPr="00073EC8" w:rsidRDefault="001A7643" w:rsidP="00904C6D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</w:p>
                    <w:p w14:paraId="03DBD209" w14:textId="16A18190" w:rsidR="001A7643" w:rsidRPr="00A720D3" w:rsidRDefault="00E07E2C" w:rsidP="00904C6D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  <w:r w:rsidRPr="00A51051">
                        <w:rPr>
                          <w:rFonts w:asciiTheme="minorHAnsi" w:hint="eastAsia"/>
                        </w:rPr>
                        <w:t>[</w:t>
                      </w:r>
                      <w:r w:rsidR="00C34DEB" w:rsidRPr="00A51051">
                        <w:rPr>
                          <w:rFonts w:asciiTheme="minorHAnsi" w:hint="eastAsia"/>
                        </w:rPr>
                        <w:t>The University of Osaka Institutional Knowledge Archive</w:t>
                      </w:r>
                      <w:r w:rsidR="00D1668A">
                        <w:rPr>
                          <w:rFonts w:asciiTheme="minorHAnsi" w:hint="eastAsia"/>
                        </w:rPr>
                        <w:t xml:space="preserve"> </w:t>
                      </w:r>
                      <w:r w:rsidR="00C34DEB" w:rsidRPr="00A51051">
                        <w:rPr>
                          <w:rFonts w:asciiTheme="minorHAnsi" w:hint="eastAsia"/>
                        </w:rPr>
                        <w:t>(OUKA)</w:t>
                      </w:r>
                      <w:r w:rsidRPr="00A51051">
                        <w:rPr>
                          <w:rFonts w:asciiTheme="minorHAnsi" w:hint="eastAsia"/>
                        </w:rPr>
                        <w:t>]</w:t>
                      </w:r>
                    </w:p>
                    <w:p w14:paraId="2315631C" w14:textId="0CF27B8B" w:rsidR="00D103F7" w:rsidRPr="00A720D3" w:rsidRDefault="005D39AB" w:rsidP="00D103F7">
                      <w:pPr>
                        <w:spacing w:line="240" w:lineRule="exact"/>
                        <w:ind w:firstLineChars="200" w:firstLine="420"/>
                        <w:rPr>
                          <w:rFonts w:asciiTheme="minorHAnsi"/>
                        </w:rPr>
                      </w:pPr>
                      <w:r w:rsidRPr="00A720D3">
                        <w:rPr>
                          <w:rFonts w:asciiTheme="minorHAnsi"/>
                        </w:rPr>
                        <w:t xml:space="preserve">OUKA is </w:t>
                      </w:r>
                      <w:r w:rsidR="006709C0">
                        <w:rPr>
                          <w:rFonts w:asciiTheme="minorHAnsi" w:hint="eastAsia"/>
                        </w:rPr>
                        <w:t>the</w:t>
                      </w:r>
                      <w:r w:rsidR="00894D8D">
                        <w:rPr>
                          <w:rFonts w:asciiTheme="minorHAnsi" w:hint="eastAsia"/>
                        </w:rPr>
                        <w:t xml:space="preserve"> </w:t>
                      </w:r>
                      <w:r w:rsidR="008523A8" w:rsidRPr="00A720D3">
                        <w:rPr>
                          <w:rFonts w:asciiTheme="minorHAnsi"/>
                        </w:rPr>
                        <w:t>institutional repository</w:t>
                      </w:r>
                      <w:r w:rsidR="00894D8D">
                        <w:rPr>
                          <w:rFonts w:asciiTheme="minorHAnsi" w:hint="eastAsia"/>
                        </w:rPr>
                        <w:t xml:space="preserve"> of </w:t>
                      </w:r>
                      <w:r w:rsidR="006709C0">
                        <w:rPr>
                          <w:rFonts w:asciiTheme="minorHAnsi" w:hint="eastAsia"/>
                        </w:rPr>
                        <w:t>t</w:t>
                      </w:r>
                      <w:r w:rsidR="00894D8D" w:rsidRPr="00894D8D">
                        <w:rPr>
                          <w:rFonts w:asciiTheme="minorHAnsi" w:hint="eastAsia"/>
                        </w:rPr>
                        <w:t>he University of Osaka</w:t>
                      </w:r>
                      <w:r w:rsidR="008523A8" w:rsidRPr="00A720D3">
                        <w:rPr>
                          <w:rFonts w:asciiTheme="minorHAnsi"/>
                        </w:rPr>
                        <w:t>. It</w:t>
                      </w:r>
                      <w:r w:rsidR="00A877EF" w:rsidRPr="00A720D3">
                        <w:rPr>
                          <w:rFonts w:asciiTheme="minorHAnsi" w:hint="eastAsia"/>
                        </w:rPr>
                        <w:t xml:space="preserve"> i</w:t>
                      </w:r>
                      <w:r w:rsidR="00D103F7" w:rsidRPr="00A720D3">
                        <w:rPr>
                          <w:rFonts w:asciiTheme="minorHAnsi"/>
                        </w:rPr>
                        <w:t xml:space="preserve">s an electronic archive system </w:t>
                      </w:r>
                      <w:r w:rsidR="00A877EF" w:rsidRPr="00A720D3">
                        <w:rPr>
                          <w:rFonts w:asciiTheme="minorHAnsi" w:hint="eastAsia"/>
                        </w:rPr>
                        <w:t xml:space="preserve">that is used </w:t>
                      </w:r>
                      <w:r w:rsidR="00D103F7" w:rsidRPr="00A720D3">
                        <w:rPr>
                          <w:rFonts w:asciiTheme="minorHAnsi"/>
                        </w:rPr>
                        <w:t xml:space="preserve">to store and </w:t>
                      </w:r>
                      <w:r w:rsidR="00A877EF" w:rsidRPr="00A720D3">
                        <w:rPr>
                          <w:rFonts w:asciiTheme="minorHAnsi"/>
                        </w:rPr>
                        <w:t>make</w:t>
                      </w:r>
                      <w:r w:rsidR="00A877EF" w:rsidRPr="00A720D3">
                        <w:rPr>
                          <w:rFonts w:asciiTheme="minorHAnsi" w:hint="eastAsia"/>
                        </w:rPr>
                        <w:t xml:space="preserve"> </w:t>
                      </w:r>
                      <w:r w:rsidR="00A877EF" w:rsidRPr="00A720D3">
                        <w:rPr>
                          <w:rFonts w:asciiTheme="minorHAnsi"/>
                        </w:rPr>
                        <w:t>available</w:t>
                      </w:r>
                      <w:r w:rsidR="00A877EF" w:rsidRPr="00A720D3">
                        <w:rPr>
                          <w:rFonts w:asciiTheme="minorHAnsi" w:hint="eastAsia"/>
                        </w:rPr>
                        <w:t xml:space="preserve"> </w:t>
                      </w:r>
                      <w:r w:rsidR="00D103F7" w:rsidRPr="00A720D3">
                        <w:rPr>
                          <w:rFonts w:asciiTheme="minorHAnsi"/>
                        </w:rPr>
                        <w:t xml:space="preserve">theses created by </w:t>
                      </w:r>
                      <w:r w:rsidR="00A877EF" w:rsidRPr="00A720D3">
                        <w:rPr>
                          <w:rFonts w:asciiTheme="minorHAnsi" w:hint="eastAsia"/>
                        </w:rPr>
                        <w:t xml:space="preserve">members of </w:t>
                      </w:r>
                      <w:r w:rsidR="006709C0">
                        <w:rPr>
                          <w:rFonts w:asciiTheme="minorHAnsi" w:hint="eastAsia"/>
                        </w:rPr>
                        <w:t>t</w:t>
                      </w:r>
                      <w:r w:rsidR="00894D8D" w:rsidRPr="00894D8D">
                        <w:rPr>
                          <w:rFonts w:asciiTheme="minorHAnsi" w:hint="eastAsia"/>
                        </w:rPr>
                        <w:t xml:space="preserve">he University of </w:t>
                      </w:r>
                      <w:r w:rsidR="00A877EF" w:rsidRPr="00A720D3">
                        <w:rPr>
                          <w:rFonts w:asciiTheme="minorHAnsi" w:hint="eastAsia"/>
                        </w:rPr>
                        <w:t xml:space="preserve">Osaka </w:t>
                      </w:r>
                      <w:r w:rsidR="00A877EF" w:rsidRPr="00A720D3">
                        <w:rPr>
                          <w:rFonts w:asciiTheme="minorHAnsi"/>
                        </w:rPr>
                        <w:t>during</w:t>
                      </w:r>
                      <w:r w:rsidR="00A877EF" w:rsidRPr="00A720D3">
                        <w:rPr>
                          <w:rFonts w:asciiTheme="minorHAnsi" w:hint="eastAsia"/>
                        </w:rPr>
                        <w:t xml:space="preserve"> the course of t</w:t>
                      </w:r>
                      <w:r w:rsidR="00D103F7" w:rsidRPr="00A720D3">
                        <w:rPr>
                          <w:rFonts w:asciiTheme="minorHAnsi"/>
                        </w:rPr>
                        <w:t>heir educati</w:t>
                      </w:r>
                      <w:r w:rsidR="008523A8" w:rsidRPr="00A720D3">
                        <w:rPr>
                          <w:rFonts w:asciiTheme="minorHAnsi"/>
                        </w:rPr>
                        <w:t xml:space="preserve">on and research activities. </w:t>
                      </w:r>
                      <w:r w:rsidR="00E2214A" w:rsidRPr="00A720D3">
                        <w:rPr>
                          <w:rFonts w:asciiTheme="minorHAnsi" w:hint="eastAsia"/>
                        </w:rPr>
                        <w:t>Through</w:t>
                      </w:r>
                      <w:r w:rsidR="008523A8" w:rsidRPr="00A720D3">
                        <w:rPr>
                          <w:rFonts w:asciiTheme="minorHAnsi"/>
                        </w:rPr>
                        <w:t xml:space="preserve"> ‘</w:t>
                      </w:r>
                      <w:r w:rsidR="00D103F7" w:rsidRPr="00A720D3">
                        <w:rPr>
                          <w:rFonts w:asciiTheme="minorHAnsi"/>
                        </w:rPr>
                        <w:t>open access</w:t>
                      </w:r>
                      <w:r w:rsidR="008523A8" w:rsidRPr="00A720D3">
                        <w:rPr>
                          <w:rFonts w:asciiTheme="minorHAnsi"/>
                        </w:rPr>
                        <w:t>’</w:t>
                      </w:r>
                      <w:r w:rsidR="00D103F7" w:rsidRPr="00A720D3">
                        <w:rPr>
                          <w:rFonts w:asciiTheme="minorHAnsi"/>
                        </w:rPr>
                        <w:t xml:space="preserve"> to scholarly literature, permanent free availability on the public internet i</w:t>
                      </w:r>
                      <w:r w:rsidR="00E2214A" w:rsidRPr="00A720D3">
                        <w:rPr>
                          <w:rFonts w:asciiTheme="minorHAnsi"/>
                        </w:rPr>
                        <w:t>s achieved, permitting any user</w:t>
                      </w:r>
                      <w:r w:rsidR="00D103F7" w:rsidRPr="00A720D3">
                        <w:rPr>
                          <w:rFonts w:asciiTheme="minorHAnsi"/>
                        </w:rPr>
                        <w:t xml:space="preserve"> to read </w:t>
                      </w:r>
                      <w:r w:rsidR="00E2214A" w:rsidRPr="00A720D3">
                        <w:rPr>
                          <w:rFonts w:asciiTheme="minorHAnsi" w:hint="eastAsia"/>
                        </w:rPr>
                        <w:t>the university</w:t>
                      </w:r>
                      <w:r w:rsidR="00E2214A" w:rsidRPr="00A720D3">
                        <w:rPr>
                          <w:rFonts w:asciiTheme="minorHAnsi"/>
                        </w:rPr>
                        <w:t>’</w:t>
                      </w:r>
                      <w:r w:rsidR="00E2214A" w:rsidRPr="00A720D3">
                        <w:rPr>
                          <w:rFonts w:asciiTheme="minorHAnsi" w:hint="eastAsia"/>
                        </w:rPr>
                        <w:t xml:space="preserve">s </w:t>
                      </w:r>
                      <w:r w:rsidR="00D103F7" w:rsidRPr="00A720D3">
                        <w:rPr>
                          <w:rFonts w:asciiTheme="minorHAnsi"/>
                        </w:rPr>
                        <w:t xml:space="preserve">academic achievements </w:t>
                      </w:r>
                      <w:r w:rsidR="006D15CB" w:rsidRPr="00A720D3">
                        <w:rPr>
                          <w:rFonts w:asciiTheme="minorHAnsi" w:hint="eastAsia"/>
                        </w:rPr>
                        <w:t>free of charge. A variety of a</w:t>
                      </w:r>
                      <w:r w:rsidR="00D103F7" w:rsidRPr="00A720D3">
                        <w:rPr>
                          <w:rFonts w:asciiTheme="minorHAnsi"/>
                        </w:rPr>
                        <w:t xml:space="preserve">cademic achievements </w:t>
                      </w:r>
                      <w:r w:rsidR="006D15CB" w:rsidRPr="00A720D3">
                        <w:rPr>
                          <w:rFonts w:asciiTheme="minorHAnsi" w:hint="eastAsia"/>
                        </w:rPr>
                        <w:t xml:space="preserve">are registered, </w:t>
                      </w:r>
                      <w:r w:rsidR="00D103F7" w:rsidRPr="00A720D3">
                        <w:rPr>
                          <w:rFonts w:asciiTheme="minorHAnsi"/>
                        </w:rPr>
                        <w:t>such as theses for academic journals, doctor</w:t>
                      </w:r>
                      <w:r w:rsidR="009130F0" w:rsidRPr="00A720D3">
                        <w:rPr>
                          <w:rFonts w:asciiTheme="minorHAnsi" w:hint="eastAsia"/>
                        </w:rPr>
                        <w:t>al</w:t>
                      </w:r>
                      <w:r w:rsidR="00D103F7" w:rsidRPr="00A720D3">
                        <w:rPr>
                          <w:rFonts w:asciiTheme="minorHAnsi"/>
                        </w:rPr>
                        <w:t xml:space="preserve"> theses, departmental bulletin papers, and presentation materials for meeting</w:t>
                      </w:r>
                      <w:r w:rsidR="006D15CB" w:rsidRPr="00A720D3">
                        <w:rPr>
                          <w:rFonts w:asciiTheme="minorHAnsi" w:hint="eastAsia"/>
                        </w:rPr>
                        <w:t xml:space="preserve">s, and </w:t>
                      </w:r>
                      <w:r w:rsidR="006D15CB" w:rsidRPr="00A720D3">
                        <w:rPr>
                          <w:rFonts w:asciiTheme="minorHAnsi"/>
                        </w:rPr>
                        <w:t>full texts of these</w:t>
                      </w:r>
                      <w:r w:rsidR="006D15CB" w:rsidRPr="00A720D3">
                        <w:rPr>
                          <w:rFonts w:asciiTheme="minorHAnsi" w:hint="eastAsia"/>
                        </w:rPr>
                        <w:t xml:space="preserve"> documents</w:t>
                      </w:r>
                      <w:r w:rsidR="00D103F7" w:rsidRPr="00A720D3">
                        <w:rPr>
                          <w:rFonts w:asciiTheme="minorHAnsi"/>
                        </w:rPr>
                        <w:t xml:space="preserve"> are available.</w:t>
                      </w:r>
                    </w:p>
                    <w:p w14:paraId="0687F9B9" w14:textId="77777777" w:rsidR="001A7643" w:rsidRPr="00A720D3" w:rsidRDefault="00D103F7" w:rsidP="00182CA6">
                      <w:pPr>
                        <w:spacing w:line="240" w:lineRule="exact"/>
                        <w:ind w:firstLineChars="200" w:firstLine="420"/>
                        <w:rPr>
                          <w:rFonts w:asciiTheme="minorHAnsi"/>
                        </w:rPr>
                      </w:pPr>
                      <w:r w:rsidRPr="00A720D3" w:rsidDel="00D103F7">
                        <w:rPr>
                          <w:rFonts w:asciiTheme="minorHAnsi"/>
                        </w:rPr>
                        <w:t xml:space="preserve"> </w:t>
                      </w:r>
                      <w:r w:rsidR="00AE3ADE" w:rsidRPr="00A720D3">
                        <w:rPr>
                          <w:rFonts w:asciiTheme="minorHAnsi" w:hint="eastAsia"/>
                        </w:rPr>
                        <w:t xml:space="preserve">(URL: </w:t>
                      </w:r>
                      <w:r w:rsidR="001A7643" w:rsidRPr="00A720D3">
                        <w:rPr>
                          <w:rFonts w:asciiTheme="minorHAnsi"/>
                        </w:rPr>
                        <w:t>http</w:t>
                      </w:r>
                      <w:r w:rsidR="00AD728C" w:rsidRPr="00A720D3">
                        <w:rPr>
                          <w:rFonts w:asciiTheme="minorHAnsi"/>
                        </w:rPr>
                        <w:t>s</w:t>
                      </w:r>
                      <w:r w:rsidR="001A7643" w:rsidRPr="00A720D3">
                        <w:rPr>
                          <w:rFonts w:asciiTheme="minorHAnsi"/>
                        </w:rPr>
                        <w:t>://ir.library.osaka-u.ac.jp/</w:t>
                      </w:r>
                      <w:r w:rsidR="00AD728C" w:rsidRPr="00A720D3">
                        <w:rPr>
                          <w:rFonts w:asciiTheme="minorHAnsi"/>
                        </w:rPr>
                        <w:t>repo/ouka/all/</w:t>
                      </w:r>
                      <w:r w:rsidR="007B1F29" w:rsidRPr="00A720D3">
                        <w:rPr>
                          <w:rFonts w:asciiTheme="minorHAnsi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2CB0A760" w14:textId="77777777" w:rsidR="00146018" w:rsidRDefault="00146018" w:rsidP="00B72BB3">
      <w:pPr>
        <w:spacing w:line="240" w:lineRule="exact"/>
        <w:rPr>
          <w:rFonts w:asciiTheme="minorHAnsi"/>
        </w:rPr>
      </w:pPr>
    </w:p>
    <w:p w14:paraId="580F1BAB" w14:textId="027CA27F" w:rsidR="00146018" w:rsidRDefault="00146018" w:rsidP="00B72BB3">
      <w:pPr>
        <w:spacing w:line="240" w:lineRule="exact"/>
        <w:rPr>
          <w:rFonts w:asciiTheme="minorHAnsi"/>
        </w:rPr>
      </w:pPr>
    </w:p>
    <w:p w14:paraId="5BBA085A" w14:textId="77777777" w:rsidR="00146018" w:rsidRPr="00E9030F" w:rsidRDefault="00146018" w:rsidP="00B72BB3">
      <w:pPr>
        <w:spacing w:line="240" w:lineRule="exact"/>
        <w:rPr>
          <w:rFonts w:asciiTheme="minorHAnsi"/>
        </w:rPr>
      </w:pPr>
    </w:p>
    <w:p w14:paraId="76C1FDF8" w14:textId="35B6892A" w:rsidR="002137E3" w:rsidRPr="00E9030F" w:rsidRDefault="002137E3" w:rsidP="00B72BB3">
      <w:pPr>
        <w:spacing w:line="240" w:lineRule="exact"/>
        <w:rPr>
          <w:rFonts w:asciiTheme="minorHAnsi"/>
        </w:rPr>
      </w:pPr>
    </w:p>
    <w:p w14:paraId="0B391087" w14:textId="77777777" w:rsidR="002137E3" w:rsidRPr="00E9030F" w:rsidRDefault="002137E3" w:rsidP="00B72BB3">
      <w:pPr>
        <w:spacing w:line="240" w:lineRule="exact"/>
        <w:rPr>
          <w:rFonts w:asciiTheme="minorHAnsi"/>
        </w:rPr>
      </w:pPr>
    </w:p>
    <w:p w14:paraId="273BC138" w14:textId="77777777" w:rsidR="002137E3" w:rsidRPr="00E9030F" w:rsidRDefault="002137E3" w:rsidP="00B72BB3">
      <w:pPr>
        <w:spacing w:line="240" w:lineRule="exact"/>
        <w:rPr>
          <w:rFonts w:asciiTheme="minorHAnsi"/>
        </w:rPr>
      </w:pPr>
    </w:p>
    <w:p w14:paraId="3A704155" w14:textId="77777777" w:rsidR="002137E3" w:rsidRPr="00E9030F" w:rsidRDefault="002137E3" w:rsidP="00B72BB3">
      <w:pPr>
        <w:spacing w:line="240" w:lineRule="exact"/>
        <w:rPr>
          <w:rFonts w:asciiTheme="minorHAnsi"/>
        </w:rPr>
      </w:pPr>
    </w:p>
    <w:p w14:paraId="7F87385C" w14:textId="77777777" w:rsidR="002137E3" w:rsidRPr="00E9030F" w:rsidRDefault="002137E3" w:rsidP="00B72BB3">
      <w:pPr>
        <w:spacing w:line="240" w:lineRule="exact"/>
        <w:rPr>
          <w:rFonts w:asciiTheme="minorHAnsi"/>
        </w:rPr>
      </w:pPr>
    </w:p>
    <w:p w14:paraId="018A2380" w14:textId="77777777" w:rsidR="002137E3" w:rsidRPr="00E9030F" w:rsidRDefault="002137E3" w:rsidP="00B72BB3">
      <w:pPr>
        <w:spacing w:line="240" w:lineRule="exact"/>
        <w:rPr>
          <w:rFonts w:asciiTheme="minorHAnsi"/>
        </w:rPr>
      </w:pPr>
    </w:p>
    <w:p w14:paraId="2B80A591" w14:textId="77777777" w:rsidR="002137E3" w:rsidRPr="00E9030F" w:rsidRDefault="002137E3" w:rsidP="00DA643F">
      <w:pPr>
        <w:tabs>
          <w:tab w:val="left" w:pos="567"/>
        </w:tabs>
        <w:spacing w:line="240" w:lineRule="exact"/>
        <w:rPr>
          <w:rFonts w:asciiTheme="minorHAnsi"/>
        </w:rPr>
      </w:pPr>
    </w:p>
    <w:p w14:paraId="015C6AC5" w14:textId="77777777" w:rsidR="002137E3" w:rsidRPr="00E9030F" w:rsidRDefault="002137E3" w:rsidP="00B72BB3">
      <w:pPr>
        <w:spacing w:line="240" w:lineRule="exact"/>
        <w:rPr>
          <w:rFonts w:asciiTheme="minorHAnsi"/>
        </w:rPr>
      </w:pPr>
    </w:p>
    <w:p w14:paraId="5178C44C" w14:textId="77777777" w:rsidR="00406BE6" w:rsidRPr="00E9030F" w:rsidRDefault="00406BE6" w:rsidP="00B72BB3">
      <w:pPr>
        <w:spacing w:line="240" w:lineRule="exact"/>
        <w:rPr>
          <w:rFonts w:asciiTheme="minorHAnsi"/>
        </w:rPr>
      </w:pPr>
    </w:p>
    <w:p w14:paraId="210F66B3" w14:textId="77777777" w:rsidR="00FC0804" w:rsidRPr="00E9030F" w:rsidRDefault="00FC0804" w:rsidP="00B72BB3">
      <w:pPr>
        <w:spacing w:line="240" w:lineRule="exact"/>
        <w:rPr>
          <w:rFonts w:asciiTheme="minorHAnsi"/>
        </w:rPr>
      </w:pPr>
    </w:p>
    <w:p w14:paraId="66E3A882" w14:textId="77777777" w:rsidR="00FC0804" w:rsidRPr="00E9030F" w:rsidRDefault="00FC0804" w:rsidP="00B72BB3">
      <w:pPr>
        <w:spacing w:line="240" w:lineRule="exact"/>
        <w:rPr>
          <w:rFonts w:asciiTheme="minorHAnsi"/>
        </w:rPr>
      </w:pPr>
    </w:p>
    <w:p w14:paraId="46C46801" w14:textId="77777777" w:rsidR="00FC0804" w:rsidRPr="00E9030F" w:rsidRDefault="00FC0804" w:rsidP="00B72BB3">
      <w:pPr>
        <w:spacing w:line="240" w:lineRule="exact"/>
        <w:rPr>
          <w:rFonts w:asciiTheme="minorHAnsi"/>
        </w:rPr>
      </w:pPr>
    </w:p>
    <w:p w14:paraId="77D6D3F7" w14:textId="77777777" w:rsidR="00FC0804" w:rsidRPr="00E9030F" w:rsidRDefault="00FC0804" w:rsidP="00B72BB3">
      <w:pPr>
        <w:spacing w:line="240" w:lineRule="exact"/>
        <w:rPr>
          <w:rFonts w:asciiTheme="minorHAnsi"/>
        </w:rPr>
      </w:pPr>
    </w:p>
    <w:p w14:paraId="078E9043" w14:textId="77777777" w:rsidR="00406BE6" w:rsidRPr="00E9030F" w:rsidRDefault="00406BE6" w:rsidP="00B72BB3">
      <w:pPr>
        <w:spacing w:line="240" w:lineRule="exact"/>
        <w:rPr>
          <w:rFonts w:asciiTheme="minorHAnsi"/>
        </w:rPr>
      </w:pPr>
    </w:p>
    <w:p w14:paraId="5B47FD3D" w14:textId="77777777" w:rsidR="00035409" w:rsidRPr="00E9030F" w:rsidRDefault="00B13B75" w:rsidP="00990357">
      <w:pPr>
        <w:spacing w:line="240" w:lineRule="exact"/>
        <w:ind w:leftChars="200" w:left="420" w:firstLineChars="100" w:firstLine="210"/>
        <w:rPr>
          <w:rFonts w:asciiTheme="minorHAnsi"/>
        </w:rPr>
      </w:pPr>
      <w:r w:rsidRPr="00E9030F">
        <w:rPr>
          <w:rFonts w:asciiTheme="minorHAnsi"/>
        </w:rPr>
        <w:t>However, if</w:t>
      </w:r>
      <w:r w:rsidRPr="00E9030F">
        <w:rPr>
          <w:rFonts w:asciiTheme="minorHAnsi" w:hint="eastAsia"/>
        </w:rPr>
        <w:t>, for unavoidable reasons</w:t>
      </w:r>
      <w:r w:rsidR="006114F3" w:rsidRPr="00E9030F">
        <w:rPr>
          <w:rFonts w:asciiTheme="minorHAnsi" w:hint="eastAsia"/>
        </w:rPr>
        <w:t xml:space="preserve"> (*3)</w:t>
      </w:r>
      <w:r w:rsidR="00726F4C" w:rsidRPr="00E9030F">
        <w:rPr>
          <w:rFonts w:asciiTheme="minorHAnsi"/>
        </w:rPr>
        <w:t xml:space="preserve">, </w:t>
      </w:r>
      <w:r w:rsidR="00655CE6" w:rsidRPr="00E9030F">
        <w:rPr>
          <w:rFonts w:asciiTheme="minorHAnsi" w:hint="eastAsia"/>
        </w:rPr>
        <w:t xml:space="preserve">the </w:t>
      </w:r>
      <w:r w:rsidR="00655CE6" w:rsidRPr="00E9030F">
        <w:rPr>
          <w:rFonts w:asciiTheme="minorHAnsi" w:hint="eastAsia"/>
          <w:u w:val="single"/>
        </w:rPr>
        <w:t>full text</w:t>
      </w:r>
      <w:r w:rsidR="00655CE6" w:rsidRPr="00E9030F">
        <w:rPr>
          <w:rFonts w:asciiTheme="minorHAnsi" w:hint="eastAsia"/>
        </w:rPr>
        <w:t xml:space="preserve"> of one</w:t>
      </w:r>
      <w:r w:rsidR="00655CE6" w:rsidRPr="00E9030F">
        <w:rPr>
          <w:rFonts w:asciiTheme="minorHAnsi"/>
        </w:rPr>
        <w:t>’</w:t>
      </w:r>
      <w:r w:rsidR="00655CE6" w:rsidRPr="00E9030F">
        <w:rPr>
          <w:rFonts w:asciiTheme="minorHAnsi" w:hint="eastAsia"/>
        </w:rPr>
        <w:t xml:space="preserve">s </w:t>
      </w:r>
      <w:r w:rsidR="00655CE6" w:rsidRPr="00E9030F">
        <w:rPr>
          <w:rFonts w:asciiTheme="minorHAnsi"/>
        </w:rPr>
        <w:t>doctoral</w:t>
      </w:r>
      <w:r w:rsidR="00655CE6" w:rsidRPr="00E9030F">
        <w:rPr>
          <w:rFonts w:asciiTheme="minorHAnsi" w:hint="eastAsia"/>
        </w:rPr>
        <w:t xml:space="preserve"> thesis cannot be published, a </w:t>
      </w:r>
      <w:r w:rsidR="00655CE6" w:rsidRPr="00E9030F">
        <w:rPr>
          <w:rFonts w:asciiTheme="minorHAnsi" w:hint="eastAsia"/>
          <w:u w:val="single"/>
        </w:rPr>
        <w:t>summary</w:t>
      </w:r>
      <w:r w:rsidR="00655CE6" w:rsidRPr="00E9030F">
        <w:rPr>
          <w:rFonts w:asciiTheme="minorHAnsi" w:hint="eastAsia"/>
        </w:rPr>
        <w:t xml:space="preserve"> of the thesis may be published on the internet instead of the </w:t>
      </w:r>
      <w:r w:rsidR="00655CE6" w:rsidRPr="00E9030F">
        <w:rPr>
          <w:rFonts w:asciiTheme="minorHAnsi"/>
          <w:u w:val="single"/>
        </w:rPr>
        <w:t>full</w:t>
      </w:r>
      <w:r w:rsidR="00655CE6" w:rsidRPr="00E9030F">
        <w:rPr>
          <w:rFonts w:asciiTheme="minorHAnsi" w:hint="eastAsia"/>
          <w:u w:val="single"/>
        </w:rPr>
        <w:t xml:space="preserve"> text</w:t>
      </w:r>
      <w:r w:rsidR="00655CE6" w:rsidRPr="00E9030F">
        <w:rPr>
          <w:rFonts w:asciiTheme="minorHAnsi" w:hint="eastAsia"/>
        </w:rPr>
        <w:t xml:space="preserve">, </w:t>
      </w:r>
      <w:r w:rsidR="00843946" w:rsidRPr="00E9030F">
        <w:rPr>
          <w:rFonts w:asciiTheme="minorHAnsi"/>
        </w:rPr>
        <w:t xml:space="preserve">after obtaining permission from the graduate school </w:t>
      </w:r>
      <w:r w:rsidR="00655CE6" w:rsidRPr="00E9030F">
        <w:rPr>
          <w:rFonts w:asciiTheme="minorHAnsi"/>
        </w:rPr>
        <w:t>responsible</w:t>
      </w:r>
      <w:r w:rsidR="00655CE6" w:rsidRPr="00E9030F">
        <w:rPr>
          <w:rFonts w:asciiTheme="minorHAnsi" w:hint="eastAsia"/>
        </w:rPr>
        <w:t xml:space="preserve"> for the thesis.</w:t>
      </w:r>
    </w:p>
    <w:p w14:paraId="73CAF1F0" w14:textId="77777777" w:rsidR="00035409" w:rsidRPr="00E9030F" w:rsidRDefault="00E4270F" w:rsidP="00035409">
      <w:pPr>
        <w:spacing w:line="240" w:lineRule="exact"/>
        <w:ind w:leftChars="200" w:left="420" w:firstLineChars="100" w:firstLine="210"/>
        <w:rPr>
          <w:rFonts w:asciiTheme="minorHAnsi"/>
        </w:rPr>
      </w:pPr>
      <w:r w:rsidRPr="00E9030F">
        <w:rPr>
          <w:rFonts w:asciiTheme="minorHAnsi"/>
        </w:rPr>
        <w:t>I</w:t>
      </w:r>
      <w:r w:rsidRPr="00E9030F">
        <w:rPr>
          <w:rFonts w:asciiTheme="minorHAnsi" w:hint="eastAsia"/>
        </w:rPr>
        <w:t xml:space="preserve">f and when the reason for not being able to publish the </w:t>
      </w:r>
      <w:r w:rsidRPr="00E9030F">
        <w:rPr>
          <w:rFonts w:asciiTheme="minorHAnsi" w:hint="eastAsia"/>
          <w:u w:val="single"/>
        </w:rPr>
        <w:t>full text</w:t>
      </w:r>
      <w:r w:rsidRPr="00E9030F">
        <w:rPr>
          <w:rFonts w:asciiTheme="minorHAnsi" w:hint="eastAsia"/>
        </w:rPr>
        <w:t xml:space="preserve"> ceases to apply, the </w:t>
      </w:r>
      <w:r w:rsidRPr="00E9030F">
        <w:rPr>
          <w:rFonts w:asciiTheme="minorHAnsi" w:hint="eastAsia"/>
          <w:u w:val="single"/>
        </w:rPr>
        <w:t>full text</w:t>
      </w:r>
      <w:r w:rsidRPr="00E9030F">
        <w:rPr>
          <w:rFonts w:asciiTheme="minorHAnsi" w:hint="eastAsia"/>
        </w:rPr>
        <w:t xml:space="preserve"> of the entire thesis must then be published on the internet after obtaining permission from the graduate school </w:t>
      </w:r>
      <w:r w:rsidR="00B402AB" w:rsidRPr="00E9030F">
        <w:rPr>
          <w:rFonts w:asciiTheme="minorHAnsi" w:hint="eastAsia"/>
        </w:rPr>
        <w:t xml:space="preserve">responsible for </w:t>
      </w:r>
      <w:r w:rsidRPr="00E9030F">
        <w:rPr>
          <w:rFonts w:asciiTheme="minorHAnsi" w:hint="eastAsia"/>
        </w:rPr>
        <w:t>the thesis.</w:t>
      </w:r>
    </w:p>
    <w:p w14:paraId="4BB069CA" w14:textId="77777777" w:rsidR="00B77ED6" w:rsidRPr="00E9030F" w:rsidRDefault="006036A9" w:rsidP="007B6B06">
      <w:pPr>
        <w:spacing w:line="240" w:lineRule="exact"/>
        <w:ind w:leftChars="200" w:left="420" w:firstLineChars="100" w:firstLine="210"/>
        <w:rPr>
          <w:rFonts w:asciiTheme="minorHAnsi"/>
        </w:rPr>
      </w:pPr>
      <w:r w:rsidRPr="00E9030F">
        <w:rPr>
          <w:rFonts w:asciiTheme="minorHAnsi"/>
        </w:rPr>
        <w:t xml:space="preserve">During the publication of the </w:t>
      </w:r>
      <w:r w:rsidR="001967CA" w:rsidRPr="00E9030F">
        <w:rPr>
          <w:rFonts w:asciiTheme="minorHAnsi" w:hint="eastAsia"/>
        </w:rPr>
        <w:t xml:space="preserve">thesis </w:t>
      </w:r>
      <w:r w:rsidRPr="00E9030F">
        <w:rPr>
          <w:rFonts w:asciiTheme="minorHAnsi"/>
          <w:u w:val="single"/>
        </w:rPr>
        <w:t>summary</w:t>
      </w:r>
      <w:r w:rsidR="0098581F" w:rsidRPr="00E9030F">
        <w:rPr>
          <w:rFonts w:asciiTheme="minorHAnsi"/>
        </w:rPr>
        <w:t>, t</w:t>
      </w:r>
      <w:r w:rsidR="0098581F" w:rsidRPr="00E9030F">
        <w:rPr>
          <w:rFonts w:asciiTheme="minorHAnsi" w:hint="eastAsia"/>
        </w:rPr>
        <w:t xml:space="preserve">he </w:t>
      </w:r>
      <w:r w:rsidR="0098581F" w:rsidRPr="00E9030F">
        <w:rPr>
          <w:rFonts w:asciiTheme="minorHAnsi" w:hint="eastAsia"/>
          <w:u w:val="single"/>
        </w:rPr>
        <w:t>entire thesis</w:t>
      </w:r>
      <w:r w:rsidR="0098581F" w:rsidRPr="00E9030F">
        <w:rPr>
          <w:rFonts w:asciiTheme="minorHAnsi" w:hint="eastAsia"/>
        </w:rPr>
        <w:t xml:space="preserve"> </w:t>
      </w:r>
      <w:r w:rsidR="00F401DD" w:rsidRPr="00E9030F">
        <w:rPr>
          <w:rFonts w:asciiTheme="minorHAnsi" w:hint="eastAsia"/>
        </w:rPr>
        <w:t xml:space="preserve">shall </w:t>
      </w:r>
      <w:r w:rsidR="0098581F" w:rsidRPr="00E9030F">
        <w:rPr>
          <w:rFonts w:asciiTheme="minorHAnsi" w:hint="eastAsia"/>
        </w:rPr>
        <w:t xml:space="preserve">be </w:t>
      </w:r>
      <w:r w:rsidR="001967CA" w:rsidRPr="00E9030F">
        <w:rPr>
          <w:rFonts w:asciiTheme="minorHAnsi" w:hint="eastAsia"/>
        </w:rPr>
        <w:t xml:space="preserve">made </w:t>
      </w:r>
      <w:r w:rsidR="00F401DD" w:rsidRPr="00E9030F">
        <w:rPr>
          <w:rFonts w:asciiTheme="minorHAnsi" w:hint="eastAsia"/>
        </w:rPr>
        <w:t xml:space="preserve">available </w:t>
      </w:r>
      <w:r w:rsidR="001967CA" w:rsidRPr="00E9030F">
        <w:rPr>
          <w:rFonts w:asciiTheme="minorHAnsi" w:hint="eastAsia"/>
        </w:rPr>
        <w:t>by</w:t>
      </w:r>
      <w:r w:rsidR="00F401DD" w:rsidRPr="00E9030F">
        <w:rPr>
          <w:rFonts w:asciiTheme="minorHAnsi" w:hint="eastAsia"/>
        </w:rPr>
        <w:t xml:space="preserve"> </w:t>
      </w:r>
      <w:r w:rsidR="001967CA" w:rsidRPr="00E9030F">
        <w:rPr>
          <w:rFonts w:asciiTheme="minorHAnsi" w:hint="eastAsia"/>
        </w:rPr>
        <w:t xml:space="preserve">the graduate school responsible for </w:t>
      </w:r>
      <w:r w:rsidR="00CE18F0" w:rsidRPr="00E9030F">
        <w:rPr>
          <w:rFonts w:asciiTheme="minorHAnsi" w:hint="eastAsia"/>
        </w:rPr>
        <w:t xml:space="preserve">the </w:t>
      </w:r>
      <w:r w:rsidR="001967CA" w:rsidRPr="00E9030F">
        <w:rPr>
          <w:rFonts w:asciiTheme="minorHAnsi" w:hint="eastAsia"/>
        </w:rPr>
        <w:t>thesis for inspection upon request</w:t>
      </w:r>
      <w:r w:rsidRPr="00E9030F">
        <w:rPr>
          <w:rFonts w:asciiTheme="minorHAnsi"/>
        </w:rPr>
        <w:t>.</w:t>
      </w:r>
      <w:r w:rsidR="00AE5488" w:rsidRPr="00E9030F">
        <w:rPr>
          <w:rFonts w:asciiTheme="minorHAnsi" w:hint="eastAsia"/>
        </w:rPr>
        <w:t xml:space="preserve"> (*4)</w:t>
      </w:r>
    </w:p>
    <w:p w14:paraId="49D74FE9" w14:textId="601F2F07" w:rsidR="00BA1CB1" w:rsidRPr="00E9030F" w:rsidRDefault="00BA1CB1" w:rsidP="00B72BB3">
      <w:pPr>
        <w:spacing w:line="240" w:lineRule="exact"/>
        <w:rPr>
          <w:rFonts w:asciiTheme="minorHAnsi"/>
        </w:rPr>
      </w:pPr>
      <w:r w:rsidRPr="00E9030F">
        <w:rPr>
          <w:rFonts w:ascii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70682E" wp14:editId="0E21CC43">
                <wp:simplePos x="0" y="0"/>
                <wp:positionH relativeFrom="column">
                  <wp:posOffset>364490</wp:posOffset>
                </wp:positionH>
                <wp:positionV relativeFrom="paragraph">
                  <wp:posOffset>11430</wp:posOffset>
                </wp:positionV>
                <wp:extent cx="5544185" cy="2219325"/>
                <wp:effectExtent l="0" t="0" r="1841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4185" cy="2219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4F9D6C9" w14:textId="77777777" w:rsidR="001A7643" w:rsidRPr="00AA0E8B" w:rsidRDefault="000D4883" w:rsidP="00DA643F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>(*3)</w:t>
                            </w:r>
                          </w:p>
                          <w:p w14:paraId="3FB1C984" w14:textId="77777777" w:rsidR="002C5456" w:rsidRPr="00AA0E8B" w:rsidRDefault="00C7507A" w:rsidP="00DA643F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>[</w:t>
                            </w:r>
                            <w:r w:rsidR="001A7643" w:rsidRPr="00AA0E8B">
                              <w:rPr>
                                <w:rFonts w:asciiTheme="minorHAnsi"/>
                              </w:rPr>
                              <w:t xml:space="preserve">Examples of </w:t>
                            </w:r>
                            <w:r w:rsidR="00F137B9">
                              <w:rPr>
                                <w:rFonts w:asciiTheme="minorHAnsi"/>
                              </w:rPr>
                              <w:t>‘</w:t>
                            </w:r>
                            <w:r w:rsidR="00F137B9">
                              <w:rPr>
                                <w:rFonts w:asciiTheme="minorHAnsi" w:hint="eastAsia"/>
                              </w:rPr>
                              <w:t>unavoidable reasons</w:t>
                            </w:r>
                            <w:r w:rsidR="00F137B9">
                              <w:rPr>
                                <w:rFonts w:asciiTheme="minorHAnsi"/>
                              </w:rPr>
                              <w:t>’</w:t>
                            </w:r>
                            <w:r>
                              <w:rPr>
                                <w:rFonts w:asciiTheme="minorHAnsi" w:hint="eastAsia"/>
                              </w:rPr>
                              <w:t>]</w:t>
                            </w:r>
                          </w:p>
                          <w:p w14:paraId="228CA765" w14:textId="77777777" w:rsidR="00D45E45" w:rsidRPr="00D45E45" w:rsidRDefault="00D45E45" w:rsidP="00DA643F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ind w:leftChars="200" w:left="630" w:hangingChars="100" w:hanging="210"/>
                              <w:rPr>
                                <w:rFonts w:asciiTheme="minorHAnsi" w:cs="ＭＳ 明朝"/>
                              </w:rPr>
                            </w:pPr>
                            <w:r w:rsidRPr="00D45E45">
                              <w:rPr>
                                <w:rFonts w:asciiTheme="minorHAnsi" w:cs="ＭＳ 明朝"/>
                              </w:rPr>
                              <w:t>1. In cases whe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>re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 xml:space="preserve"> doctor</w:t>
                            </w:r>
                            <w:r w:rsidR="00712A59">
                              <w:rPr>
                                <w:rFonts w:asciiTheme="minorHAnsi" w:cs="ＭＳ 明朝" w:hint="eastAsia"/>
                              </w:rPr>
                              <w:t>al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 xml:space="preserve"> thesis cannot be published on the </w:t>
                            </w:r>
                            <w:r w:rsidR="002C5456">
                              <w:rPr>
                                <w:rFonts w:asciiTheme="minorHAnsi" w:cs="ＭＳ 明朝" w:hint="eastAsia"/>
                              </w:rPr>
                              <w:t>i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>nternet due to reasons of expression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>,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 xml:space="preserve"> such as physical limitations of the 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 xml:space="preserve">material 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>content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 xml:space="preserve"> 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>from which the thesis has been made.</w:t>
                            </w:r>
                          </w:p>
                          <w:p w14:paraId="08FE8A63" w14:textId="77777777" w:rsidR="00D45E45" w:rsidRPr="00D45E45" w:rsidRDefault="00D45E45" w:rsidP="00DA643F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ind w:leftChars="200" w:left="630" w:hangingChars="100" w:hanging="210"/>
                              <w:rPr>
                                <w:rFonts w:asciiTheme="minorHAnsi" w:cs="ＭＳ 明朝"/>
                              </w:rPr>
                            </w:pPr>
                            <w:r w:rsidRPr="00D45E45">
                              <w:rPr>
                                <w:rFonts w:asciiTheme="minorHAnsi" w:cs="ＭＳ 明朝"/>
                              </w:rPr>
                              <w:t>2. In cases whe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>re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 xml:space="preserve"> doctor</w:t>
                            </w:r>
                            <w:r w:rsidR="00712A59">
                              <w:rPr>
                                <w:rFonts w:asciiTheme="minorHAnsi" w:cs="ＭＳ 明朝" w:hint="eastAsia"/>
                              </w:rPr>
                              <w:t>al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 xml:space="preserve"> the</w:t>
                            </w:r>
                            <w:r w:rsidR="002C5456">
                              <w:rPr>
                                <w:rFonts w:asciiTheme="minorHAnsi" w:cs="ＭＳ 明朝"/>
                              </w:rPr>
                              <w:t xml:space="preserve">sis cannot be published on the </w:t>
                            </w:r>
                            <w:r w:rsidR="002C5456">
                              <w:rPr>
                                <w:rFonts w:asciiTheme="minorHAnsi" w:cs="ＭＳ 明朝" w:hint="eastAsia"/>
                              </w:rPr>
                              <w:t>i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 xml:space="preserve">nternet </w:t>
                            </w:r>
                            <w:r w:rsidR="004B602A">
                              <w:rPr>
                                <w:rFonts w:asciiTheme="minorHAnsi" w:cs="ＭＳ 明朝"/>
                              </w:rPr>
                              <w:t xml:space="preserve">due to reasons of 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 xml:space="preserve">copyright 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 xml:space="preserve">protection 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 xml:space="preserve">and/or private information for 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 xml:space="preserve">more 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 xml:space="preserve">than a year after the 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 xml:space="preserve">date of </w:t>
                            </w:r>
                            <w:r w:rsidR="004B602A">
                              <w:rPr>
                                <w:rFonts w:asciiTheme="minorHAnsi" w:cs="ＭＳ 明朝"/>
                              </w:rPr>
                              <w:t>the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 xml:space="preserve"> 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>degree</w:t>
                            </w:r>
                            <w:r w:rsidR="004B602A">
                              <w:rPr>
                                <w:rFonts w:asciiTheme="minorHAnsi" w:cs="ＭＳ 明朝" w:hint="eastAsia"/>
                              </w:rPr>
                              <w:t xml:space="preserve"> being issued</w:t>
                            </w:r>
                            <w:r w:rsidRPr="00D45E45">
                              <w:rPr>
                                <w:rFonts w:asciiTheme="minorHAnsi" w:cs="ＭＳ 明朝"/>
                              </w:rPr>
                              <w:t>.</w:t>
                            </w:r>
                          </w:p>
                          <w:p w14:paraId="280FB063" w14:textId="77777777" w:rsidR="00D45E45" w:rsidRPr="00221904" w:rsidRDefault="005D0A02" w:rsidP="00DA643F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ind w:leftChars="200" w:left="630" w:hangingChars="100" w:hanging="210"/>
                              <w:rPr>
                                <w:rFonts w:asciiTheme="minorHAnsi" w:cs="ＭＳ 明朝"/>
                              </w:rPr>
                            </w:pPr>
                            <w:r>
                              <w:rPr>
                                <w:rFonts w:asciiTheme="minorHAnsi" w:cs="ＭＳ 明朝"/>
                              </w:rPr>
                              <w:t>3. In cases whe</w:t>
                            </w:r>
                            <w:r>
                              <w:rPr>
                                <w:rFonts w:asciiTheme="minorHAnsi" w:cs="ＭＳ 明朝" w:hint="eastAsia"/>
                              </w:rPr>
                              <w:t>re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 xml:space="preserve"> publication of </w:t>
                            </w:r>
                            <w:r w:rsidR="00496D3C">
                              <w:rPr>
                                <w:rFonts w:asciiTheme="minorHAnsi" w:cs="ＭＳ 明朝" w:hint="eastAsia"/>
                              </w:rPr>
                              <w:t xml:space="preserve">the 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>doctor</w:t>
                            </w:r>
                            <w:r w:rsidR="00712A59">
                              <w:rPr>
                                <w:rFonts w:asciiTheme="minorHAnsi" w:cs="ＭＳ 明朝" w:hint="eastAsia"/>
                              </w:rPr>
                              <w:t>al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 xml:space="preserve"> thes</w:t>
                            </w:r>
                            <w:r w:rsidR="002C5456">
                              <w:rPr>
                                <w:rFonts w:asciiTheme="minorHAnsi" w:cs="ＭＳ 明朝"/>
                              </w:rPr>
                              <w:t xml:space="preserve">is on the </w:t>
                            </w:r>
                            <w:r w:rsidR="002C5456">
                              <w:rPr>
                                <w:rFonts w:asciiTheme="minorHAnsi" w:cs="ＭＳ 明朝" w:hint="eastAsia"/>
                              </w:rPr>
                              <w:t>i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 xml:space="preserve">nternet will have negative consequences for the </w:t>
                            </w:r>
                            <w:r w:rsidR="00496D3C">
                              <w:rPr>
                                <w:rFonts w:asciiTheme="minorHAnsi" w:cs="ＭＳ 明朝" w:hint="eastAsia"/>
                              </w:rPr>
                              <w:t>Degree Recipient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 xml:space="preserve">(s) </w:t>
                            </w:r>
                            <w:r w:rsidR="00496D3C">
                              <w:rPr>
                                <w:rFonts w:asciiTheme="minorHAnsi" w:cs="ＭＳ 明朝" w:hint="eastAsia"/>
                              </w:rPr>
                              <w:t xml:space="preserve">more than 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 xml:space="preserve">one year after the date of the </w:t>
                            </w:r>
                            <w:r w:rsidR="00496D3C">
                              <w:rPr>
                                <w:rFonts w:asciiTheme="minorHAnsi" w:cs="ＭＳ 明朝" w:hint="eastAsia"/>
                              </w:rPr>
                              <w:t xml:space="preserve">degree being 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>issu</w:t>
                            </w:r>
                            <w:r w:rsidR="00496D3C">
                              <w:rPr>
                                <w:rFonts w:asciiTheme="minorHAnsi" w:cs="ＭＳ 明朝" w:hint="eastAsia"/>
                              </w:rPr>
                              <w:t xml:space="preserve">ed 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 xml:space="preserve">because </w:t>
                            </w:r>
                            <w:r w:rsidR="00496D3C">
                              <w:rPr>
                                <w:rFonts w:asciiTheme="minorHAnsi" w:cs="ＭＳ 明朝" w:hint="eastAsia"/>
                              </w:rPr>
                              <w:t xml:space="preserve">of the 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 xml:space="preserve">academic journal publishers </w:t>
                            </w:r>
                            <w:r w:rsidR="00496D3C">
                              <w:rPr>
                                <w:rFonts w:asciiTheme="minorHAnsi" w:cs="ＭＳ 明朝" w:hint="eastAsia"/>
                              </w:rPr>
                              <w:t>prohibiting publication of the thesis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 xml:space="preserve"> in books</w:t>
                            </w:r>
                            <w:r w:rsidR="00496D3C">
                              <w:rPr>
                                <w:rFonts w:asciiTheme="minorHAnsi" w:cs="ＭＳ 明朝" w:hint="eastAsia"/>
                              </w:rPr>
                              <w:t>,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 xml:space="preserve"> or multiple publications of the thesis, or </w:t>
                            </w:r>
                            <w:r w:rsidR="00496D3C">
                              <w:rPr>
                                <w:rFonts w:asciiTheme="minorHAnsi" w:cs="ＭＳ 明朝" w:hint="eastAsia"/>
                              </w:rPr>
                              <w:t xml:space="preserve">where </w:t>
                            </w:r>
                            <w:r w:rsidR="00D45E45" w:rsidRPr="00D45E45">
                              <w:rPr>
                                <w:rFonts w:asciiTheme="minorHAnsi" w:cs="ＭＳ 明朝"/>
                              </w:rPr>
                              <w:t>patent application(s) are being made.</w:t>
                            </w:r>
                          </w:p>
                          <w:p w14:paraId="7CEE972F" w14:textId="77777777" w:rsidR="00292641" w:rsidRPr="00AA0E8B" w:rsidRDefault="00FE44A7" w:rsidP="00DA643F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ind w:leftChars="200" w:left="630" w:hangingChars="100" w:hanging="210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/>
                              </w:rPr>
                              <w:t>Etc</w:t>
                            </w:r>
                            <w:r>
                              <w:rPr>
                                <w:rFonts w:asciiTheme="minorHAnsi"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0682E" id="テキスト ボックス 4" o:spid="_x0000_s1028" type="#_x0000_t202" style="position:absolute;left:0;text-align:left;margin-left:28.7pt;margin-top:.9pt;width:436.55pt;height:17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" fillcolor="window" strokeweight=".5pt">
                <v:path arrowok="t"/>
                <v:textbox>
                  <w:txbxContent>
                    <w:p w14:paraId="44F9D6C9" w14:textId="77777777" w:rsidR="001A7643" w:rsidRPr="00AA0E8B" w:rsidRDefault="000D4883" w:rsidP="00DA643F">
                      <w:pPr>
                        <w:tabs>
                          <w:tab w:val="left" w:pos="567"/>
                        </w:tabs>
                        <w:spacing w:line="240" w:lineRule="exact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>(*3)</w:t>
                      </w:r>
                    </w:p>
                    <w:p w14:paraId="3FB1C984" w14:textId="77777777" w:rsidR="002C5456" w:rsidRPr="00AA0E8B" w:rsidRDefault="00C7507A" w:rsidP="00DA643F">
                      <w:pPr>
                        <w:tabs>
                          <w:tab w:val="left" w:pos="567"/>
                        </w:tabs>
                        <w:spacing w:line="240" w:lineRule="exact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>[</w:t>
                      </w:r>
                      <w:r w:rsidR="001A7643" w:rsidRPr="00AA0E8B">
                        <w:rPr>
                          <w:rFonts w:asciiTheme="minorHAnsi"/>
                        </w:rPr>
                        <w:t xml:space="preserve">Examples of </w:t>
                      </w:r>
                      <w:r w:rsidR="00F137B9">
                        <w:rPr>
                          <w:rFonts w:asciiTheme="minorHAnsi"/>
                        </w:rPr>
                        <w:t>‘</w:t>
                      </w:r>
                      <w:r w:rsidR="00F137B9">
                        <w:rPr>
                          <w:rFonts w:asciiTheme="minorHAnsi" w:hint="eastAsia"/>
                        </w:rPr>
                        <w:t>unavoidable reasons</w:t>
                      </w:r>
                      <w:r w:rsidR="00F137B9">
                        <w:rPr>
                          <w:rFonts w:asciiTheme="minorHAnsi"/>
                        </w:rPr>
                        <w:t>’</w:t>
                      </w:r>
                      <w:r>
                        <w:rPr>
                          <w:rFonts w:asciiTheme="minorHAnsi" w:hint="eastAsia"/>
                        </w:rPr>
                        <w:t>]</w:t>
                      </w:r>
                    </w:p>
                    <w:p w14:paraId="228CA765" w14:textId="77777777" w:rsidR="00D45E45" w:rsidRPr="00D45E45" w:rsidRDefault="00D45E45" w:rsidP="00DA643F">
                      <w:pPr>
                        <w:tabs>
                          <w:tab w:val="left" w:pos="567"/>
                        </w:tabs>
                        <w:spacing w:line="240" w:lineRule="exact"/>
                        <w:ind w:leftChars="200" w:left="630" w:hangingChars="100" w:hanging="210"/>
                        <w:rPr>
                          <w:rFonts w:asciiTheme="minorHAnsi" w:cs="ＭＳ 明朝"/>
                        </w:rPr>
                      </w:pPr>
                      <w:r w:rsidRPr="00D45E45">
                        <w:rPr>
                          <w:rFonts w:asciiTheme="minorHAnsi" w:cs="ＭＳ 明朝"/>
                        </w:rPr>
                        <w:t>1. In cases whe</w:t>
                      </w:r>
                      <w:r w:rsidR="004B602A">
                        <w:rPr>
                          <w:rFonts w:asciiTheme="minorHAnsi" w:cs="ＭＳ 明朝" w:hint="eastAsia"/>
                        </w:rPr>
                        <w:t>re</w:t>
                      </w:r>
                      <w:r w:rsidRPr="00D45E45">
                        <w:rPr>
                          <w:rFonts w:asciiTheme="minorHAnsi" w:cs="ＭＳ 明朝"/>
                        </w:rPr>
                        <w:t xml:space="preserve"> doctor</w:t>
                      </w:r>
                      <w:r w:rsidR="00712A59">
                        <w:rPr>
                          <w:rFonts w:asciiTheme="minorHAnsi" w:cs="ＭＳ 明朝" w:hint="eastAsia"/>
                        </w:rPr>
                        <w:t>al</w:t>
                      </w:r>
                      <w:r w:rsidRPr="00D45E45">
                        <w:rPr>
                          <w:rFonts w:asciiTheme="minorHAnsi" w:cs="ＭＳ 明朝"/>
                        </w:rPr>
                        <w:t xml:space="preserve"> thesis cannot be published on the </w:t>
                      </w:r>
                      <w:r w:rsidR="002C5456">
                        <w:rPr>
                          <w:rFonts w:asciiTheme="minorHAnsi" w:cs="ＭＳ 明朝" w:hint="eastAsia"/>
                        </w:rPr>
                        <w:t>i</w:t>
                      </w:r>
                      <w:r w:rsidRPr="00D45E45">
                        <w:rPr>
                          <w:rFonts w:asciiTheme="minorHAnsi" w:cs="ＭＳ 明朝"/>
                        </w:rPr>
                        <w:t>nternet due to reasons of expression</w:t>
                      </w:r>
                      <w:r w:rsidR="004B602A">
                        <w:rPr>
                          <w:rFonts w:asciiTheme="minorHAnsi" w:cs="ＭＳ 明朝" w:hint="eastAsia"/>
                        </w:rPr>
                        <w:t>,</w:t>
                      </w:r>
                      <w:r w:rsidRPr="00D45E45">
                        <w:rPr>
                          <w:rFonts w:asciiTheme="minorHAnsi" w:cs="ＭＳ 明朝"/>
                        </w:rPr>
                        <w:t xml:space="preserve"> such as physical limitations of the </w:t>
                      </w:r>
                      <w:r w:rsidR="004B602A">
                        <w:rPr>
                          <w:rFonts w:asciiTheme="minorHAnsi" w:cs="ＭＳ 明朝" w:hint="eastAsia"/>
                        </w:rPr>
                        <w:t xml:space="preserve">material </w:t>
                      </w:r>
                      <w:r w:rsidRPr="00D45E45">
                        <w:rPr>
                          <w:rFonts w:asciiTheme="minorHAnsi" w:cs="ＭＳ 明朝"/>
                        </w:rPr>
                        <w:t>content</w:t>
                      </w:r>
                      <w:r w:rsidR="004B602A">
                        <w:rPr>
                          <w:rFonts w:asciiTheme="minorHAnsi" w:cs="ＭＳ 明朝" w:hint="eastAsia"/>
                        </w:rPr>
                        <w:t xml:space="preserve"> </w:t>
                      </w:r>
                      <w:r w:rsidRPr="00D45E45">
                        <w:rPr>
                          <w:rFonts w:asciiTheme="minorHAnsi" w:cs="ＭＳ 明朝"/>
                        </w:rPr>
                        <w:t>from which the thesis has been made.</w:t>
                      </w:r>
                    </w:p>
                    <w:p w14:paraId="08FE8A63" w14:textId="77777777" w:rsidR="00D45E45" w:rsidRPr="00D45E45" w:rsidRDefault="00D45E45" w:rsidP="00DA643F">
                      <w:pPr>
                        <w:tabs>
                          <w:tab w:val="left" w:pos="567"/>
                        </w:tabs>
                        <w:spacing w:line="240" w:lineRule="exact"/>
                        <w:ind w:leftChars="200" w:left="630" w:hangingChars="100" w:hanging="210"/>
                        <w:rPr>
                          <w:rFonts w:asciiTheme="minorHAnsi" w:cs="ＭＳ 明朝"/>
                        </w:rPr>
                      </w:pPr>
                      <w:r w:rsidRPr="00D45E45">
                        <w:rPr>
                          <w:rFonts w:asciiTheme="minorHAnsi" w:cs="ＭＳ 明朝"/>
                        </w:rPr>
                        <w:t>2. In cases whe</w:t>
                      </w:r>
                      <w:r w:rsidR="004B602A">
                        <w:rPr>
                          <w:rFonts w:asciiTheme="minorHAnsi" w:cs="ＭＳ 明朝" w:hint="eastAsia"/>
                        </w:rPr>
                        <w:t>re</w:t>
                      </w:r>
                      <w:r w:rsidRPr="00D45E45">
                        <w:rPr>
                          <w:rFonts w:asciiTheme="minorHAnsi" w:cs="ＭＳ 明朝"/>
                        </w:rPr>
                        <w:t xml:space="preserve"> doctor</w:t>
                      </w:r>
                      <w:r w:rsidR="00712A59">
                        <w:rPr>
                          <w:rFonts w:asciiTheme="minorHAnsi" w:cs="ＭＳ 明朝" w:hint="eastAsia"/>
                        </w:rPr>
                        <w:t>al</w:t>
                      </w:r>
                      <w:r w:rsidRPr="00D45E45">
                        <w:rPr>
                          <w:rFonts w:asciiTheme="minorHAnsi" w:cs="ＭＳ 明朝"/>
                        </w:rPr>
                        <w:t xml:space="preserve"> the</w:t>
                      </w:r>
                      <w:r w:rsidR="002C5456">
                        <w:rPr>
                          <w:rFonts w:asciiTheme="minorHAnsi" w:cs="ＭＳ 明朝"/>
                        </w:rPr>
                        <w:t xml:space="preserve">sis cannot be published on the </w:t>
                      </w:r>
                      <w:r w:rsidR="002C5456">
                        <w:rPr>
                          <w:rFonts w:asciiTheme="minorHAnsi" w:cs="ＭＳ 明朝" w:hint="eastAsia"/>
                        </w:rPr>
                        <w:t>i</w:t>
                      </w:r>
                      <w:r w:rsidRPr="00D45E45">
                        <w:rPr>
                          <w:rFonts w:asciiTheme="minorHAnsi" w:cs="ＭＳ 明朝"/>
                        </w:rPr>
                        <w:t xml:space="preserve">nternet </w:t>
                      </w:r>
                      <w:r w:rsidR="004B602A">
                        <w:rPr>
                          <w:rFonts w:asciiTheme="minorHAnsi" w:cs="ＭＳ 明朝"/>
                        </w:rPr>
                        <w:t xml:space="preserve">due to reasons of </w:t>
                      </w:r>
                      <w:r w:rsidRPr="00D45E45">
                        <w:rPr>
                          <w:rFonts w:asciiTheme="minorHAnsi" w:cs="ＭＳ 明朝"/>
                        </w:rPr>
                        <w:t xml:space="preserve">copyright </w:t>
                      </w:r>
                      <w:r w:rsidR="004B602A">
                        <w:rPr>
                          <w:rFonts w:asciiTheme="minorHAnsi" w:cs="ＭＳ 明朝" w:hint="eastAsia"/>
                        </w:rPr>
                        <w:t xml:space="preserve">protection </w:t>
                      </w:r>
                      <w:r w:rsidRPr="00D45E45">
                        <w:rPr>
                          <w:rFonts w:asciiTheme="minorHAnsi" w:cs="ＭＳ 明朝"/>
                        </w:rPr>
                        <w:t xml:space="preserve">and/or private information for </w:t>
                      </w:r>
                      <w:r w:rsidR="004B602A">
                        <w:rPr>
                          <w:rFonts w:asciiTheme="minorHAnsi" w:cs="ＭＳ 明朝" w:hint="eastAsia"/>
                        </w:rPr>
                        <w:t xml:space="preserve">more </w:t>
                      </w:r>
                      <w:r w:rsidRPr="00D45E45">
                        <w:rPr>
                          <w:rFonts w:asciiTheme="minorHAnsi" w:cs="ＭＳ 明朝"/>
                        </w:rPr>
                        <w:t xml:space="preserve">than a year after the </w:t>
                      </w:r>
                      <w:r w:rsidR="004B602A">
                        <w:rPr>
                          <w:rFonts w:asciiTheme="minorHAnsi" w:cs="ＭＳ 明朝" w:hint="eastAsia"/>
                        </w:rPr>
                        <w:t xml:space="preserve">date of </w:t>
                      </w:r>
                      <w:r w:rsidR="004B602A">
                        <w:rPr>
                          <w:rFonts w:asciiTheme="minorHAnsi" w:cs="ＭＳ 明朝"/>
                        </w:rPr>
                        <w:t>the</w:t>
                      </w:r>
                      <w:r w:rsidR="004B602A">
                        <w:rPr>
                          <w:rFonts w:asciiTheme="minorHAnsi" w:cs="ＭＳ 明朝" w:hint="eastAsia"/>
                        </w:rPr>
                        <w:t xml:space="preserve"> </w:t>
                      </w:r>
                      <w:r w:rsidRPr="00D45E45">
                        <w:rPr>
                          <w:rFonts w:asciiTheme="minorHAnsi" w:cs="ＭＳ 明朝"/>
                        </w:rPr>
                        <w:t>degree</w:t>
                      </w:r>
                      <w:r w:rsidR="004B602A">
                        <w:rPr>
                          <w:rFonts w:asciiTheme="minorHAnsi" w:cs="ＭＳ 明朝" w:hint="eastAsia"/>
                        </w:rPr>
                        <w:t xml:space="preserve"> being issued</w:t>
                      </w:r>
                      <w:r w:rsidRPr="00D45E45">
                        <w:rPr>
                          <w:rFonts w:asciiTheme="minorHAnsi" w:cs="ＭＳ 明朝"/>
                        </w:rPr>
                        <w:t>.</w:t>
                      </w:r>
                    </w:p>
                    <w:p w14:paraId="280FB063" w14:textId="77777777" w:rsidR="00D45E45" w:rsidRPr="00221904" w:rsidRDefault="005D0A02" w:rsidP="00DA643F">
                      <w:pPr>
                        <w:tabs>
                          <w:tab w:val="left" w:pos="567"/>
                        </w:tabs>
                        <w:spacing w:line="240" w:lineRule="exact"/>
                        <w:ind w:leftChars="200" w:left="630" w:hangingChars="100" w:hanging="210"/>
                        <w:rPr>
                          <w:rFonts w:asciiTheme="minorHAnsi" w:cs="ＭＳ 明朝"/>
                        </w:rPr>
                      </w:pPr>
                      <w:r>
                        <w:rPr>
                          <w:rFonts w:asciiTheme="minorHAnsi" w:cs="ＭＳ 明朝"/>
                        </w:rPr>
                        <w:t>3. In cases whe</w:t>
                      </w:r>
                      <w:r>
                        <w:rPr>
                          <w:rFonts w:asciiTheme="minorHAnsi" w:cs="ＭＳ 明朝" w:hint="eastAsia"/>
                        </w:rPr>
                        <w:t>re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 xml:space="preserve"> publication of </w:t>
                      </w:r>
                      <w:r w:rsidR="00496D3C">
                        <w:rPr>
                          <w:rFonts w:asciiTheme="minorHAnsi" w:cs="ＭＳ 明朝" w:hint="eastAsia"/>
                        </w:rPr>
                        <w:t xml:space="preserve">the 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>doctor</w:t>
                      </w:r>
                      <w:r w:rsidR="00712A59">
                        <w:rPr>
                          <w:rFonts w:asciiTheme="minorHAnsi" w:cs="ＭＳ 明朝" w:hint="eastAsia"/>
                        </w:rPr>
                        <w:t>al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 xml:space="preserve"> thes</w:t>
                      </w:r>
                      <w:r w:rsidR="002C5456">
                        <w:rPr>
                          <w:rFonts w:asciiTheme="minorHAnsi" w:cs="ＭＳ 明朝"/>
                        </w:rPr>
                        <w:t xml:space="preserve">is on the </w:t>
                      </w:r>
                      <w:r w:rsidR="002C5456">
                        <w:rPr>
                          <w:rFonts w:asciiTheme="minorHAnsi" w:cs="ＭＳ 明朝" w:hint="eastAsia"/>
                        </w:rPr>
                        <w:t>i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 xml:space="preserve">nternet will have negative consequences for the </w:t>
                      </w:r>
                      <w:r w:rsidR="00496D3C">
                        <w:rPr>
                          <w:rFonts w:asciiTheme="minorHAnsi" w:cs="ＭＳ 明朝" w:hint="eastAsia"/>
                        </w:rPr>
                        <w:t>Degree Recipient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 xml:space="preserve">(s) </w:t>
                      </w:r>
                      <w:r w:rsidR="00496D3C">
                        <w:rPr>
                          <w:rFonts w:asciiTheme="minorHAnsi" w:cs="ＭＳ 明朝" w:hint="eastAsia"/>
                        </w:rPr>
                        <w:t xml:space="preserve">more than 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 xml:space="preserve">one year after the date of the </w:t>
                      </w:r>
                      <w:r w:rsidR="00496D3C">
                        <w:rPr>
                          <w:rFonts w:asciiTheme="minorHAnsi" w:cs="ＭＳ 明朝" w:hint="eastAsia"/>
                        </w:rPr>
                        <w:t xml:space="preserve">degree being 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>issu</w:t>
                      </w:r>
                      <w:r w:rsidR="00496D3C">
                        <w:rPr>
                          <w:rFonts w:asciiTheme="minorHAnsi" w:cs="ＭＳ 明朝" w:hint="eastAsia"/>
                        </w:rPr>
                        <w:t xml:space="preserve">ed 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 xml:space="preserve">because </w:t>
                      </w:r>
                      <w:r w:rsidR="00496D3C">
                        <w:rPr>
                          <w:rFonts w:asciiTheme="minorHAnsi" w:cs="ＭＳ 明朝" w:hint="eastAsia"/>
                        </w:rPr>
                        <w:t xml:space="preserve">of the 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 xml:space="preserve">academic journal publishers </w:t>
                      </w:r>
                      <w:r w:rsidR="00496D3C">
                        <w:rPr>
                          <w:rFonts w:asciiTheme="minorHAnsi" w:cs="ＭＳ 明朝" w:hint="eastAsia"/>
                        </w:rPr>
                        <w:t>prohibiting publication of the thesis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 xml:space="preserve"> in books</w:t>
                      </w:r>
                      <w:r w:rsidR="00496D3C">
                        <w:rPr>
                          <w:rFonts w:asciiTheme="minorHAnsi" w:cs="ＭＳ 明朝" w:hint="eastAsia"/>
                        </w:rPr>
                        <w:t>,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 xml:space="preserve"> or multiple publications of the thesis, or </w:t>
                      </w:r>
                      <w:r w:rsidR="00496D3C">
                        <w:rPr>
                          <w:rFonts w:asciiTheme="minorHAnsi" w:cs="ＭＳ 明朝" w:hint="eastAsia"/>
                        </w:rPr>
                        <w:t xml:space="preserve">where </w:t>
                      </w:r>
                      <w:r w:rsidR="00D45E45" w:rsidRPr="00D45E45">
                        <w:rPr>
                          <w:rFonts w:asciiTheme="minorHAnsi" w:cs="ＭＳ 明朝"/>
                        </w:rPr>
                        <w:t>patent application(s) are being made.</w:t>
                      </w:r>
                    </w:p>
                    <w:p w14:paraId="7CEE972F" w14:textId="77777777" w:rsidR="00292641" w:rsidRPr="00AA0E8B" w:rsidRDefault="00FE44A7" w:rsidP="00DA643F">
                      <w:pPr>
                        <w:tabs>
                          <w:tab w:val="left" w:pos="567"/>
                        </w:tabs>
                        <w:spacing w:line="240" w:lineRule="exact"/>
                        <w:ind w:leftChars="200" w:left="630" w:hangingChars="100" w:hanging="210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/>
                        </w:rPr>
                        <w:t>Etc</w:t>
                      </w:r>
                      <w:r>
                        <w:rPr>
                          <w:rFonts w:asciiTheme="minorHAnsi"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4217C34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73A6B991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5E29F858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0B292DCD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45CEBF2E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278919E9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51B3BD16" w14:textId="77777777" w:rsidR="00BA1CB1" w:rsidRPr="00DA643F" w:rsidRDefault="00BA1CB1" w:rsidP="00B72BB3">
      <w:pPr>
        <w:spacing w:line="240" w:lineRule="exact"/>
        <w:rPr>
          <w:rFonts w:asciiTheme="minorHAnsi"/>
        </w:rPr>
      </w:pPr>
    </w:p>
    <w:p w14:paraId="7769CCBB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30E016AC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1FD29E53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6E10A7D2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1003230C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63642B4B" w14:textId="77777777" w:rsidR="00BA1CB1" w:rsidRPr="00E9030F" w:rsidRDefault="00BA1CB1" w:rsidP="00B72BB3">
      <w:pPr>
        <w:spacing w:line="240" w:lineRule="exact"/>
        <w:rPr>
          <w:rFonts w:asciiTheme="minorHAnsi"/>
        </w:rPr>
      </w:pPr>
    </w:p>
    <w:p w14:paraId="14DDD555" w14:textId="6CEDB655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1D4DE5BD" w14:textId="7678DEF9" w:rsidR="0096254A" w:rsidRDefault="006E2655" w:rsidP="00B72BB3">
      <w:pPr>
        <w:spacing w:line="240" w:lineRule="exact"/>
        <w:rPr>
          <w:rFonts w:asciiTheme="minorHAnsi"/>
        </w:rPr>
      </w:pPr>
      <w:r w:rsidRPr="00E9030F">
        <w:rPr>
          <w:rFonts w:asciiTheme="minorHAns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13EB63" wp14:editId="2196B70F">
                <wp:simplePos x="0" y="0"/>
                <wp:positionH relativeFrom="column">
                  <wp:posOffset>365760</wp:posOffset>
                </wp:positionH>
                <wp:positionV relativeFrom="paragraph">
                  <wp:posOffset>11430</wp:posOffset>
                </wp:positionV>
                <wp:extent cx="5534025" cy="1362075"/>
                <wp:effectExtent l="0" t="0" r="2857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34025" cy="1362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3B8A44" w14:textId="77777777" w:rsidR="001A7643" w:rsidRPr="00AA0E8B" w:rsidRDefault="000D4883" w:rsidP="00053BFF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>(*4)</w:t>
                            </w:r>
                          </w:p>
                          <w:p w14:paraId="1734232E" w14:textId="7D3E9316" w:rsidR="001A7643" w:rsidRPr="00AA0E8B" w:rsidRDefault="00C7507A" w:rsidP="00053BFF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>[</w:t>
                            </w:r>
                            <w:r w:rsidR="00894D8D" w:rsidRPr="00D37E19">
                              <w:rPr>
                                <w:rFonts w:asciiTheme="minorHAnsi" w:hint="eastAsia"/>
                              </w:rPr>
                              <w:t>The University of Osaka Degree Regulations</w:t>
                            </w:r>
                            <w:r w:rsidR="001A7643" w:rsidRPr="00AA0E8B">
                              <w:rPr>
                                <w:rFonts w:asciiTheme="minorHAnsi"/>
                              </w:rPr>
                              <w:t xml:space="preserve"> </w:t>
                            </w:r>
                            <w:r w:rsidR="007146E2" w:rsidRPr="00AA0E8B">
                              <w:rPr>
                                <w:rFonts w:asciiTheme="minorHAnsi"/>
                              </w:rPr>
                              <w:t xml:space="preserve">Article </w:t>
                            </w:r>
                            <w:r w:rsidR="001A7643" w:rsidRPr="00AA0E8B">
                              <w:rPr>
                                <w:rFonts w:asciiTheme="minorHAnsi"/>
                              </w:rPr>
                              <w:t>20-2</w:t>
                            </w:r>
                            <w:r>
                              <w:rPr>
                                <w:rFonts w:asciiTheme="minorHAnsi" w:hint="eastAsia"/>
                              </w:rPr>
                              <w:t>]</w:t>
                            </w:r>
                          </w:p>
                          <w:p w14:paraId="46365255" w14:textId="77777777" w:rsidR="001A7643" w:rsidRPr="00AA0E8B" w:rsidRDefault="00D26F8E" w:rsidP="0030511B">
                            <w:pPr>
                              <w:spacing w:line="240" w:lineRule="exact"/>
                              <w:ind w:leftChars="100" w:left="210" w:firstLineChars="100" w:firstLine="210"/>
                              <w:rPr>
                                <w:rFonts w:asciiTheme="minorHAnsi"/>
                              </w:rPr>
                            </w:pPr>
                            <w:r w:rsidRPr="00D26F8E">
                              <w:rPr>
                                <w:rFonts w:asciiTheme="minorHAnsi"/>
                              </w:rPr>
                              <w:t>Notwithstanding the condition</w:t>
                            </w:r>
                            <w:r w:rsidR="0023361B">
                              <w:rPr>
                                <w:rFonts w:asciiTheme="minorHAnsi" w:hint="eastAsia"/>
                              </w:rPr>
                              <w:t>s</w:t>
                            </w:r>
                            <w:r w:rsidRPr="00D26F8E">
                              <w:rPr>
                                <w:rFonts w:asciiTheme="minorHAnsi"/>
                              </w:rPr>
                              <w:t xml:space="preserve"> </w:t>
                            </w:r>
                            <w:r w:rsidR="0023361B">
                              <w:rPr>
                                <w:rFonts w:asciiTheme="minorHAnsi" w:hint="eastAsia"/>
                              </w:rPr>
                              <w:t xml:space="preserve">outlined in the </w:t>
                            </w:r>
                            <w:r w:rsidRPr="00D26F8E">
                              <w:rPr>
                                <w:rFonts w:asciiTheme="minorHAnsi"/>
                              </w:rPr>
                              <w:t>preceding paragr</w:t>
                            </w:r>
                            <w:r w:rsidR="00D000C0">
                              <w:rPr>
                                <w:rFonts w:asciiTheme="minorHAnsi"/>
                              </w:rPr>
                              <w:t xml:space="preserve">aph, individuals </w:t>
                            </w:r>
                            <w:r w:rsidR="0023361B">
                              <w:rPr>
                                <w:rFonts w:asciiTheme="minorHAnsi" w:hint="eastAsia"/>
                              </w:rPr>
                              <w:t xml:space="preserve">in receipt of a </w:t>
                            </w:r>
                            <w:r w:rsidR="00D000C0">
                              <w:rPr>
                                <w:rFonts w:asciiTheme="minorHAnsi"/>
                              </w:rPr>
                              <w:t>doctor</w:t>
                            </w:r>
                            <w:r w:rsidR="0023361B">
                              <w:rPr>
                                <w:rFonts w:asciiTheme="minorHAnsi" w:hint="eastAsia"/>
                              </w:rPr>
                              <w:t>ate</w:t>
                            </w:r>
                            <w:r w:rsidRPr="00D26F8E">
                              <w:rPr>
                                <w:rFonts w:asciiTheme="minorHAnsi"/>
                              </w:rPr>
                              <w:t xml:space="preserve"> degree </w:t>
                            </w:r>
                            <w:r w:rsidR="0023361B">
                              <w:rPr>
                                <w:rFonts w:asciiTheme="minorHAnsi" w:hint="eastAsia"/>
                              </w:rPr>
                              <w:t>may</w:t>
                            </w:r>
                            <w:r w:rsidR="0023361B">
                              <w:rPr>
                                <w:rFonts w:asciiTheme="minorHAnsi"/>
                              </w:rPr>
                              <w:t xml:space="preserve">, if they have </w:t>
                            </w:r>
                            <w:r w:rsidRPr="00D26F8E">
                              <w:rPr>
                                <w:rFonts w:asciiTheme="minorHAnsi"/>
                              </w:rPr>
                              <w:t xml:space="preserve">valid reason(s), </w:t>
                            </w:r>
                            <w:r w:rsidR="0023361B">
                              <w:rPr>
                                <w:rFonts w:asciiTheme="minorHAnsi" w:hint="eastAsia"/>
                              </w:rPr>
                              <w:t xml:space="preserve">and after obtaining permission from a faculty council at the graduate school in charge of the </w:t>
                            </w:r>
                            <w:r w:rsidR="0023361B">
                              <w:rPr>
                                <w:rFonts w:asciiTheme="minorHAnsi"/>
                              </w:rPr>
                              <w:t>thesis</w:t>
                            </w:r>
                            <w:r w:rsidR="0023361B">
                              <w:rPr>
                                <w:rFonts w:asciiTheme="minorHAnsi" w:hint="eastAsia"/>
                              </w:rPr>
                              <w:t xml:space="preserve">, </w:t>
                            </w:r>
                            <w:r w:rsidRPr="00D26F8E">
                              <w:rPr>
                                <w:rFonts w:asciiTheme="minorHAnsi"/>
                              </w:rPr>
                              <w:t xml:space="preserve">publish a summary of the content of the thesis for which the degree was </w:t>
                            </w:r>
                            <w:r w:rsidR="0023361B">
                              <w:rPr>
                                <w:rFonts w:asciiTheme="minorHAnsi" w:hint="eastAsia"/>
                              </w:rPr>
                              <w:t xml:space="preserve">awarded in place of the </w:t>
                            </w:r>
                            <w:r w:rsidR="0023361B">
                              <w:rPr>
                                <w:rFonts w:asciiTheme="minorHAnsi"/>
                              </w:rPr>
                              <w:t>entire</w:t>
                            </w:r>
                            <w:r w:rsidR="0023361B">
                              <w:rPr>
                                <w:rFonts w:asciiTheme="minorHAnsi" w:hint="eastAsia"/>
                              </w:rPr>
                              <w:t xml:space="preserve"> thesis.</w:t>
                            </w:r>
                            <w:r w:rsidR="007B01BC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Pr="00D26F8E">
                              <w:rPr>
                                <w:rFonts w:asciiTheme="minorHAnsi"/>
                              </w:rPr>
                              <w:t xml:space="preserve">In this case, the faculty council at the graduate school in charge </w:t>
                            </w:r>
                            <w:r w:rsidR="00E8647E">
                              <w:rPr>
                                <w:rFonts w:asciiTheme="minorHAnsi" w:hint="eastAsia"/>
                              </w:rPr>
                              <w:t xml:space="preserve">will </w:t>
                            </w:r>
                            <w:r w:rsidR="00E8647E">
                              <w:rPr>
                                <w:rFonts w:asciiTheme="minorHAnsi"/>
                              </w:rPr>
                              <w:t>provide</w:t>
                            </w:r>
                            <w:r w:rsidRPr="00D26F8E">
                              <w:rPr>
                                <w:rFonts w:asciiTheme="minorHAnsi"/>
                              </w:rPr>
                              <w:t xml:space="preserve"> the thesis for</w:t>
                            </w:r>
                            <w:r w:rsidRPr="00B45A93">
                              <w:rPr>
                                <w:rFonts w:asciiTheme="minorHAnsi"/>
                                <w:color w:val="FF0000"/>
                              </w:rPr>
                              <w:t xml:space="preserve"> </w:t>
                            </w:r>
                            <w:r w:rsidR="005E7385" w:rsidRPr="00E9030F">
                              <w:rPr>
                                <w:rFonts w:asciiTheme="minorHAnsi" w:hint="eastAsia"/>
                              </w:rPr>
                              <w:t>inspection</w:t>
                            </w:r>
                            <w:r w:rsidRPr="00D26F8E">
                              <w:rPr>
                                <w:rFonts w:asciiTheme="minorHAnsi"/>
                              </w:rPr>
                              <w:t xml:space="preserve"> upon request.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3EB63" id="テキスト ボックス 5" o:spid="_x0000_s1029" type="#_x0000_t202" style="position:absolute;left:0;text-align:left;margin-left:28.8pt;margin-top:.9pt;width:435.75pt;height:10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" fillcolor="window" strokeweight=".5pt">
                <v:path arrowok="t"/>
                <v:textbox>
                  <w:txbxContent>
                    <w:p w14:paraId="503B8A44" w14:textId="77777777" w:rsidR="001A7643" w:rsidRPr="00AA0E8B" w:rsidRDefault="000D4883" w:rsidP="00053BFF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>(*4)</w:t>
                      </w:r>
                    </w:p>
                    <w:p w14:paraId="1734232E" w14:textId="7D3E9316" w:rsidR="001A7643" w:rsidRPr="00AA0E8B" w:rsidRDefault="00C7507A" w:rsidP="00053BFF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>[</w:t>
                      </w:r>
                      <w:r w:rsidR="00894D8D" w:rsidRPr="00D37E19">
                        <w:rPr>
                          <w:rFonts w:asciiTheme="minorHAnsi" w:hint="eastAsia"/>
                        </w:rPr>
                        <w:t>The University of Osaka Degree Regulations</w:t>
                      </w:r>
                      <w:r w:rsidR="001A7643" w:rsidRPr="00AA0E8B">
                        <w:rPr>
                          <w:rFonts w:asciiTheme="minorHAnsi"/>
                        </w:rPr>
                        <w:t xml:space="preserve"> </w:t>
                      </w:r>
                      <w:r w:rsidR="007146E2" w:rsidRPr="00AA0E8B">
                        <w:rPr>
                          <w:rFonts w:asciiTheme="minorHAnsi"/>
                        </w:rPr>
                        <w:t xml:space="preserve">Article </w:t>
                      </w:r>
                      <w:r w:rsidR="001A7643" w:rsidRPr="00AA0E8B">
                        <w:rPr>
                          <w:rFonts w:asciiTheme="minorHAnsi"/>
                        </w:rPr>
                        <w:t>20-2</w:t>
                      </w:r>
                      <w:r>
                        <w:rPr>
                          <w:rFonts w:asciiTheme="minorHAnsi" w:hint="eastAsia"/>
                        </w:rPr>
                        <w:t>]</w:t>
                      </w:r>
                    </w:p>
                    <w:p w14:paraId="46365255" w14:textId="77777777" w:rsidR="001A7643" w:rsidRPr="00AA0E8B" w:rsidRDefault="00D26F8E" w:rsidP="0030511B">
                      <w:pPr>
                        <w:spacing w:line="240" w:lineRule="exact"/>
                        <w:ind w:leftChars="100" w:left="210" w:firstLineChars="100" w:firstLine="210"/>
                        <w:rPr>
                          <w:rFonts w:asciiTheme="minorHAnsi"/>
                        </w:rPr>
                      </w:pPr>
                      <w:r w:rsidRPr="00D26F8E">
                        <w:rPr>
                          <w:rFonts w:asciiTheme="minorHAnsi"/>
                        </w:rPr>
                        <w:t>Notwithstanding the condition</w:t>
                      </w:r>
                      <w:r w:rsidR="0023361B">
                        <w:rPr>
                          <w:rFonts w:asciiTheme="minorHAnsi" w:hint="eastAsia"/>
                        </w:rPr>
                        <w:t>s</w:t>
                      </w:r>
                      <w:r w:rsidRPr="00D26F8E">
                        <w:rPr>
                          <w:rFonts w:asciiTheme="minorHAnsi"/>
                        </w:rPr>
                        <w:t xml:space="preserve"> </w:t>
                      </w:r>
                      <w:r w:rsidR="0023361B">
                        <w:rPr>
                          <w:rFonts w:asciiTheme="minorHAnsi" w:hint="eastAsia"/>
                        </w:rPr>
                        <w:t xml:space="preserve">outlined in the </w:t>
                      </w:r>
                      <w:r w:rsidRPr="00D26F8E">
                        <w:rPr>
                          <w:rFonts w:asciiTheme="minorHAnsi"/>
                        </w:rPr>
                        <w:t>preceding paragr</w:t>
                      </w:r>
                      <w:r w:rsidR="00D000C0">
                        <w:rPr>
                          <w:rFonts w:asciiTheme="minorHAnsi"/>
                        </w:rPr>
                        <w:t xml:space="preserve">aph, individuals </w:t>
                      </w:r>
                      <w:r w:rsidR="0023361B">
                        <w:rPr>
                          <w:rFonts w:asciiTheme="minorHAnsi" w:hint="eastAsia"/>
                        </w:rPr>
                        <w:t xml:space="preserve">in receipt of a </w:t>
                      </w:r>
                      <w:r w:rsidR="00D000C0">
                        <w:rPr>
                          <w:rFonts w:asciiTheme="minorHAnsi"/>
                        </w:rPr>
                        <w:t>doctor</w:t>
                      </w:r>
                      <w:r w:rsidR="0023361B">
                        <w:rPr>
                          <w:rFonts w:asciiTheme="minorHAnsi" w:hint="eastAsia"/>
                        </w:rPr>
                        <w:t>ate</w:t>
                      </w:r>
                      <w:r w:rsidRPr="00D26F8E">
                        <w:rPr>
                          <w:rFonts w:asciiTheme="minorHAnsi"/>
                        </w:rPr>
                        <w:t xml:space="preserve"> degree </w:t>
                      </w:r>
                      <w:r w:rsidR="0023361B">
                        <w:rPr>
                          <w:rFonts w:asciiTheme="minorHAnsi" w:hint="eastAsia"/>
                        </w:rPr>
                        <w:t>may</w:t>
                      </w:r>
                      <w:r w:rsidR="0023361B">
                        <w:rPr>
                          <w:rFonts w:asciiTheme="minorHAnsi"/>
                        </w:rPr>
                        <w:t xml:space="preserve">, if they have </w:t>
                      </w:r>
                      <w:r w:rsidRPr="00D26F8E">
                        <w:rPr>
                          <w:rFonts w:asciiTheme="minorHAnsi"/>
                        </w:rPr>
                        <w:t xml:space="preserve">valid reason(s), </w:t>
                      </w:r>
                      <w:r w:rsidR="0023361B">
                        <w:rPr>
                          <w:rFonts w:asciiTheme="minorHAnsi" w:hint="eastAsia"/>
                        </w:rPr>
                        <w:t xml:space="preserve">and after obtaining permission from a faculty council at the graduate school in charge of the </w:t>
                      </w:r>
                      <w:r w:rsidR="0023361B">
                        <w:rPr>
                          <w:rFonts w:asciiTheme="minorHAnsi"/>
                        </w:rPr>
                        <w:t>thesis</w:t>
                      </w:r>
                      <w:r w:rsidR="0023361B">
                        <w:rPr>
                          <w:rFonts w:asciiTheme="minorHAnsi" w:hint="eastAsia"/>
                        </w:rPr>
                        <w:t xml:space="preserve">, </w:t>
                      </w:r>
                      <w:r w:rsidRPr="00D26F8E">
                        <w:rPr>
                          <w:rFonts w:asciiTheme="minorHAnsi"/>
                        </w:rPr>
                        <w:t xml:space="preserve">publish a summary of the content of the thesis for which the degree was </w:t>
                      </w:r>
                      <w:r w:rsidR="0023361B">
                        <w:rPr>
                          <w:rFonts w:asciiTheme="minorHAnsi" w:hint="eastAsia"/>
                        </w:rPr>
                        <w:t xml:space="preserve">awarded in place of the </w:t>
                      </w:r>
                      <w:r w:rsidR="0023361B">
                        <w:rPr>
                          <w:rFonts w:asciiTheme="minorHAnsi"/>
                        </w:rPr>
                        <w:t>entire</w:t>
                      </w:r>
                      <w:r w:rsidR="0023361B">
                        <w:rPr>
                          <w:rFonts w:asciiTheme="minorHAnsi" w:hint="eastAsia"/>
                        </w:rPr>
                        <w:t xml:space="preserve"> thesis.</w:t>
                      </w:r>
                      <w:r w:rsidR="007B01BC">
                        <w:rPr>
                          <w:rFonts w:asciiTheme="minorHAnsi" w:hint="eastAsia"/>
                        </w:rPr>
                        <w:t xml:space="preserve"> </w:t>
                      </w:r>
                      <w:r w:rsidRPr="00D26F8E">
                        <w:rPr>
                          <w:rFonts w:asciiTheme="minorHAnsi"/>
                        </w:rPr>
                        <w:t xml:space="preserve">In this case, the faculty council at the graduate school in charge </w:t>
                      </w:r>
                      <w:r w:rsidR="00E8647E">
                        <w:rPr>
                          <w:rFonts w:asciiTheme="minorHAnsi" w:hint="eastAsia"/>
                        </w:rPr>
                        <w:t xml:space="preserve">will </w:t>
                      </w:r>
                      <w:r w:rsidR="00E8647E">
                        <w:rPr>
                          <w:rFonts w:asciiTheme="minorHAnsi"/>
                        </w:rPr>
                        <w:t>provide</w:t>
                      </w:r>
                      <w:r w:rsidRPr="00D26F8E">
                        <w:rPr>
                          <w:rFonts w:asciiTheme="minorHAnsi"/>
                        </w:rPr>
                        <w:t xml:space="preserve"> the thesis for</w:t>
                      </w:r>
                      <w:r w:rsidRPr="00B45A93">
                        <w:rPr>
                          <w:rFonts w:asciiTheme="minorHAnsi"/>
                          <w:color w:val="FF0000"/>
                        </w:rPr>
                        <w:t xml:space="preserve"> </w:t>
                      </w:r>
                      <w:r w:rsidR="005E7385" w:rsidRPr="00E9030F">
                        <w:rPr>
                          <w:rFonts w:asciiTheme="minorHAnsi" w:hint="eastAsia"/>
                        </w:rPr>
                        <w:t>inspection</w:t>
                      </w:r>
                      <w:r w:rsidRPr="00D26F8E">
                        <w:rPr>
                          <w:rFonts w:asciiTheme="minorHAnsi"/>
                        </w:rPr>
                        <w:t xml:space="preserve"> upon request.</w:t>
                      </w:r>
                    </w:p>
                  </w:txbxContent>
                </v:textbox>
              </v:shape>
            </w:pict>
          </mc:Fallback>
        </mc:AlternateContent>
      </w:r>
    </w:p>
    <w:p w14:paraId="74A4C3F5" w14:textId="77777777" w:rsidR="006E2655" w:rsidRPr="00E9030F" w:rsidRDefault="006E2655" w:rsidP="00B72BB3">
      <w:pPr>
        <w:spacing w:line="240" w:lineRule="exact"/>
        <w:rPr>
          <w:rFonts w:asciiTheme="minorHAnsi"/>
        </w:rPr>
      </w:pPr>
    </w:p>
    <w:p w14:paraId="50733E8E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70339E95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0757A189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47DCAB5C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77A6B0CD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50D99425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46152A08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34FA3F89" w14:textId="77777777" w:rsidR="0096254A" w:rsidRDefault="0096254A" w:rsidP="00B72BB3">
      <w:pPr>
        <w:spacing w:line="240" w:lineRule="exact"/>
        <w:rPr>
          <w:rFonts w:asciiTheme="minorHAnsi"/>
        </w:rPr>
      </w:pPr>
    </w:p>
    <w:p w14:paraId="7F64414F" w14:textId="77777777" w:rsidR="0096254A" w:rsidRPr="00E9030F" w:rsidRDefault="0096254A" w:rsidP="0096254A">
      <w:pPr>
        <w:spacing w:line="240" w:lineRule="exact"/>
        <w:ind w:left="420" w:hangingChars="200" w:hanging="420"/>
        <w:rPr>
          <w:rFonts w:asciiTheme="minorHAnsi"/>
        </w:rPr>
      </w:pPr>
      <w:r w:rsidRPr="00E9030F">
        <w:rPr>
          <w:rFonts w:asciiTheme="minorHAnsi" w:hint="eastAsia"/>
        </w:rPr>
        <w:t xml:space="preserve">(2) </w:t>
      </w:r>
      <w:r w:rsidRPr="00E9030F">
        <w:rPr>
          <w:rFonts w:asciiTheme="minorHAnsi"/>
        </w:rPr>
        <w:t>In cases whe</w:t>
      </w:r>
      <w:r w:rsidRPr="00E9030F">
        <w:rPr>
          <w:rFonts w:asciiTheme="minorHAnsi" w:hint="eastAsia"/>
        </w:rPr>
        <w:t>re</w:t>
      </w:r>
      <w:r w:rsidRPr="00E9030F">
        <w:rPr>
          <w:rFonts w:asciiTheme="minorHAnsi"/>
        </w:rPr>
        <w:t xml:space="preserve"> the </w:t>
      </w:r>
      <w:r w:rsidRPr="00E9030F">
        <w:rPr>
          <w:rFonts w:asciiTheme="minorHAnsi"/>
          <w:u w:val="single"/>
        </w:rPr>
        <w:t>entire thesis</w:t>
      </w:r>
      <w:r w:rsidRPr="00E9030F">
        <w:rPr>
          <w:rFonts w:asciiTheme="minorHAnsi"/>
        </w:rPr>
        <w:t xml:space="preserve"> cannot be published</w:t>
      </w:r>
      <w:r w:rsidRPr="00E9030F">
        <w:rPr>
          <w:rFonts w:asciiTheme="minorHAnsi" w:hint="eastAsia"/>
        </w:rPr>
        <w:t xml:space="preserve"> via </w:t>
      </w:r>
      <w:r w:rsidRPr="00E9030F">
        <w:rPr>
          <w:rFonts w:asciiTheme="minorHAnsi"/>
        </w:rPr>
        <w:t>the</w:t>
      </w:r>
      <w:r w:rsidRPr="00E9030F">
        <w:rPr>
          <w:rFonts w:asciiTheme="minorHAnsi" w:hint="eastAsia"/>
        </w:rPr>
        <w:t xml:space="preserve"> internet</w:t>
      </w:r>
      <w:r w:rsidRPr="00E9030F">
        <w:rPr>
          <w:rFonts w:asciiTheme="minorHAnsi"/>
        </w:rPr>
        <w:t xml:space="preserve">, the </w:t>
      </w:r>
      <w:r w:rsidRPr="00E9030F">
        <w:rPr>
          <w:rFonts w:asciiTheme="minorHAnsi" w:hint="eastAsia"/>
        </w:rPr>
        <w:t xml:space="preserve">suitability for publication of the </w:t>
      </w:r>
      <w:r w:rsidRPr="00E9030F">
        <w:rPr>
          <w:rFonts w:asciiTheme="minorHAnsi"/>
          <w:u w:val="single"/>
        </w:rPr>
        <w:t xml:space="preserve">thesis </w:t>
      </w:r>
      <w:r w:rsidRPr="00E9030F">
        <w:rPr>
          <w:rFonts w:asciiTheme="minorHAnsi" w:hint="eastAsia"/>
          <w:u w:val="single"/>
        </w:rPr>
        <w:t>summary</w:t>
      </w:r>
      <w:r w:rsidRPr="00E9030F">
        <w:rPr>
          <w:rFonts w:asciiTheme="minorHAnsi" w:hint="eastAsia"/>
        </w:rPr>
        <w:t xml:space="preserve"> shall be determined by the t</w:t>
      </w:r>
      <w:r w:rsidRPr="00E9030F">
        <w:rPr>
          <w:rFonts w:asciiTheme="minorHAnsi"/>
        </w:rPr>
        <w:t xml:space="preserve">hesis examination committee at the graduate school </w:t>
      </w:r>
      <w:r w:rsidRPr="00E9030F">
        <w:rPr>
          <w:rFonts w:asciiTheme="minorHAnsi" w:hint="eastAsia"/>
        </w:rPr>
        <w:t>responsible for the thesis</w:t>
      </w:r>
      <w:r w:rsidRPr="00E9030F">
        <w:rPr>
          <w:rFonts w:asciiTheme="minorHAnsi"/>
        </w:rPr>
        <w:t>.</w:t>
      </w:r>
    </w:p>
    <w:p w14:paraId="442A6C09" w14:textId="77777777" w:rsidR="0096254A" w:rsidRPr="00E9030F" w:rsidRDefault="0096254A" w:rsidP="0096254A">
      <w:pPr>
        <w:spacing w:line="240" w:lineRule="exact"/>
        <w:ind w:left="420" w:hangingChars="200" w:hanging="420"/>
        <w:rPr>
          <w:rFonts w:asciiTheme="minorHAnsi"/>
        </w:rPr>
      </w:pPr>
    </w:p>
    <w:p w14:paraId="2A7F6452" w14:textId="54C72173" w:rsidR="0096254A" w:rsidRPr="00E9030F" w:rsidRDefault="0096254A" w:rsidP="0096254A">
      <w:pPr>
        <w:spacing w:line="240" w:lineRule="exact"/>
        <w:rPr>
          <w:rFonts w:asciiTheme="minorHAnsi"/>
        </w:rPr>
      </w:pPr>
      <w:r w:rsidRPr="00E9030F">
        <w:rPr>
          <w:rFonts w:asciiTheme="minorHAnsi"/>
        </w:rPr>
        <w:t xml:space="preserve">　　</w:t>
      </w:r>
      <w:r w:rsidRPr="00E9030F">
        <w:rPr>
          <w:rFonts w:asciiTheme="minorHAnsi" w:hint="eastAsia"/>
        </w:rPr>
        <w:t>D</w:t>
      </w:r>
      <w:r w:rsidRPr="00E9030F">
        <w:rPr>
          <w:rFonts w:asciiTheme="minorHAnsi"/>
        </w:rPr>
        <w:t xml:space="preserve">egree </w:t>
      </w:r>
      <w:r w:rsidRPr="00E9030F">
        <w:rPr>
          <w:rFonts w:asciiTheme="minorHAnsi" w:hint="eastAsia"/>
        </w:rPr>
        <w:t>R</w:t>
      </w:r>
      <w:r w:rsidRPr="00E9030F">
        <w:rPr>
          <w:rFonts w:asciiTheme="minorHAnsi"/>
        </w:rPr>
        <w:t>ecipients</w:t>
      </w:r>
      <w:r w:rsidRPr="00E9030F">
        <w:rPr>
          <w:rFonts w:asciiTheme="minorHAnsi" w:hint="eastAsia"/>
        </w:rPr>
        <w:t xml:space="preserve"> should complete the following procedures:</w:t>
      </w:r>
    </w:p>
    <w:p w14:paraId="74386977" w14:textId="77777777" w:rsidR="0096254A" w:rsidRPr="00E9030F" w:rsidRDefault="0096254A" w:rsidP="0096254A">
      <w:pPr>
        <w:pStyle w:val="aa"/>
        <w:numPr>
          <w:ilvl w:val="0"/>
          <w:numId w:val="2"/>
        </w:numPr>
        <w:spacing w:line="240" w:lineRule="exact"/>
        <w:rPr>
          <w:rFonts w:asciiTheme="minorHAnsi"/>
        </w:rPr>
      </w:pPr>
      <w:r w:rsidRPr="00E9030F">
        <w:rPr>
          <w:rFonts w:asciiTheme="minorHAnsi" w:hint="eastAsia"/>
        </w:rPr>
        <w:t>Confirm, in advance, his or her right to publish the doct</w:t>
      </w:r>
      <w:r w:rsidRPr="00E9030F">
        <w:rPr>
          <w:rFonts w:asciiTheme="minorHAnsi"/>
        </w:rPr>
        <w:t>or</w:t>
      </w:r>
      <w:r w:rsidRPr="00E9030F">
        <w:rPr>
          <w:rFonts w:asciiTheme="minorHAnsi" w:hint="eastAsia"/>
        </w:rPr>
        <w:t>al thesis.</w:t>
      </w:r>
      <w:r w:rsidRPr="00E9030F">
        <w:rPr>
          <w:rFonts w:asciiTheme="minorHAnsi"/>
        </w:rPr>
        <w:t xml:space="preserve"> </w:t>
      </w:r>
    </w:p>
    <w:p w14:paraId="3332E59B" w14:textId="50AEE6FD" w:rsidR="0096254A" w:rsidRPr="00E9030F" w:rsidRDefault="0096254A" w:rsidP="0096254A">
      <w:pPr>
        <w:pStyle w:val="aa"/>
        <w:numPr>
          <w:ilvl w:val="0"/>
          <w:numId w:val="2"/>
        </w:numPr>
        <w:spacing w:line="240" w:lineRule="exact"/>
        <w:rPr>
          <w:rFonts w:asciiTheme="minorHAnsi"/>
        </w:rPr>
      </w:pPr>
      <w:r w:rsidRPr="00E9030F">
        <w:rPr>
          <w:rFonts w:asciiTheme="minorHAnsi" w:hint="eastAsia"/>
        </w:rPr>
        <w:t xml:space="preserve">Submit Form 10: </w:t>
      </w:r>
      <w:r w:rsidRPr="00E9030F">
        <w:rPr>
          <w:rFonts w:asciiTheme="minorHAnsi"/>
        </w:rPr>
        <w:t>‘</w:t>
      </w:r>
      <w:r w:rsidR="00B35446" w:rsidRPr="00E9030F">
        <w:rPr>
          <w:rFonts w:asciiTheme="minorHAnsi" w:hint="eastAsia"/>
        </w:rPr>
        <w:t>Doctoral Thesis Internet Publication</w:t>
      </w:r>
      <w:r w:rsidR="006A04C9" w:rsidRPr="00E9030F">
        <w:rPr>
          <w:rFonts w:asciiTheme="minorHAnsi" w:hint="eastAsia"/>
        </w:rPr>
        <w:t xml:space="preserve"> </w:t>
      </w:r>
      <w:r w:rsidR="00B35446" w:rsidRPr="00E9030F">
        <w:rPr>
          <w:rFonts w:asciiTheme="minorHAnsi" w:hint="eastAsia"/>
        </w:rPr>
        <w:t>Confirmation(University</w:t>
      </w:r>
      <w:r w:rsidR="00B35446" w:rsidRPr="00E9030F">
        <w:rPr>
          <w:rFonts w:asciiTheme="minorHAnsi"/>
        </w:rPr>
        <w:t>’</w:t>
      </w:r>
      <w:r w:rsidR="00B35446" w:rsidRPr="00E9030F">
        <w:rPr>
          <w:rFonts w:asciiTheme="minorHAnsi" w:hint="eastAsia"/>
        </w:rPr>
        <w:t>s Institutional Repository)</w:t>
      </w:r>
      <w:r w:rsidRPr="00E9030F">
        <w:rPr>
          <w:rFonts w:asciiTheme="minorHAnsi"/>
        </w:rPr>
        <w:t>’ to the graduate school</w:t>
      </w:r>
      <w:r w:rsidRPr="00E9030F">
        <w:rPr>
          <w:rFonts w:asciiTheme="minorHAnsi" w:hint="eastAsia"/>
        </w:rPr>
        <w:t xml:space="preserve"> </w:t>
      </w:r>
      <w:r w:rsidRPr="00E9030F">
        <w:rPr>
          <w:rFonts w:asciiTheme="minorHAnsi"/>
        </w:rPr>
        <w:t>responsible</w:t>
      </w:r>
      <w:r w:rsidRPr="00E9030F">
        <w:rPr>
          <w:rFonts w:asciiTheme="minorHAnsi" w:hint="eastAsia"/>
        </w:rPr>
        <w:t xml:space="preserve"> for the </w:t>
      </w:r>
      <w:r w:rsidRPr="00E9030F">
        <w:rPr>
          <w:rFonts w:asciiTheme="minorHAnsi"/>
        </w:rPr>
        <w:t xml:space="preserve">thesis. If necessary, submit </w:t>
      </w:r>
      <w:r w:rsidRPr="00E9030F">
        <w:rPr>
          <w:rFonts w:asciiTheme="minorHAnsi" w:hint="eastAsia"/>
        </w:rPr>
        <w:t xml:space="preserve">Form 11: </w:t>
      </w:r>
      <w:r w:rsidRPr="00E9030F">
        <w:rPr>
          <w:rFonts w:asciiTheme="minorHAnsi"/>
        </w:rPr>
        <w:t>‘</w:t>
      </w:r>
      <w:r w:rsidR="006E2655" w:rsidRPr="00E3745D">
        <w:rPr>
          <w:rFonts w:asciiTheme="minorHAnsi"/>
        </w:rPr>
        <w:t>Updates on the reasons of Doctoral Thesis’s Internet Publication Suspension (University’s Institutional Repository)</w:t>
      </w:r>
      <w:r w:rsidRPr="00E9030F">
        <w:rPr>
          <w:rFonts w:asciiTheme="minorHAnsi"/>
        </w:rPr>
        <w:t>’</w:t>
      </w:r>
    </w:p>
    <w:p w14:paraId="429F2A06" w14:textId="666FC1E5" w:rsidR="0096254A" w:rsidRPr="00D37E19" w:rsidRDefault="0096254A" w:rsidP="00D37E19">
      <w:pPr>
        <w:pStyle w:val="aa"/>
        <w:numPr>
          <w:ilvl w:val="0"/>
          <w:numId w:val="2"/>
        </w:numPr>
        <w:spacing w:line="240" w:lineRule="exact"/>
        <w:rPr>
          <w:rFonts w:asciiTheme="minorHAnsi"/>
        </w:rPr>
      </w:pPr>
      <w:r w:rsidRPr="00D37E19">
        <w:rPr>
          <w:rFonts w:asciiTheme="minorHAnsi" w:hint="eastAsia"/>
        </w:rPr>
        <w:t>If and w</w:t>
      </w:r>
      <w:r w:rsidRPr="00D37E19">
        <w:rPr>
          <w:rFonts w:asciiTheme="minorHAnsi"/>
        </w:rPr>
        <w:t xml:space="preserve">hen </w:t>
      </w:r>
      <w:r w:rsidRPr="00D37E19">
        <w:rPr>
          <w:rFonts w:asciiTheme="minorHAnsi" w:hint="eastAsia"/>
        </w:rPr>
        <w:t>the Degree Recipient</w:t>
      </w:r>
      <w:r w:rsidRPr="00D37E19">
        <w:rPr>
          <w:rFonts w:asciiTheme="minorHAnsi"/>
        </w:rPr>
        <w:t>’</w:t>
      </w:r>
      <w:r w:rsidRPr="00D37E19">
        <w:rPr>
          <w:rFonts w:asciiTheme="minorHAnsi" w:hint="eastAsia"/>
        </w:rPr>
        <w:t xml:space="preserve">s doctoral thesis is </w:t>
      </w:r>
      <w:r w:rsidRPr="00D37E19">
        <w:rPr>
          <w:rFonts w:asciiTheme="minorHAnsi"/>
        </w:rPr>
        <w:t xml:space="preserve">published in book and/or </w:t>
      </w:r>
      <w:r w:rsidRPr="00D37E19">
        <w:rPr>
          <w:rFonts w:asciiTheme="minorHAnsi" w:hint="eastAsia"/>
        </w:rPr>
        <w:t xml:space="preserve">in an academic </w:t>
      </w:r>
      <w:r w:rsidRPr="00D37E19">
        <w:rPr>
          <w:rFonts w:asciiTheme="minorHAnsi"/>
        </w:rPr>
        <w:t xml:space="preserve">journal(s), </w:t>
      </w:r>
      <w:r w:rsidRPr="00D37E19">
        <w:rPr>
          <w:rFonts w:asciiTheme="minorHAnsi" w:hint="eastAsia"/>
        </w:rPr>
        <w:t xml:space="preserve">he or she must </w:t>
      </w:r>
      <w:r w:rsidRPr="00D37E19">
        <w:rPr>
          <w:rFonts w:asciiTheme="minorHAnsi"/>
        </w:rPr>
        <w:t>confirm the publisher’s copyright policies</w:t>
      </w:r>
      <w:r w:rsidRPr="00D37E19">
        <w:rPr>
          <w:rFonts w:asciiTheme="minorHAnsi" w:hint="eastAsia"/>
        </w:rPr>
        <w:t xml:space="preserve"> and policies regarding the publication of a doctoral thesis on the internet</w:t>
      </w:r>
      <w:r w:rsidRPr="00D37E19">
        <w:rPr>
          <w:rFonts w:asciiTheme="minorHAnsi"/>
        </w:rPr>
        <w:t>. If it</w:t>
      </w:r>
      <w:r w:rsidRPr="00D37E19">
        <w:rPr>
          <w:rFonts w:asciiTheme="minorHAnsi" w:hint="eastAsia"/>
        </w:rPr>
        <w:t xml:space="preserve"> i</w:t>
      </w:r>
      <w:r w:rsidRPr="00D37E19">
        <w:rPr>
          <w:rFonts w:asciiTheme="minorHAnsi"/>
        </w:rPr>
        <w:t xml:space="preserve">s </w:t>
      </w:r>
      <w:r w:rsidRPr="00D37E19">
        <w:rPr>
          <w:rFonts w:asciiTheme="minorHAnsi" w:hint="eastAsia"/>
        </w:rPr>
        <w:t xml:space="preserve">not </w:t>
      </w:r>
      <w:r w:rsidRPr="00D37E19">
        <w:rPr>
          <w:rFonts w:asciiTheme="minorHAnsi"/>
        </w:rPr>
        <w:t>possible to confirm the</w:t>
      </w:r>
      <w:r w:rsidRPr="00D37E19">
        <w:rPr>
          <w:rFonts w:asciiTheme="minorHAnsi" w:hint="eastAsia"/>
        </w:rPr>
        <w:t>se</w:t>
      </w:r>
      <w:r w:rsidRPr="00D37E19">
        <w:rPr>
          <w:rFonts w:asciiTheme="minorHAnsi"/>
        </w:rPr>
        <w:t xml:space="preserve"> policies</w:t>
      </w:r>
      <w:r w:rsidRPr="00D37E19">
        <w:rPr>
          <w:rFonts w:asciiTheme="minorHAnsi" w:hint="eastAsia"/>
        </w:rPr>
        <w:t xml:space="preserve"> </w:t>
      </w:r>
      <w:r w:rsidRPr="00D37E19">
        <w:rPr>
          <w:rFonts w:asciiTheme="minorHAnsi"/>
        </w:rPr>
        <w:t>with</w:t>
      </w:r>
      <w:r w:rsidRPr="00D37E19">
        <w:rPr>
          <w:rFonts w:asciiTheme="minorHAnsi" w:hint="eastAsia"/>
        </w:rPr>
        <w:t xml:space="preserve"> </w:t>
      </w:r>
      <w:r w:rsidRPr="00D37E19">
        <w:rPr>
          <w:rFonts w:asciiTheme="minorHAnsi"/>
        </w:rPr>
        <w:t>the</w:t>
      </w:r>
      <w:r w:rsidRPr="00D37E19">
        <w:rPr>
          <w:rFonts w:asciiTheme="minorHAnsi" w:hint="eastAsia"/>
        </w:rPr>
        <w:t xml:space="preserve"> external publisher</w:t>
      </w:r>
      <w:r w:rsidRPr="00D37E19">
        <w:rPr>
          <w:rFonts w:asciiTheme="minorHAnsi"/>
        </w:rPr>
        <w:t xml:space="preserve">, </w:t>
      </w:r>
      <w:r w:rsidR="00503DAF" w:rsidRPr="00D37E19">
        <w:rPr>
          <w:rFonts w:asciiTheme="minorHAnsi" w:hint="eastAsia"/>
        </w:rPr>
        <w:t>t</w:t>
      </w:r>
      <w:r w:rsidR="00894D8D" w:rsidRPr="001428E8">
        <w:rPr>
          <w:rFonts w:asciiTheme="minorHAnsi"/>
        </w:rPr>
        <w:t xml:space="preserve">he University of </w:t>
      </w:r>
      <w:r w:rsidRPr="00D37E19">
        <w:rPr>
          <w:rFonts w:asciiTheme="minorHAnsi"/>
        </w:rPr>
        <w:t>Osaka</w:t>
      </w:r>
      <w:r w:rsidR="00F37FF3">
        <w:rPr>
          <w:rFonts w:asciiTheme="minorHAnsi" w:hint="eastAsia"/>
        </w:rPr>
        <w:t xml:space="preserve"> </w:t>
      </w:r>
      <w:r w:rsidRPr="00D37E19">
        <w:rPr>
          <w:rFonts w:asciiTheme="minorHAnsi" w:hint="eastAsia"/>
        </w:rPr>
        <w:t xml:space="preserve">shall </w:t>
      </w:r>
      <w:r w:rsidRPr="00D37E19">
        <w:rPr>
          <w:rFonts w:asciiTheme="minorHAnsi"/>
        </w:rPr>
        <w:t xml:space="preserve">investigate them. In that case, submit </w:t>
      </w:r>
      <w:r w:rsidRPr="00D37E19">
        <w:rPr>
          <w:rFonts w:asciiTheme="minorHAnsi" w:hint="eastAsia"/>
        </w:rPr>
        <w:t xml:space="preserve">this as a reason on </w:t>
      </w:r>
      <w:r w:rsidRPr="00D37E19">
        <w:rPr>
          <w:rFonts w:asciiTheme="minorHAnsi"/>
        </w:rPr>
        <w:t>Form 11</w:t>
      </w:r>
      <w:r w:rsidRPr="00D37E19">
        <w:rPr>
          <w:rFonts w:asciiTheme="minorHAnsi" w:hint="eastAsia"/>
        </w:rPr>
        <w:t>:</w:t>
      </w:r>
      <w:r w:rsidRPr="00D37E19">
        <w:rPr>
          <w:rFonts w:asciiTheme="minorHAnsi"/>
        </w:rPr>
        <w:t xml:space="preserve"> ‘</w:t>
      </w:r>
      <w:r w:rsidR="00D37E19" w:rsidRPr="00D37E19">
        <w:rPr>
          <w:rFonts w:asciiTheme="minorHAnsi"/>
        </w:rPr>
        <w:t>Updates on the reasons of Doctoral Thesis’s Internet Publication Suspension (University’s Institutional Repository)</w:t>
      </w:r>
      <w:r w:rsidRPr="00D37E19">
        <w:rPr>
          <w:rFonts w:asciiTheme="minorHAnsi"/>
        </w:rPr>
        <w:t>’</w:t>
      </w:r>
    </w:p>
    <w:p w14:paraId="6F1C034A" w14:textId="650FA21E" w:rsidR="0096254A" w:rsidRPr="00E9030F" w:rsidRDefault="0096254A" w:rsidP="0096254A">
      <w:pPr>
        <w:pStyle w:val="aa"/>
        <w:numPr>
          <w:ilvl w:val="0"/>
          <w:numId w:val="2"/>
        </w:numPr>
        <w:spacing w:line="240" w:lineRule="exact"/>
        <w:rPr>
          <w:rFonts w:asciiTheme="minorHAnsi"/>
        </w:rPr>
      </w:pPr>
      <w:r w:rsidRPr="00E9030F">
        <w:rPr>
          <w:rFonts w:asciiTheme="minorHAnsi"/>
        </w:rPr>
        <w:t xml:space="preserve">In </w:t>
      </w:r>
      <w:r w:rsidRPr="00E9030F">
        <w:rPr>
          <w:rFonts w:asciiTheme="minorHAnsi" w:hint="eastAsia"/>
        </w:rPr>
        <w:t xml:space="preserve">the </w:t>
      </w:r>
      <w:r w:rsidRPr="00E9030F">
        <w:rPr>
          <w:rFonts w:asciiTheme="minorHAnsi"/>
        </w:rPr>
        <w:t xml:space="preserve">case </w:t>
      </w:r>
      <w:r w:rsidRPr="00E9030F">
        <w:rPr>
          <w:rFonts w:asciiTheme="minorHAnsi" w:hint="eastAsia"/>
        </w:rPr>
        <w:t>that</w:t>
      </w:r>
      <w:r w:rsidRPr="00E9030F">
        <w:rPr>
          <w:rFonts w:asciiTheme="minorHAnsi"/>
        </w:rPr>
        <w:t xml:space="preserve"> procedures for publishing the doctor</w:t>
      </w:r>
      <w:r w:rsidRPr="00E9030F">
        <w:rPr>
          <w:rFonts w:asciiTheme="minorHAnsi" w:hint="eastAsia"/>
        </w:rPr>
        <w:t>al</w:t>
      </w:r>
      <w:r w:rsidRPr="00E9030F">
        <w:rPr>
          <w:rFonts w:asciiTheme="minorHAnsi"/>
        </w:rPr>
        <w:t xml:space="preserve"> thesis in </w:t>
      </w:r>
      <w:r w:rsidRPr="00E9030F">
        <w:rPr>
          <w:rFonts w:asciiTheme="minorHAnsi" w:hint="eastAsia"/>
        </w:rPr>
        <w:t xml:space="preserve">a </w:t>
      </w:r>
      <w:r w:rsidRPr="00E9030F">
        <w:rPr>
          <w:rFonts w:asciiTheme="minorHAnsi"/>
        </w:rPr>
        <w:t xml:space="preserve">book or academic journal(s) are underway or being planned, or in </w:t>
      </w:r>
      <w:r w:rsidRPr="00E9030F">
        <w:rPr>
          <w:rFonts w:asciiTheme="minorHAnsi" w:hint="eastAsia"/>
        </w:rPr>
        <w:t xml:space="preserve">the </w:t>
      </w:r>
      <w:r w:rsidRPr="00E9030F">
        <w:rPr>
          <w:rFonts w:asciiTheme="minorHAnsi"/>
        </w:rPr>
        <w:t xml:space="preserve">case of patent pending or </w:t>
      </w:r>
      <w:r w:rsidRPr="00E9030F">
        <w:rPr>
          <w:rFonts w:asciiTheme="minorHAnsi" w:hint="eastAsia"/>
        </w:rPr>
        <w:t xml:space="preserve">planned </w:t>
      </w:r>
      <w:r w:rsidRPr="00E9030F">
        <w:rPr>
          <w:rFonts w:asciiTheme="minorHAnsi"/>
        </w:rPr>
        <w:t xml:space="preserve">patent application (excluding the cases in which patent contents are disclosed), </w:t>
      </w:r>
      <w:r w:rsidRPr="00E9030F">
        <w:rPr>
          <w:rFonts w:asciiTheme="minorHAnsi" w:hint="eastAsia"/>
        </w:rPr>
        <w:t xml:space="preserve">Degree Recipients must, </w:t>
      </w:r>
      <w:r w:rsidRPr="00E9030F">
        <w:rPr>
          <w:rFonts w:asciiTheme="minorHAnsi"/>
        </w:rPr>
        <w:t xml:space="preserve">after the publication </w:t>
      </w:r>
      <w:r w:rsidRPr="00E9030F">
        <w:rPr>
          <w:rFonts w:asciiTheme="minorHAnsi" w:hint="eastAsia"/>
        </w:rPr>
        <w:t xml:space="preserve">of the </w:t>
      </w:r>
      <w:r w:rsidRPr="00E9030F">
        <w:rPr>
          <w:rFonts w:asciiTheme="minorHAnsi"/>
        </w:rPr>
        <w:t>doctoral</w:t>
      </w:r>
      <w:r w:rsidRPr="00E9030F">
        <w:rPr>
          <w:rFonts w:asciiTheme="minorHAnsi" w:hint="eastAsia"/>
        </w:rPr>
        <w:t xml:space="preserve"> thesis or</w:t>
      </w:r>
      <w:r w:rsidRPr="00E9030F">
        <w:rPr>
          <w:rFonts w:asciiTheme="minorHAnsi"/>
        </w:rPr>
        <w:t xml:space="preserve"> after the disclosure of the patent content, immediately submit </w:t>
      </w:r>
      <w:r w:rsidRPr="00E9030F">
        <w:rPr>
          <w:rFonts w:asciiTheme="minorHAnsi" w:hint="eastAsia"/>
        </w:rPr>
        <w:t xml:space="preserve">Form 11: </w:t>
      </w:r>
      <w:r w:rsidR="00D37E19" w:rsidRPr="00D37E19">
        <w:rPr>
          <w:rFonts w:asciiTheme="minorHAnsi"/>
        </w:rPr>
        <w:t>‘Updates on the reasons of Doctoral Thesis’s Internet Publication Suspension (University’s Institutional Repository)’</w:t>
      </w:r>
      <w:r w:rsidRPr="00E9030F">
        <w:rPr>
          <w:rFonts w:asciiTheme="minorHAnsi"/>
        </w:rPr>
        <w:t xml:space="preserve"> to the graduate school </w:t>
      </w:r>
      <w:r w:rsidRPr="00E9030F">
        <w:rPr>
          <w:rFonts w:asciiTheme="minorHAnsi" w:hint="eastAsia"/>
        </w:rPr>
        <w:t>responsible for the</w:t>
      </w:r>
      <w:r w:rsidRPr="00E9030F">
        <w:rPr>
          <w:rFonts w:asciiTheme="minorHAnsi"/>
        </w:rPr>
        <w:t xml:space="preserve"> thesis. In these cases, </w:t>
      </w:r>
      <w:r w:rsidRPr="00E9030F">
        <w:rPr>
          <w:rFonts w:asciiTheme="minorHAnsi" w:hint="eastAsia"/>
        </w:rPr>
        <w:t>Degree Recipients</w:t>
      </w:r>
      <w:r w:rsidRPr="00E9030F">
        <w:rPr>
          <w:rFonts w:asciiTheme="minorHAnsi"/>
        </w:rPr>
        <w:t xml:space="preserve"> </w:t>
      </w:r>
      <w:r w:rsidRPr="00E9030F">
        <w:rPr>
          <w:rFonts w:asciiTheme="minorHAnsi" w:hint="eastAsia"/>
        </w:rPr>
        <w:t>must</w:t>
      </w:r>
      <w:r w:rsidRPr="00E9030F">
        <w:rPr>
          <w:rFonts w:asciiTheme="minorHAnsi"/>
        </w:rPr>
        <w:t xml:space="preserve"> confirm </w:t>
      </w:r>
      <w:r w:rsidRPr="00E9030F">
        <w:rPr>
          <w:rFonts w:asciiTheme="minorHAnsi" w:hint="eastAsia"/>
        </w:rPr>
        <w:t>the publisher</w:t>
      </w:r>
      <w:r w:rsidRPr="00E9030F">
        <w:rPr>
          <w:rFonts w:asciiTheme="minorHAnsi"/>
        </w:rPr>
        <w:t>’</w:t>
      </w:r>
      <w:r w:rsidRPr="00E9030F">
        <w:rPr>
          <w:rFonts w:asciiTheme="minorHAnsi" w:hint="eastAsia"/>
        </w:rPr>
        <w:t xml:space="preserve">s </w:t>
      </w:r>
      <w:r w:rsidRPr="00E9030F">
        <w:rPr>
          <w:rFonts w:asciiTheme="minorHAnsi"/>
        </w:rPr>
        <w:t>copyright policies</w:t>
      </w:r>
      <w:r w:rsidRPr="00E9030F">
        <w:rPr>
          <w:rFonts w:asciiTheme="minorHAnsi" w:hint="eastAsia"/>
        </w:rPr>
        <w:t>.</w:t>
      </w:r>
    </w:p>
    <w:p w14:paraId="20B7294B" w14:textId="77777777" w:rsidR="0096254A" w:rsidRPr="00A720D3" w:rsidRDefault="0096254A" w:rsidP="0096254A">
      <w:pPr>
        <w:pStyle w:val="aa"/>
        <w:numPr>
          <w:ilvl w:val="0"/>
          <w:numId w:val="2"/>
        </w:numPr>
        <w:spacing w:line="240" w:lineRule="exact"/>
        <w:rPr>
          <w:rFonts w:asciiTheme="minorHAnsi"/>
        </w:rPr>
      </w:pPr>
      <w:r w:rsidRPr="00E9030F">
        <w:rPr>
          <w:rFonts w:asciiTheme="minorHAnsi"/>
        </w:rPr>
        <w:t>T</w:t>
      </w:r>
      <w:r w:rsidRPr="00A720D3">
        <w:rPr>
          <w:rFonts w:asciiTheme="minorHAnsi"/>
        </w:rPr>
        <w:t xml:space="preserve">he graduate school </w:t>
      </w:r>
      <w:r w:rsidRPr="00A720D3">
        <w:rPr>
          <w:rFonts w:asciiTheme="minorHAnsi" w:hint="eastAsia"/>
        </w:rPr>
        <w:t>responsible for the thesis shall</w:t>
      </w:r>
      <w:r w:rsidRPr="00A720D3">
        <w:rPr>
          <w:rFonts w:asciiTheme="minorHAnsi"/>
        </w:rPr>
        <w:t xml:space="preserve"> determine whether </w:t>
      </w:r>
      <w:r w:rsidRPr="00A720D3">
        <w:rPr>
          <w:rFonts w:asciiTheme="minorHAnsi" w:hint="eastAsia"/>
        </w:rPr>
        <w:t xml:space="preserve">or not </w:t>
      </w:r>
      <w:r w:rsidRPr="00A720D3">
        <w:rPr>
          <w:rFonts w:asciiTheme="minorHAnsi"/>
        </w:rPr>
        <w:t xml:space="preserve">the publication of </w:t>
      </w:r>
      <w:r w:rsidRPr="00A720D3">
        <w:rPr>
          <w:rFonts w:asciiTheme="minorHAnsi" w:hint="eastAsia"/>
        </w:rPr>
        <w:t>a</w:t>
      </w:r>
      <w:r w:rsidRPr="00A720D3">
        <w:rPr>
          <w:rFonts w:asciiTheme="minorHAnsi"/>
        </w:rPr>
        <w:t xml:space="preserve"> summary of </w:t>
      </w:r>
      <w:r w:rsidRPr="00A720D3">
        <w:rPr>
          <w:rFonts w:asciiTheme="minorHAnsi" w:hint="eastAsia"/>
        </w:rPr>
        <w:t xml:space="preserve">the </w:t>
      </w:r>
      <w:r w:rsidRPr="00A720D3">
        <w:rPr>
          <w:rFonts w:asciiTheme="minorHAnsi"/>
        </w:rPr>
        <w:t>thesis is acceptable</w:t>
      </w:r>
      <w:r w:rsidRPr="00A720D3">
        <w:rPr>
          <w:rFonts w:asciiTheme="minorHAnsi" w:hint="eastAsia"/>
        </w:rPr>
        <w:t>.</w:t>
      </w:r>
    </w:p>
    <w:p w14:paraId="2DB7DC04" w14:textId="77777777" w:rsidR="0096254A" w:rsidRPr="00A720D3" w:rsidRDefault="0096254A" w:rsidP="0096254A">
      <w:pPr>
        <w:spacing w:line="240" w:lineRule="exact"/>
        <w:rPr>
          <w:rFonts w:asciiTheme="minorHAnsi"/>
        </w:rPr>
      </w:pPr>
    </w:p>
    <w:p w14:paraId="01806105" w14:textId="2001B6C7" w:rsidR="0096254A" w:rsidRPr="00A720D3" w:rsidRDefault="0096254A" w:rsidP="00D1668A">
      <w:pPr>
        <w:tabs>
          <w:tab w:val="left" w:pos="709"/>
        </w:tabs>
        <w:spacing w:line="240" w:lineRule="exact"/>
        <w:ind w:leftChars="-97" w:left="426" w:hangingChars="300" w:hanging="630"/>
        <w:rPr>
          <w:rFonts w:asciiTheme="minorHAnsi"/>
        </w:rPr>
      </w:pPr>
      <w:r w:rsidRPr="00A720D3">
        <w:rPr>
          <w:rFonts w:asciiTheme="minorHAnsi"/>
        </w:rPr>
        <w:t xml:space="preserve">　　　</w:t>
      </w:r>
      <w:r w:rsidR="00D1668A">
        <w:rPr>
          <w:rFonts w:asciiTheme="minorHAnsi" w:hint="eastAsia"/>
        </w:rPr>
        <w:t xml:space="preserve">  </w:t>
      </w:r>
      <w:r w:rsidRPr="00A720D3">
        <w:rPr>
          <w:rFonts w:asciiTheme="minorHAnsi"/>
        </w:rPr>
        <w:t xml:space="preserve">Forms 10 and 11 </w:t>
      </w:r>
      <w:r w:rsidRPr="00A720D3">
        <w:rPr>
          <w:rFonts w:asciiTheme="minorHAnsi" w:hint="eastAsia"/>
        </w:rPr>
        <w:t>may</w:t>
      </w:r>
      <w:r w:rsidRPr="00A720D3">
        <w:rPr>
          <w:rFonts w:asciiTheme="minorHAnsi"/>
        </w:rPr>
        <w:t xml:space="preserve"> be downloaded from the </w:t>
      </w:r>
      <w:r w:rsidRPr="009112AE">
        <w:rPr>
          <w:rFonts w:asciiTheme="minorHAnsi"/>
        </w:rPr>
        <w:t xml:space="preserve">‘Points to Remember for Doctorate Degree Recipients of </w:t>
      </w:r>
      <w:r w:rsidR="00503DAF" w:rsidRPr="00A51051">
        <w:rPr>
          <w:rFonts w:asciiTheme="minorHAnsi" w:hint="eastAsia"/>
        </w:rPr>
        <w:t xml:space="preserve">the </w:t>
      </w:r>
      <w:r w:rsidR="00503DAF" w:rsidRPr="00A51051">
        <w:rPr>
          <w:rFonts w:asciiTheme="minorHAnsi"/>
        </w:rPr>
        <w:t>University</w:t>
      </w:r>
      <w:r w:rsidR="00503DAF" w:rsidRPr="00A51051">
        <w:rPr>
          <w:rFonts w:asciiTheme="minorHAnsi" w:hint="eastAsia"/>
        </w:rPr>
        <w:t xml:space="preserve"> of </w:t>
      </w:r>
      <w:r w:rsidRPr="009112AE">
        <w:rPr>
          <w:rFonts w:asciiTheme="minorHAnsi"/>
        </w:rPr>
        <w:t>Osaka’</w:t>
      </w:r>
      <w:r w:rsidRPr="00A720D3">
        <w:rPr>
          <w:rFonts w:asciiTheme="minorHAnsi"/>
        </w:rPr>
        <w:t xml:space="preserve"> section </w:t>
      </w:r>
      <w:r w:rsidRPr="00A720D3">
        <w:rPr>
          <w:rFonts w:asciiTheme="minorHAnsi" w:hint="eastAsia"/>
        </w:rPr>
        <w:t>of</w:t>
      </w:r>
      <w:r w:rsidRPr="00A720D3">
        <w:rPr>
          <w:rFonts w:asciiTheme="minorHAnsi"/>
        </w:rPr>
        <w:t xml:space="preserve"> the </w:t>
      </w:r>
      <w:r w:rsidRPr="00A720D3">
        <w:rPr>
          <w:rFonts w:asciiTheme="minorHAnsi" w:hint="eastAsia"/>
        </w:rPr>
        <w:t>website</w:t>
      </w:r>
      <w:r w:rsidR="00894D8D">
        <w:rPr>
          <w:rFonts w:asciiTheme="minorHAnsi" w:hint="eastAsia"/>
        </w:rPr>
        <w:t xml:space="preserve"> of </w:t>
      </w:r>
      <w:r w:rsidR="00503DAF">
        <w:rPr>
          <w:rFonts w:asciiTheme="minorHAnsi" w:hint="eastAsia"/>
        </w:rPr>
        <w:t>t</w:t>
      </w:r>
      <w:r w:rsidR="00894D8D" w:rsidRPr="00894D8D">
        <w:rPr>
          <w:rFonts w:asciiTheme="minorHAnsi" w:hint="eastAsia"/>
        </w:rPr>
        <w:t>he University of Osaka</w:t>
      </w:r>
      <w:r w:rsidRPr="00A720D3">
        <w:rPr>
          <w:rFonts w:asciiTheme="minorHAnsi"/>
        </w:rPr>
        <w:t>:</w:t>
      </w:r>
    </w:p>
    <w:p w14:paraId="3516AEF2" w14:textId="77777777" w:rsidR="0096254A" w:rsidRPr="00A720D3" w:rsidRDefault="0096254A" w:rsidP="00D1668A">
      <w:pPr>
        <w:spacing w:line="240" w:lineRule="exact"/>
        <w:ind w:leftChars="-97" w:left="82" w:hangingChars="136" w:hanging="286"/>
        <w:rPr>
          <w:rFonts w:asciiTheme="minorHAnsi"/>
        </w:rPr>
      </w:pPr>
      <w:r w:rsidRPr="00A720D3">
        <w:rPr>
          <w:rFonts w:asciiTheme="minorHAnsi"/>
        </w:rPr>
        <w:t xml:space="preserve">   </w:t>
      </w:r>
      <w:r w:rsidR="000258C5" w:rsidRPr="00A720D3">
        <w:rPr>
          <w:rFonts w:asciiTheme="minorHAnsi" w:hint="eastAsia"/>
        </w:rPr>
        <w:t xml:space="preserve">　</w:t>
      </w:r>
      <w:r w:rsidRPr="00A720D3">
        <w:rPr>
          <w:rFonts w:asciiTheme="minorHAnsi"/>
        </w:rPr>
        <w:t xml:space="preserve"> </w:t>
      </w:r>
      <w:r w:rsidRPr="00A720D3">
        <w:rPr>
          <w:rFonts w:asciiTheme="minorHAnsi" w:hint="eastAsia"/>
        </w:rPr>
        <w:t>(</w:t>
      </w:r>
      <w:r w:rsidRPr="00A720D3">
        <w:rPr>
          <w:rFonts w:asciiTheme="minorHAnsi"/>
        </w:rPr>
        <w:t>http</w:t>
      </w:r>
      <w:r w:rsidR="00AD728C" w:rsidRPr="00A720D3">
        <w:rPr>
          <w:rFonts w:asciiTheme="minorHAnsi"/>
        </w:rPr>
        <w:t>s</w:t>
      </w:r>
      <w:r w:rsidRPr="00A720D3">
        <w:rPr>
          <w:rFonts w:asciiTheme="minorHAnsi"/>
        </w:rPr>
        <w:t>://www.osaka-u.ac.jp/</w:t>
      </w:r>
      <w:r w:rsidR="003B34F6" w:rsidRPr="00A720D3">
        <w:rPr>
          <w:rFonts w:asciiTheme="minorHAnsi"/>
        </w:rPr>
        <w:t>ja</w:t>
      </w:r>
      <w:r w:rsidRPr="00A720D3">
        <w:rPr>
          <w:rFonts w:asciiTheme="minorHAnsi"/>
        </w:rPr>
        <w:t>/</w:t>
      </w:r>
      <w:r w:rsidR="003B34F6" w:rsidRPr="00A720D3">
        <w:rPr>
          <w:rFonts w:asciiTheme="minorHAnsi"/>
        </w:rPr>
        <w:t>education</w:t>
      </w:r>
      <w:r w:rsidRPr="00A720D3">
        <w:rPr>
          <w:rFonts w:asciiTheme="minorHAnsi"/>
        </w:rPr>
        <w:t>/gakui/ryui)</w:t>
      </w:r>
    </w:p>
    <w:p w14:paraId="02CDF03C" w14:textId="7CCDBC91" w:rsidR="0070546E" w:rsidRPr="00A720D3" w:rsidRDefault="00F84718" w:rsidP="00B72BB3">
      <w:pPr>
        <w:spacing w:line="240" w:lineRule="exact"/>
        <w:rPr>
          <w:rFonts w:asciiTheme="minorHAnsi"/>
        </w:rPr>
      </w:pPr>
      <w:r w:rsidRPr="00A720D3">
        <w:rPr>
          <w:rFonts w:asciiTheme="minorHAns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8D8F90" wp14:editId="31D7CD16">
                <wp:simplePos x="0" y="0"/>
                <wp:positionH relativeFrom="column">
                  <wp:posOffset>365760</wp:posOffset>
                </wp:positionH>
                <wp:positionV relativeFrom="paragraph">
                  <wp:posOffset>40005</wp:posOffset>
                </wp:positionV>
                <wp:extent cx="5476875" cy="1485900"/>
                <wp:effectExtent l="0" t="0" r="28575" b="190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76875" cy="1485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4C88F9" w14:textId="3C73F6C3" w:rsidR="001A7643" w:rsidRPr="00834B58" w:rsidRDefault="00943D1F" w:rsidP="00D1668A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>Form 11:</w:t>
                            </w:r>
                            <w:r w:rsidRPr="00834B58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Pr="00834B58">
                              <w:rPr>
                                <w:rFonts w:asciiTheme="minorHAnsi"/>
                              </w:rPr>
                              <w:t>‘</w:t>
                            </w:r>
                            <w:r w:rsidR="006E2655" w:rsidRPr="00E3745D">
                              <w:rPr>
                                <w:rFonts w:asciiTheme="minorHAnsi"/>
                              </w:rPr>
                              <w:t>Updates on the reasons of Doctoral Thesis’s Internet Publication Suspension (University’s Institutional Repository)</w:t>
                            </w:r>
                            <w:r w:rsidRPr="00834B58">
                              <w:rPr>
                                <w:rFonts w:asciiTheme="minorHAnsi"/>
                              </w:rPr>
                              <w:t xml:space="preserve">’ is </w:t>
                            </w:r>
                            <w:r w:rsidR="00FE44A7" w:rsidRPr="00834B58">
                              <w:rPr>
                                <w:rFonts w:asciiTheme="minorHAnsi"/>
                              </w:rPr>
                              <w:t>to be submitted to the following address:</w:t>
                            </w:r>
                          </w:p>
                          <w:p w14:paraId="322F700E" w14:textId="77777777" w:rsidR="001A7643" w:rsidRPr="00AA0E8B" w:rsidRDefault="001A7643" w:rsidP="00D1668A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</w:p>
                          <w:p w14:paraId="60EA9A62" w14:textId="649D9ED0" w:rsidR="001A7643" w:rsidRDefault="00EC5ED0" w:rsidP="00D1668A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>Graduate School S</w:t>
                            </w:r>
                            <w:r>
                              <w:rPr>
                                <w:rFonts w:asciiTheme="minorHAnsi"/>
                              </w:rPr>
                              <w:t>e</w:t>
                            </w:r>
                            <w:r>
                              <w:rPr>
                                <w:rFonts w:asciiTheme="minorHAnsi" w:hint="eastAsia"/>
                              </w:rPr>
                              <w:t xml:space="preserve">ction, Graduate School of XXXXX, </w:t>
                            </w:r>
                            <w:r w:rsidR="00503DAF">
                              <w:rPr>
                                <w:rFonts w:asciiTheme="minorHAnsi" w:hint="eastAsia"/>
                              </w:rPr>
                              <w:t>t</w:t>
                            </w:r>
                            <w:r w:rsidR="00894D8D" w:rsidRPr="00894D8D">
                              <w:rPr>
                                <w:rFonts w:asciiTheme="minorHAnsi" w:hint="eastAsia"/>
                              </w:rPr>
                              <w:t xml:space="preserve">he University of </w:t>
                            </w:r>
                            <w:r w:rsidR="001A7643" w:rsidRPr="00AA0E8B">
                              <w:rPr>
                                <w:rFonts w:asciiTheme="minorHAnsi"/>
                              </w:rPr>
                              <w:t>Osaka</w:t>
                            </w:r>
                          </w:p>
                          <w:p w14:paraId="23317E84" w14:textId="77777777" w:rsidR="0000440A" w:rsidRPr="0000440A" w:rsidRDefault="0000440A" w:rsidP="00D1668A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HAnsi" w:hint="eastAsia"/>
                              </w:rPr>
                              <w:t>*-*-* XXXXX, X</w:t>
                            </w:r>
                            <w:r w:rsidR="00FF61C6">
                              <w:rPr>
                                <w:rFonts w:asciiTheme="minorHAnsi" w:hint="eastAsia"/>
                              </w:rPr>
                              <w:t>X</w:t>
                            </w:r>
                            <w:r>
                              <w:rPr>
                                <w:rFonts w:asciiTheme="minorHAnsi" w:hint="eastAsia"/>
                              </w:rPr>
                              <w:t>XXX</w:t>
                            </w:r>
                            <w:r w:rsidR="004704B5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int="eastAsia"/>
                              </w:rPr>
                              <w:t>city, Osaka ***-****</w:t>
                            </w:r>
                          </w:p>
                          <w:p w14:paraId="3CCF4A6C" w14:textId="77777777" w:rsidR="001A7643" w:rsidRPr="00AA0E8B" w:rsidRDefault="001A7643" w:rsidP="00D1668A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</w:p>
                          <w:p w14:paraId="7766DB1C" w14:textId="77777777" w:rsidR="001A7643" w:rsidRPr="00AA0E8B" w:rsidRDefault="001A7643" w:rsidP="00D1668A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  <w:r w:rsidRPr="00AA0E8B">
                              <w:rPr>
                                <w:rFonts w:asciiTheme="minorHAnsi"/>
                              </w:rPr>
                              <w:t xml:space="preserve">  Tel:</w:t>
                            </w:r>
                            <w:r w:rsidR="00003B06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Pr="00AA0E8B">
                              <w:rPr>
                                <w:rFonts w:asciiTheme="minorHAnsi"/>
                              </w:rPr>
                              <w:t>***-***-****</w:t>
                            </w:r>
                            <w:r w:rsidRPr="00AA0E8B">
                              <w:rPr>
                                <w:rFonts w:asciiTheme="minorHAnsi" w:hint="eastAsia"/>
                              </w:rPr>
                              <w:t xml:space="preserve">　　</w:t>
                            </w:r>
                            <w:r w:rsidRPr="00AA0E8B">
                              <w:rPr>
                                <w:rFonts w:asciiTheme="minorHAnsi"/>
                              </w:rPr>
                              <w:t>Fax: ***-***-****</w:t>
                            </w:r>
                          </w:p>
                          <w:p w14:paraId="3FF0C51F" w14:textId="77777777" w:rsidR="001A7643" w:rsidRPr="00AA0E8B" w:rsidRDefault="001A7643" w:rsidP="00D1668A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ind w:firstLineChars="100" w:firstLine="210"/>
                              <w:rPr>
                                <w:rFonts w:asciiTheme="minorHAnsi"/>
                              </w:rPr>
                            </w:pPr>
                            <w:r w:rsidRPr="00AA0E8B">
                              <w:rPr>
                                <w:rFonts w:asciiTheme="minorHAnsi"/>
                              </w:rPr>
                              <w:t>Email:</w:t>
                            </w:r>
                            <w:r w:rsidR="00003B06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Pr="00AA0E8B">
                              <w:rPr>
                                <w:rFonts w:asciiTheme="minorHAnsi"/>
                              </w:rPr>
                              <w:t>*********** @office.osaka-u.ac.jp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D8F90" id="テキスト ボックス 7" o:spid="_x0000_s1030" type="#_x0000_t202" style="position:absolute;left:0;text-align:left;margin-left:28.8pt;margin-top:3.15pt;width:431.25pt;height:1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" fillcolor="window" strokeweight=".5pt">
                <v:path arrowok="t"/>
                <v:textbox>
                  <w:txbxContent>
                    <w:p w14:paraId="2B4C88F9" w14:textId="3C73F6C3" w:rsidR="001A7643" w:rsidRPr="00834B58" w:rsidRDefault="00943D1F" w:rsidP="00D1668A">
                      <w:pPr>
                        <w:tabs>
                          <w:tab w:val="left" w:pos="567"/>
                        </w:tabs>
                        <w:spacing w:line="240" w:lineRule="exact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>Form 11:</w:t>
                      </w:r>
                      <w:r w:rsidRPr="00834B58">
                        <w:rPr>
                          <w:rFonts w:asciiTheme="minorHAnsi" w:hint="eastAsia"/>
                        </w:rPr>
                        <w:t xml:space="preserve"> </w:t>
                      </w:r>
                      <w:r w:rsidRPr="00834B58">
                        <w:rPr>
                          <w:rFonts w:asciiTheme="minorHAnsi"/>
                        </w:rPr>
                        <w:t>‘</w:t>
                      </w:r>
                      <w:r w:rsidR="006E2655" w:rsidRPr="00E3745D">
                        <w:rPr>
                          <w:rFonts w:asciiTheme="minorHAnsi"/>
                        </w:rPr>
                        <w:t>Updates on the reasons of Doctoral Thesis’s Internet Publication Suspension (University’s Institutional Repository)</w:t>
                      </w:r>
                      <w:r w:rsidRPr="00834B58">
                        <w:rPr>
                          <w:rFonts w:asciiTheme="minorHAnsi"/>
                        </w:rPr>
                        <w:t xml:space="preserve">’ is </w:t>
                      </w:r>
                      <w:r w:rsidR="00FE44A7" w:rsidRPr="00834B58">
                        <w:rPr>
                          <w:rFonts w:asciiTheme="minorHAnsi"/>
                        </w:rPr>
                        <w:t>to be submitted to the following address:</w:t>
                      </w:r>
                    </w:p>
                    <w:p w14:paraId="322F700E" w14:textId="77777777" w:rsidR="001A7643" w:rsidRPr="00AA0E8B" w:rsidRDefault="001A7643" w:rsidP="00D1668A">
                      <w:pPr>
                        <w:tabs>
                          <w:tab w:val="left" w:pos="567"/>
                        </w:tabs>
                        <w:spacing w:line="240" w:lineRule="exact"/>
                        <w:rPr>
                          <w:rFonts w:asciiTheme="minorHAnsi"/>
                        </w:rPr>
                      </w:pPr>
                    </w:p>
                    <w:p w14:paraId="60EA9A62" w14:textId="649D9ED0" w:rsidR="001A7643" w:rsidRDefault="00EC5ED0" w:rsidP="00D1668A">
                      <w:pPr>
                        <w:tabs>
                          <w:tab w:val="left" w:pos="567"/>
                        </w:tabs>
                        <w:spacing w:line="240" w:lineRule="exact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>Graduate School S</w:t>
                      </w:r>
                      <w:r>
                        <w:rPr>
                          <w:rFonts w:asciiTheme="minorHAnsi"/>
                        </w:rPr>
                        <w:t>e</w:t>
                      </w:r>
                      <w:r>
                        <w:rPr>
                          <w:rFonts w:asciiTheme="minorHAnsi" w:hint="eastAsia"/>
                        </w:rPr>
                        <w:t xml:space="preserve">ction, Graduate School of XXXXX, </w:t>
                      </w:r>
                      <w:r w:rsidR="00503DAF">
                        <w:rPr>
                          <w:rFonts w:asciiTheme="minorHAnsi" w:hint="eastAsia"/>
                        </w:rPr>
                        <w:t>t</w:t>
                      </w:r>
                      <w:r w:rsidR="00894D8D" w:rsidRPr="00894D8D">
                        <w:rPr>
                          <w:rFonts w:asciiTheme="minorHAnsi" w:hint="eastAsia"/>
                        </w:rPr>
                        <w:t xml:space="preserve">he University of </w:t>
                      </w:r>
                      <w:r w:rsidR="001A7643" w:rsidRPr="00AA0E8B">
                        <w:rPr>
                          <w:rFonts w:asciiTheme="minorHAnsi"/>
                        </w:rPr>
                        <w:t>Osaka</w:t>
                      </w:r>
                    </w:p>
                    <w:p w14:paraId="23317E84" w14:textId="77777777" w:rsidR="0000440A" w:rsidRPr="0000440A" w:rsidRDefault="0000440A" w:rsidP="00D1668A">
                      <w:pPr>
                        <w:tabs>
                          <w:tab w:val="left" w:pos="567"/>
                        </w:tabs>
                        <w:spacing w:line="240" w:lineRule="exact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 xml:space="preserve">　</w:t>
                      </w:r>
                      <w:r>
                        <w:rPr>
                          <w:rFonts w:asciiTheme="minorHAnsi" w:hint="eastAsia"/>
                        </w:rPr>
                        <w:t>*-*-* XXXXX, X</w:t>
                      </w:r>
                      <w:r w:rsidR="00FF61C6">
                        <w:rPr>
                          <w:rFonts w:asciiTheme="minorHAnsi" w:hint="eastAsia"/>
                        </w:rPr>
                        <w:t>X</w:t>
                      </w:r>
                      <w:r>
                        <w:rPr>
                          <w:rFonts w:asciiTheme="minorHAnsi" w:hint="eastAsia"/>
                        </w:rPr>
                        <w:t>XXX</w:t>
                      </w:r>
                      <w:r w:rsidR="004704B5">
                        <w:rPr>
                          <w:rFonts w:asciiTheme="minorHAnsi" w:hint="eastAsia"/>
                        </w:rPr>
                        <w:t xml:space="preserve"> </w:t>
                      </w:r>
                      <w:r>
                        <w:rPr>
                          <w:rFonts w:asciiTheme="minorHAnsi" w:hint="eastAsia"/>
                        </w:rPr>
                        <w:t>city, Osaka ***-****</w:t>
                      </w:r>
                    </w:p>
                    <w:p w14:paraId="3CCF4A6C" w14:textId="77777777" w:rsidR="001A7643" w:rsidRPr="00AA0E8B" w:rsidRDefault="001A7643" w:rsidP="00D1668A">
                      <w:pPr>
                        <w:tabs>
                          <w:tab w:val="left" w:pos="567"/>
                        </w:tabs>
                        <w:spacing w:line="240" w:lineRule="exact"/>
                        <w:rPr>
                          <w:rFonts w:asciiTheme="minorHAnsi"/>
                        </w:rPr>
                      </w:pPr>
                    </w:p>
                    <w:p w14:paraId="7766DB1C" w14:textId="77777777" w:rsidR="001A7643" w:rsidRPr="00AA0E8B" w:rsidRDefault="001A7643" w:rsidP="00D1668A">
                      <w:pPr>
                        <w:tabs>
                          <w:tab w:val="left" w:pos="567"/>
                        </w:tabs>
                        <w:spacing w:line="240" w:lineRule="exact"/>
                        <w:rPr>
                          <w:rFonts w:asciiTheme="minorHAnsi"/>
                        </w:rPr>
                      </w:pPr>
                      <w:r w:rsidRPr="00AA0E8B">
                        <w:rPr>
                          <w:rFonts w:asciiTheme="minorHAnsi"/>
                        </w:rPr>
                        <w:t xml:space="preserve">  Tel:</w:t>
                      </w:r>
                      <w:r w:rsidR="00003B06">
                        <w:rPr>
                          <w:rFonts w:asciiTheme="minorHAnsi" w:hint="eastAsia"/>
                        </w:rPr>
                        <w:t xml:space="preserve"> </w:t>
                      </w:r>
                      <w:r w:rsidRPr="00AA0E8B">
                        <w:rPr>
                          <w:rFonts w:asciiTheme="minorHAnsi"/>
                        </w:rPr>
                        <w:t>***-***-****</w:t>
                      </w:r>
                      <w:r w:rsidRPr="00AA0E8B">
                        <w:rPr>
                          <w:rFonts w:asciiTheme="minorHAnsi" w:hint="eastAsia"/>
                        </w:rPr>
                        <w:t xml:space="preserve">　　</w:t>
                      </w:r>
                      <w:r w:rsidRPr="00AA0E8B">
                        <w:rPr>
                          <w:rFonts w:asciiTheme="minorHAnsi"/>
                        </w:rPr>
                        <w:t>Fax: ***-***-****</w:t>
                      </w:r>
                    </w:p>
                    <w:p w14:paraId="3FF0C51F" w14:textId="77777777" w:rsidR="001A7643" w:rsidRPr="00AA0E8B" w:rsidRDefault="001A7643" w:rsidP="00D1668A">
                      <w:pPr>
                        <w:tabs>
                          <w:tab w:val="left" w:pos="567"/>
                        </w:tabs>
                        <w:spacing w:line="240" w:lineRule="exact"/>
                        <w:ind w:firstLineChars="100" w:firstLine="210"/>
                        <w:rPr>
                          <w:rFonts w:asciiTheme="minorHAnsi"/>
                        </w:rPr>
                      </w:pPr>
                      <w:r w:rsidRPr="00AA0E8B">
                        <w:rPr>
                          <w:rFonts w:asciiTheme="minorHAnsi"/>
                        </w:rPr>
                        <w:t>Email:</w:t>
                      </w:r>
                      <w:r w:rsidR="00003B06">
                        <w:rPr>
                          <w:rFonts w:asciiTheme="minorHAnsi" w:hint="eastAsia"/>
                        </w:rPr>
                        <w:t xml:space="preserve"> </w:t>
                      </w:r>
                      <w:r w:rsidRPr="00AA0E8B">
                        <w:rPr>
                          <w:rFonts w:asciiTheme="minorHAnsi"/>
                        </w:rPr>
                        <w:t>*********** @office.osaka-u.ac.jp</w:t>
                      </w:r>
                    </w:p>
                  </w:txbxContent>
                </v:textbox>
              </v:shape>
            </w:pict>
          </mc:Fallback>
        </mc:AlternateContent>
      </w:r>
    </w:p>
    <w:p w14:paraId="3185DD9A" w14:textId="77777777" w:rsidR="0096254A" w:rsidRPr="00A720D3" w:rsidRDefault="0096254A" w:rsidP="00B72BB3">
      <w:pPr>
        <w:spacing w:line="240" w:lineRule="exact"/>
        <w:rPr>
          <w:rFonts w:asciiTheme="minorHAnsi"/>
        </w:rPr>
      </w:pPr>
    </w:p>
    <w:p w14:paraId="77933270" w14:textId="77777777" w:rsidR="0096254A" w:rsidRPr="00A720D3" w:rsidRDefault="0096254A" w:rsidP="00B72BB3">
      <w:pPr>
        <w:spacing w:line="240" w:lineRule="exact"/>
        <w:rPr>
          <w:rFonts w:asciiTheme="minorHAnsi"/>
        </w:rPr>
      </w:pPr>
    </w:p>
    <w:p w14:paraId="6502ED31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3C527067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41AF0612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7288B488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0182B700" w14:textId="77777777" w:rsidR="0096254A" w:rsidRPr="00E9030F" w:rsidRDefault="0096254A" w:rsidP="00B72BB3">
      <w:pPr>
        <w:spacing w:line="240" w:lineRule="exact"/>
        <w:rPr>
          <w:rFonts w:asciiTheme="minorHAnsi"/>
        </w:rPr>
      </w:pPr>
    </w:p>
    <w:p w14:paraId="0EB33C91" w14:textId="77777777" w:rsidR="0070546E" w:rsidRPr="00E9030F" w:rsidRDefault="0070546E" w:rsidP="00B72BB3">
      <w:pPr>
        <w:spacing w:line="240" w:lineRule="exact"/>
        <w:rPr>
          <w:rFonts w:asciiTheme="minorHAnsi"/>
        </w:rPr>
      </w:pPr>
    </w:p>
    <w:p w14:paraId="0D2737AF" w14:textId="77777777" w:rsidR="00F84718" w:rsidRPr="00E9030F" w:rsidRDefault="00F84718" w:rsidP="00355FDA">
      <w:pPr>
        <w:spacing w:line="240" w:lineRule="exact"/>
        <w:ind w:left="420" w:hangingChars="200" w:hanging="420"/>
        <w:rPr>
          <w:rFonts w:asciiTheme="minorHAnsi"/>
        </w:rPr>
      </w:pPr>
    </w:p>
    <w:p w14:paraId="348FEB9C" w14:textId="333E96ED" w:rsidR="000F1B4F" w:rsidRPr="00E9030F" w:rsidRDefault="001375F7" w:rsidP="00355FDA">
      <w:pPr>
        <w:spacing w:line="240" w:lineRule="exact"/>
        <w:ind w:left="420" w:hangingChars="200" w:hanging="420"/>
        <w:rPr>
          <w:rFonts w:asciiTheme="minorHAnsi"/>
        </w:rPr>
      </w:pPr>
      <w:r w:rsidRPr="00E9030F">
        <w:rPr>
          <w:rFonts w:asciiTheme="minorHAnsi" w:hint="eastAsia"/>
        </w:rPr>
        <w:t xml:space="preserve">(3) </w:t>
      </w:r>
      <w:r w:rsidR="00572114" w:rsidRPr="00E9030F">
        <w:rPr>
          <w:rFonts w:asciiTheme="minorHAnsi" w:hint="eastAsia"/>
        </w:rPr>
        <w:t xml:space="preserve">Once submitted to </w:t>
      </w:r>
      <w:r w:rsidR="00503DAF">
        <w:rPr>
          <w:rFonts w:asciiTheme="minorHAnsi" w:hint="eastAsia"/>
        </w:rPr>
        <w:t>t</w:t>
      </w:r>
      <w:r w:rsidR="00894D8D" w:rsidRPr="00894D8D">
        <w:rPr>
          <w:rFonts w:asciiTheme="minorHAnsi" w:hint="eastAsia"/>
        </w:rPr>
        <w:t>he University of Osaka</w:t>
      </w:r>
      <w:r w:rsidR="00572114" w:rsidRPr="00E9030F">
        <w:rPr>
          <w:rFonts w:asciiTheme="minorHAnsi" w:hint="eastAsia"/>
        </w:rPr>
        <w:t xml:space="preserve">, Form 3: </w:t>
      </w:r>
      <w:r w:rsidR="00572114" w:rsidRPr="00E9030F">
        <w:rPr>
          <w:rFonts w:asciiTheme="minorHAnsi"/>
        </w:rPr>
        <w:t>‘</w:t>
      </w:r>
      <w:r w:rsidR="002B068E" w:rsidRPr="00B45A93">
        <w:rPr>
          <w:rFonts w:asciiTheme="minorHAnsi" w:hint="eastAsia"/>
        </w:rPr>
        <w:t>Abstract</w:t>
      </w:r>
      <w:r w:rsidR="006A04C9" w:rsidRPr="00E9030F">
        <w:rPr>
          <w:rFonts w:asciiTheme="minorHAnsi" w:hint="eastAsia"/>
        </w:rPr>
        <w:t xml:space="preserve"> of Thesis</w:t>
      </w:r>
      <w:r w:rsidR="00572114" w:rsidRPr="00E9030F">
        <w:rPr>
          <w:rFonts w:asciiTheme="minorHAnsi"/>
        </w:rPr>
        <w:t xml:space="preserve">’ and </w:t>
      </w:r>
      <w:r w:rsidR="00572114" w:rsidRPr="00E9030F">
        <w:rPr>
          <w:rFonts w:asciiTheme="minorHAnsi" w:hint="eastAsia"/>
        </w:rPr>
        <w:t xml:space="preserve">the full text of the </w:t>
      </w:r>
      <w:r w:rsidR="00572114" w:rsidRPr="00E9030F">
        <w:rPr>
          <w:rFonts w:asciiTheme="minorHAnsi"/>
        </w:rPr>
        <w:t>doctoral</w:t>
      </w:r>
      <w:r w:rsidR="00572114" w:rsidRPr="00E9030F">
        <w:rPr>
          <w:rFonts w:asciiTheme="minorHAnsi" w:hint="eastAsia"/>
        </w:rPr>
        <w:t xml:space="preserve"> thesis</w:t>
      </w:r>
      <w:r w:rsidR="00727CFE" w:rsidRPr="00E9030F">
        <w:rPr>
          <w:rFonts w:asciiTheme="minorHAnsi" w:hint="eastAsia"/>
        </w:rPr>
        <w:t xml:space="preserve"> </w:t>
      </w:r>
      <w:r w:rsidR="00572114" w:rsidRPr="00E9030F">
        <w:rPr>
          <w:rFonts w:asciiTheme="minorHAnsi" w:hint="eastAsia"/>
        </w:rPr>
        <w:t xml:space="preserve">will be made </w:t>
      </w:r>
      <w:r w:rsidR="00572114" w:rsidRPr="00E9030F">
        <w:rPr>
          <w:rFonts w:asciiTheme="minorHAnsi"/>
        </w:rPr>
        <w:t>available</w:t>
      </w:r>
      <w:r w:rsidR="00572114" w:rsidRPr="00E9030F">
        <w:rPr>
          <w:rFonts w:asciiTheme="minorHAnsi" w:hint="eastAsia"/>
        </w:rPr>
        <w:t xml:space="preserve"> to </w:t>
      </w:r>
      <w:r w:rsidR="00572114" w:rsidRPr="00E9030F">
        <w:rPr>
          <w:rFonts w:asciiTheme="minorHAnsi"/>
        </w:rPr>
        <w:t>the</w:t>
      </w:r>
      <w:r w:rsidR="00572114" w:rsidRPr="00E9030F">
        <w:rPr>
          <w:rFonts w:asciiTheme="minorHAnsi" w:hint="eastAsia"/>
        </w:rPr>
        <w:t xml:space="preserve"> public as follows.</w:t>
      </w:r>
    </w:p>
    <w:p w14:paraId="104E9641" w14:textId="77777777" w:rsidR="00F21773" w:rsidRPr="00894D8D" w:rsidRDefault="00F21773" w:rsidP="00355FDA">
      <w:pPr>
        <w:spacing w:line="240" w:lineRule="exact"/>
        <w:ind w:left="420" w:hangingChars="200" w:hanging="420"/>
        <w:rPr>
          <w:rFonts w:asciiTheme="minorHAnsi"/>
        </w:rPr>
      </w:pPr>
    </w:p>
    <w:p w14:paraId="31E6FDE3" w14:textId="77777777" w:rsidR="004A4909" w:rsidRPr="00E9030F" w:rsidRDefault="004A4909" w:rsidP="00355FDA">
      <w:pPr>
        <w:spacing w:line="240" w:lineRule="exact"/>
        <w:ind w:firstLineChars="100" w:firstLine="210"/>
        <w:rPr>
          <w:rFonts w:asciiTheme="minorHAnsi"/>
        </w:rPr>
      </w:pPr>
      <w:r w:rsidRPr="00E9030F">
        <w:rPr>
          <w:rFonts w:asciiTheme="minorHAnsi" w:hint="eastAsia"/>
        </w:rPr>
        <w:t>〇</w:t>
      </w:r>
      <w:r w:rsidR="00727CFE" w:rsidRPr="00E9030F">
        <w:rPr>
          <w:rFonts w:asciiTheme="minorHAnsi" w:hint="eastAsia"/>
        </w:rPr>
        <w:t xml:space="preserve">Form 3: </w:t>
      </w:r>
      <w:r w:rsidR="00727CFE" w:rsidRPr="00E9030F">
        <w:rPr>
          <w:rFonts w:asciiTheme="minorHAnsi"/>
        </w:rPr>
        <w:t>‘</w:t>
      </w:r>
      <w:r w:rsidR="002B068E" w:rsidRPr="00E9030F">
        <w:rPr>
          <w:rFonts w:asciiTheme="minorHAnsi"/>
        </w:rPr>
        <w:t>‘</w:t>
      </w:r>
      <w:r w:rsidR="002B068E" w:rsidRPr="00B45A93">
        <w:rPr>
          <w:rFonts w:asciiTheme="minorHAnsi" w:hint="eastAsia"/>
        </w:rPr>
        <w:t>Abstract</w:t>
      </w:r>
      <w:r w:rsidR="006A04C9" w:rsidRPr="00E9030F">
        <w:rPr>
          <w:rFonts w:asciiTheme="minorHAnsi" w:hint="eastAsia"/>
        </w:rPr>
        <w:t xml:space="preserve"> of Thesis</w:t>
      </w:r>
      <w:r w:rsidR="00727CFE" w:rsidRPr="00E9030F">
        <w:rPr>
          <w:rFonts w:asciiTheme="minorHAnsi"/>
        </w:rPr>
        <w:t>’</w:t>
      </w:r>
    </w:p>
    <w:p w14:paraId="05A6CD7D" w14:textId="77777777" w:rsidR="003C281F" w:rsidRPr="00E9030F" w:rsidRDefault="001375F7" w:rsidP="00D1668A">
      <w:pPr>
        <w:spacing w:line="240" w:lineRule="exact"/>
        <w:ind w:leftChars="203" w:left="707" w:hangingChars="134" w:hanging="281"/>
        <w:rPr>
          <w:rFonts w:asciiTheme="minorHAnsi"/>
        </w:rPr>
      </w:pPr>
      <w:r w:rsidRPr="00E9030F">
        <w:rPr>
          <w:rFonts w:asciiTheme="minorHAnsi" w:hint="eastAsia"/>
        </w:rPr>
        <w:t xml:space="preserve">1. </w:t>
      </w:r>
      <w:r w:rsidR="003C281F" w:rsidRPr="00E9030F">
        <w:rPr>
          <w:rFonts w:asciiTheme="minorHAnsi" w:hint="eastAsia"/>
        </w:rPr>
        <w:t xml:space="preserve">The data </w:t>
      </w:r>
      <w:r w:rsidR="00B61F5F" w:rsidRPr="00E9030F">
        <w:rPr>
          <w:rFonts w:asciiTheme="minorHAnsi" w:hint="eastAsia"/>
        </w:rPr>
        <w:t xml:space="preserve">shall be </w:t>
      </w:r>
      <w:r w:rsidR="003C281F" w:rsidRPr="00E9030F">
        <w:rPr>
          <w:rFonts w:asciiTheme="minorHAnsi" w:hint="eastAsia"/>
        </w:rPr>
        <w:t xml:space="preserve">published on the </w:t>
      </w:r>
      <w:r w:rsidR="00462F03" w:rsidRPr="00E9030F">
        <w:rPr>
          <w:rFonts w:asciiTheme="minorHAnsi" w:hint="eastAsia"/>
        </w:rPr>
        <w:t>i</w:t>
      </w:r>
      <w:r w:rsidR="003C281F" w:rsidRPr="00E9030F">
        <w:rPr>
          <w:rFonts w:asciiTheme="minorHAnsi" w:hint="eastAsia"/>
        </w:rPr>
        <w:t xml:space="preserve">nternet within three months of </w:t>
      </w:r>
      <w:r w:rsidR="00E07141" w:rsidRPr="00E9030F">
        <w:rPr>
          <w:rFonts w:asciiTheme="minorHAnsi"/>
        </w:rPr>
        <w:t xml:space="preserve">the </w:t>
      </w:r>
      <w:r w:rsidR="00B61F5F" w:rsidRPr="00E9030F">
        <w:rPr>
          <w:rFonts w:asciiTheme="minorHAnsi" w:hint="eastAsia"/>
        </w:rPr>
        <w:t xml:space="preserve">date of the degree being </w:t>
      </w:r>
      <w:r w:rsidR="00E07141" w:rsidRPr="00E9030F">
        <w:rPr>
          <w:rFonts w:asciiTheme="minorHAnsi"/>
        </w:rPr>
        <w:t>issu</w:t>
      </w:r>
      <w:r w:rsidR="00B61F5F" w:rsidRPr="00E9030F">
        <w:rPr>
          <w:rFonts w:asciiTheme="minorHAnsi" w:hint="eastAsia"/>
        </w:rPr>
        <w:t>ed</w:t>
      </w:r>
      <w:r w:rsidR="00E07141" w:rsidRPr="00E9030F">
        <w:rPr>
          <w:rFonts w:asciiTheme="minorHAnsi"/>
        </w:rPr>
        <w:t>.</w:t>
      </w:r>
    </w:p>
    <w:p w14:paraId="29CEBF19" w14:textId="77777777" w:rsidR="003C281F" w:rsidRPr="00000814" w:rsidRDefault="00F2781B" w:rsidP="00C30341">
      <w:pPr>
        <w:spacing w:beforeLines="50" w:before="180" w:line="240" w:lineRule="exact"/>
        <w:ind w:firstLineChars="100" w:firstLine="210"/>
        <w:rPr>
          <w:rFonts w:asciiTheme="minorHAnsi"/>
        </w:rPr>
      </w:pPr>
      <w:r w:rsidRPr="00000814">
        <w:rPr>
          <w:rFonts w:asciiTheme="minorHAnsi" w:hint="eastAsia"/>
        </w:rPr>
        <w:t>〇</w:t>
      </w:r>
      <w:r w:rsidR="00877FBB" w:rsidRPr="00000814">
        <w:rPr>
          <w:rFonts w:asciiTheme="minorHAnsi"/>
        </w:rPr>
        <w:t xml:space="preserve">Doctoral </w:t>
      </w:r>
      <w:r w:rsidR="005F6ED9" w:rsidRPr="00000814">
        <w:rPr>
          <w:rFonts w:asciiTheme="minorHAnsi" w:hint="eastAsia"/>
        </w:rPr>
        <w:t>t</w:t>
      </w:r>
      <w:r w:rsidR="00877FBB" w:rsidRPr="00000814">
        <w:rPr>
          <w:rFonts w:asciiTheme="minorHAnsi"/>
        </w:rPr>
        <w:t>hesis</w:t>
      </w:r>
    </w:p>
    <w:p w14:paraId="7B85E8E3" w14:textId="00284944" w:rsidR="003C281F" w:rsidRPr="00000814" w:rsidRDefault="001375F7" w:rsidP="00355FDA">
      <w:pPr>
        <w:spacing w:line="240" w:lineRule="exact"/>
        <w:ind w:leftChars="200" w:left="630" w:hangingChars="100" w:hanging="210"/>
        <w:rPr>
          <w:rFonts w:asciiTheme="minorHAnsi"/>
        </w:rPr>
      </w:pPr>
      <w:r w:rsidRPr="00000814">
        <w:rPr>
          <w:rFonts w:asciiTheme="minorHAnsi" w:hint="eastAsia"/>
        </w:rPr>
        <w:t xml:space="preserve">1. </w:t>
      </w:r>
      <w:r w:rsidR="005735BD" w:rsidRPr="00000814">
        <w:rPr>
          <w:rFonts w:asciiTheme="minorHAnsi"/>
        </w:rPr>
        <w:t xml:space="preserve">If </w:t>
      </w:r>
      <w:r w:rsidR="00CF386D" w:rsidRPr="00000814">
        <w:rPr>
          <w:rFonts w:asciiTheme="minorHAnsi" w:hint="eastAsia"/>
        </w:rPr>
        <w:t xml:space="preserve">the </w:t>
      </w:r>
      <w:r w:rsidR="00712A59" w:rsidRPr="00000814">
        <w:rPr>
          <w:rFonts w:asciiTheme="minorHAnsi" w:hint="eastAsia"/>
        </w:rPr>
        <w:t xml:space="preserve">full text of </w:t>
      </w:r>
      <w:r w:rsidR="00CF386D" w:rsidRPr="00000814">
        <w:rPr>
          <w:rFonts w:asciiTheme="minorHAnsi" w:hint="eastAsia"/>
        </w:rPr>
        <w:t>the Degree Recipient</w:t>
      </w:r>
      <w:r w:rsidR="00CF386D" w:rsidRPr="00000814">
        <w:rPr>
          <w:rFonts w:asciiTheme="minorHAnsi"/>
        </w:rPr>
        <w:t>’</w:t>
      </w:r>
      <w:r w:rsidR="00CF386D" w:rsidRPr="00000814">
        <w:rPr>
          <w:rFonts w:asciiTheme="minorHAnsi" w:hint="eastAsia"/>
        </w:rPr>
        <w:t xml:space="preserve">s </w:t>
      </w:r>
      <w:r w:rsidR="00712A59" w:rsidRPr="00000814">
        <w:rPr>
          <w:rFonts w:asciiTheme="minorHAnsi" w:hint="eastAsia"/>
        </w:rPr>
        <w:t xml:space="preserve">doctoral thesis is </w:t>
      </w:r>
      <w:r w:rsidR="00712A59" w:rsidRPr="00000814">
        <w:rPr>
          <w:rFonts w:asciiTheme="minorHAnsi"/>
        </w:rPr>
        <w:t>available</w:t>
      </w:r>
      <w:r w:rsidR="00712A59" w:rsidRPr="00000814">
        <w:rPr>
          <w:rFonts w:asciiTheme="minorHAnsi" w:hint="eastAsia"/>
        </w:rPr>
        <w:t xml:space="preserve"> to </w:t>
      </w:r>
      <w:r w:rsidR="00712A59" w:rsidRPr="00000814">
        <w:rPr>
          <w:rFonts w:asciiTheme="minorHAnsi"/>
        </w:rPr>
        <w:t>the</w:t>
      </w:r>
      <w:r w:rsidR="00712A59" w:rsidRPr="00000814">
        <w:rPr>
          <w:rFonts w:asciiTheme="minorHAnsi" w:hint="eastAsia"/>
        </w:rPr>
        <w:t xml:space="preserve"> public</w:t>
      </w:r>
      <w:r w:rsidR="0023137F" w:rsidRPr="00000814">
        <w:rPr>
          <w:rFonts w:asciiTheme="minorHAnsi"/>
        </w:rPr>
        <w:t xml:space="preserve"> via the internet</w:t>
      </w:r>
      <w:r w:rsidR="00003B06" w:rsidRPr="00000814">
        <w:rPr>
          <w:rFonts w:asciiTheme="minorHAnsi" w:hint="eastAsia"/>
        </w:rPr>
        <w:t>,</w:t>
      </w:r>
      <w:r w:rsidR="005735BD" w:rsidRPr="00000814">
        <w:rPr>
          <w:rFonts w:asciiTheme="minorHAnsi"/>
        </w:rPr>
        <w:t xml:space="preserve"> </w:t>
      </w:r>
      <w:r w:rsidR="005735BD" w:rsidRPr="00000814">
        <w:rPr>
          <w:rFonts w:asciiTheme="minorHAnsi" w:hint="eastAsia"/>
        </w:rPr>
        <w:t>t</w:t>
      </w:r>
      <w:r w:rsidR="003C281F" w:rsidRPr="00000814">
        <w:rPr>
          <w:rFonts w:asciiTheme="minorHAnsi" w:hint="eastAsia"/>
        </w:rPr>
        <w:t xml:space="preserve">he data </w:t>
      </w:r>
      <w:r w:rsidR="004F5302" w:rsidRPr="00000814">
        <w:rPr>
          <w:rFonts w:asciiTheme="minorHAnsi" w:hint="eastAsia"/>
        </w:rPr>
        <w:t>shall be</w:t>
      </w:r>
      <w:r w:rsidR="003C281F" w:rsidRPr="00000814">
        <w:rPr>
          <w:rFonts w:asciiTheme="minorHAnsi" w:hint="eastAsia"/>
        </w:rPr>
        <w:t xml:space="preserve"> published on </w:t>
      </w:r>
      <w:r w:rsidR="00894D8D">
        <w:rPr>
          <w:rFonts w:asciiTheme="minorHAnsi" w:hint="eastAsia"/>
        </w:rPr>
        <w:t xml:space="preserve">the </w:t>
      </w:r>
      <w:r w:rsidR="00860F59">
        <w:rPr>
          <w:rFonts w:asciiTheme="minorHAnsi" w:hint="eastAsia"/>
        </w:rPr>
        <w:t>U</w:t>
      </w:r>
      <w:r w:rsidR="0082390E">
        <w:rPr>
          <w:rFonts w:asciiTheme="minorHAnsi" w:hint="eastAsia"/>
        </w:rPr>
        <w:t>niversity</w:t>
      </w:r>
      <w:r w:rsidR="0082390E">
        <w:rPr>
          <w:rFonts w:asciiTheme="minorHAnsi"/>
        </w:rPr>
        <w:t>’</w:t>
      </w:r>
      <w:r w:rsidR="0082390E">
        <w:rPr>
          <w:rFonts w:asciiTheme="minorHAnsi" w:hint="eastAsia"/>
        </w:rPr>
        <w:t xml:space="preserve">s </w:t>
      </w:r>
      <w:r w:rsidR="00A94226" w:rsidRPr="00000814">
        <w:rPr>
          <w:rFonts w:asciiTheme="minorHAnsi"/>
        </w:rPr>
        <w:t>institutional repository</w:t>
      </w:r>
      <w:r w:rsidR="0082390E">
        <w:rPr>
          <w:rFonts w:asciiTheme="minorHAnsi" w:hint="eastAsia"/>
        </w:rPr>
        <w:t xml:space="preserve"> </w:t>
      </w:r>
      <w:r w:rsidR="003C281F" w:rsidRPr="00000814">
        <w:rPr>
          <w:rFonts w:asciiTheme="minorHAnsi" w:hint="eastAsia"/>
        </w:rPr>
        <w:t xml:space="preserve">within </w:t>
      </w:r>
      <w:r w:rsidR="00346329" w:rsidRPr="00000814">
        <w:rPr>
          <w:rFonts w:asciiTheme="minorHAnsi"/>
        </w:rPr>
        <w:t>one year</w:t>
      </w:r>
      <w:r w:rsidR="003C281F" w:rsidRPr="00000814">
        <w:rPr>
          <w:rFonts w:asciiTheme="minorHAnsi" w:hint="eastAsia"/>
        </w:rPr>
        <w:t xml:space="preserve"> of </w:t>
      </w:r>
      <w:r w:rsidR="00E07141" w:rsidRPr="00000814">
        <w:rPr>
          <w:rFonts w:asciiTheme="minorHAnsi"/>
        </w:rPr>
        <w:t xml:space="preserve">the </w:t>
      </w:r>
      <w:r w:rsidR="004F5302" w:rsidRPr="00000814">
        <w:rPr>
          <w:rFonts w:asciiTheme="minorHAnsi" w:hint="eastAsia"/>
        </w:rPr>
        <w:t>date of degree being issued</w:t>
      </w:r>
      <w:r w:rsidR="00E07141" w:rsidRPr="00000814">
        <w:rPr>
          <w:rFonts w:asciiTheme="minorHAnsi"/>
        </w:rPr>
        <w:t>.</w:t>
      </w:r>
    </w:p>
    <w:p w14:paraId="5B443F41" w14:textId="2604E1AD" w:rsidR="003C281F" w:rsidRPr="00000814" w:rsidRDefault="001375F7" w:rsidP="00C30341">
      <w:pPr>
        <w:spacing w:line="240" w:lineRule="exact"/>
        <w:ind w:leftChars="200" w:left="735" w:hangingChars="150" w:hanging="315"/>
        <w:rPr>
          <w:rFonts w:asciiTheme="minorHAnsi"/>
        </w:rPr>
      </w:pPr>
      <w:r w:rsidRPr="00000814">
        <w:rPr>
          <w:rFonts w:asciiTheme="minorHAnsi" w:hint="eastAsia"/>
        </w:rPr>
        <w:t xml:space="preserve">2. </w:t>
      </w:r>
      <w:r w:rsidR="0073177A" w:rsidRPr="00000814">
        <w:rPr>
          <w:rFonts w:asciiTheme="minorHAnsi"/>
        </w:rPr>
        <w:t xml:space="preserve">If the full text of the Degree Recipient’s doctoral thesis </w:t>
      </w:r>
      <w:r w:rsidR="00156A52" w:rsidRPr="00000814">
        <w:rPr>
          <w:rFonts w:asciiTheme="minorHAnsi" w:hint="eastAsia"/>
        </w:rPr>
        <w:t xml:space="preserve">cannot </w:t>
      </w:r>
      <w:r w:rsidR="00C91CB0">
        <w:rPr>
          <w:rFonts w:asciiTheme="minorHAnsi" w:hint="eastAsia"/>
        </w:rPr>
        <w:t>b</w:t>
      </w:r>
      <w:r w:rsidR="00156A52" w:rsidRPr="00000814">
        <w:rPr>
          <w:rFonts w:asciiTheme="minorHAnsi" w:hint="eastAsia"/>
        </w:rPr>
        <w:t>e published</w:t>
      </w:r>
      <w:r w:rsidR="0073177A" w:rsidRPr="00000814">
        <w:rPr>
          <w:rFonts w:asciiTheme="minorHAnsi"/>
        </w:rPr>
        <w:t xml:space="preserve"> via the internet, </w:t>
      </w:r>
      <w:r w:rsidR="006629F3" w:rsidRPr="00000814">
        <w:rPr>
          <w:rFonts w:asciiTheme="minorHAnsi" w:hint="eastAsia"/>
        </w:rPr>
        <w:t xml:space="preserve">the </w:t>
      </w:r>
      <w:r w:rsidR="003C281F" w:rsidRPr="00000814">
        <w:rPr>
          <w:rFonts w:asciiTheme="minorHAnsi" w:hint="eastAsia"/>
        </w:rPr>
        <w:t xml:space="preserve">data </w:t>
      </w:r>
      <w:r w:rsidR="002C587F" w:rsidRPr="00000814">
        <w:rPr>
          <w:rFonts w:asciiTheme="minorHAnsi" w:hint="eastAsia"/>
        </w:rPr>
        <w:t>sha</w:t>
      </w:r>
      <w:r w:rsidR="005066B1" w:rsidRPr="00000814">
        <w:rPr>
          <w:rFonts w:asciiTheme="minorHAnsi" w:hint="eastAsia"/>
        </w:rPr>
        <w:t>ll be</w:t>
      </w:r>
      <w:r w:rsidR="003C281F" w:rsidRPr="00000814">
        <w:rPr>
          <w:rFonts w:asciiTheme="minorHAnsi" w:hint="eastAsia"/>
        </w:rPr>
        <w:t xml:space="preserve"> made</w:t>
      </w:r>
      <w:r w:rsidR="00346329" w:rsidRPr="00000814">
        <w:rPr>
          <w:rFonts w:asciiTheme="minorHAnsi" w:hint="eastAsia"/>
        </w:rPr>
        <w:t xml:space="preserve"> </w:t>
      </w:r>
      <w:r w:rsidR="003C281F" w:rsidRPr="00000814">
        <w:rPr>
          <w:rFonts w:asciiTheme="minorHAnsi" w:hint="eastAsia"/>
        </w:rPr>
        <w:t>available for</w:t>
      </w:r>
      <w:r w:rsidR="003C281F" w:rsidRPr="003606FC">
        <w:rPr>
          <w:rFonts w:asciiTheme="minorHAnsi" w:hint="eastAsia"/>
        </w:rPr>
        <w:t xml:space="preserve"> inspection</w:t>
      </w:r>
      <w:r w:rsidR="003C281F" w:rsidRPr="00000814">
        <w:rPr>
          <w:rFonts w:asciiTheme="minorHAnsi" w:hint="eastAsia"/>
        </w:rPr>
        <w:t xml:space="preserve"> at </w:t>
      </w:r>
      <w:r w:rsidR="00C34DEB">
        <w:rPr>
          <w:rFonts w:asciiTheme="minorHAnsi" w:hint="eastAsia"/>
        </w:rPr>
        <w:t>t</w:t>
      </w:r>
      <w:r w:rsidR="00C34DEB" w:rsidRPr="00C34DEB">
        <w:rPr>
          <w:rFonts w:asciiTheme="minorHAnsi" w:hint="eastAsia"/>
        </w:rPr>
        <w:t>he University of Osaka Libraries</w:t>
      </w:r>
      <w:r w:rsidR="003C281F" w:rsidRPr="00000814">
        <w:rPr>
          <w:rFonts w:asciiTheme="minorHAnsi" w:hint="eastAsia"/>
        </w:rPr>
        <w:t xml:space="preserve"> after one year of </w:t>
      </w:r>
      <w:r w:rsidR="002E7113" w:rsidRPr="00000814">
        <w:rPr>
          <w:rFonts w:asciiTheme="minorHAnsi"/>
        </w:rPr>
        <w:t xml:space="preserve">the </w:t>
      </w:r>
      <w:r w:rsidR="002E1D2F" w:rsidRPr="00000814">
        <w:rPr>
          <w:rFonts w:asciiTheme="minorHAnsi" w:hint="eastAsia"/>
        </w:rPr>
        <w:t xml:space="preserve">date of </w:t>
      </w:r>
      <w:r w:rsidR="002E1D2F" w:rsidRPr="00000814">
        <w:rPr>
          <w:rFonts w:asciiTheme="minorHAnsi"/>
        </w:rPr>
        <w:t>the</w:t>
      </w:r>
      <w:r w:rsidR="002E1D2F" w:rsidRPr="00000814">
        <w:rPr>
          <w:rFonts w:asciiTheme="minorHAnsi" w:hint="eastAsia"/>
        </w:rPr>
        <w:t xml:space="preserve"> degree being issued</w:t>
      </w:r>
      <w:r w:rsidR="002E7113" w:rsidRPr="00000814">
        <w:rPr>
          <w:rFonts w:asciiTheme="minorHAnsi"/>
        </w:rPr>
        <w:t>.</w:t>
      </w:r>
    </w:p>
    <w:p w14:paraId="643B84F1" w14:textId="1188E30E" w:rsidR="00636A5C" w:rsidRPr="00E9030F" w:rsidRDefault="001375F7" w:rsidP="00636A5C">
      <w:pPr>
        <w:spacing w:line="240" w:lineRule="exact"/>
        <w:ind w:leftChars="200" w:left="630" w:hangingChars="100" w:hanging="210"/>
        <w:rPr>
          <w:rFonts w:asciiTheme="minorHAnsi"/>
        </w:rPr>
      </w:pPr>
      <w:r w:rsidRPr="00000814">
        <w:rPr>
          <w:rFonts w:asciiTheme="minorHAnsi" w:hint="eastAsia"/>
        </w:rPr>
        <w:lastRenderedPageBreak/>
        <w:t xml:space="preserve">3. </w:t>
      </w:r>
      <w:r w:rsidR="00732F58" w:rsidRPr="00000814">
        <w:rPr>
          <w:rFonts w:asciiTheme="minorHAnsi" w:hint="eastAsia"/>
        </w:rPr>
        <w:t xml:space="preserve">Once the </w:t>
      </w:r>
      <w:r w:rsidR="00732F58" w:rsidRPr="00000814">
        <w:rPr>
          <w:rFonts w:asciiTheme="minorHAnsi"/>
        </w:rPr>
        <w:t>doctoral</w:t>
      </w:r>
      <w:r w:rsidR="00732F58" w:rsidRPr="00000814">
        <w:rPr>
          <w:rFonts w:asciiTheme="minorHAnsi" w:hint="eastAsia"/>
        </w:rPr>
        <w:t xml:space="preserve"> thesis has been made </w:t>
      </w:r>
      <w:r w:rsidR="00732F58" w:rsidRPr="00000814">
        <w:rPr>
          <w:rFonts w:asciiTheme="minorHAnsi"/>
        </w:rPr>
        <w:t>accessible</w:t>
      </w:r>
      <w:r w:rsidR="00732F58" w:rsidRPr="00000814">
        <w:rPr>
          <w:rFonts w:asciiTheme="minorHAnsi" w:hint="eastAsia"/>
        </w:rPr>
        <w:t xml:space="preserve"> at </w:t>
      </w:r>
      <w:r w:rsidR="00C34DEB">
        <w:rPr>
          <w:rFonts w:asciiTheme="minorHAnsi" w:hint="eastAsia"/>
        </w:rPr>
        <w:t>t</w:t>
      </w:r>
      <w:r w:rsidR="00C34DEB" w:rsidRPr="00C34DEB">
        <w:rPr>
          <w:rFonts w:asciiTheme="minorHAnsi" w:hint="eastAsia"/>
        </w:rPr>
        <w:t>he University of Osaka Libraries</w:t>
      </w:r>
      <w:r w:rsidR="00732F58" w:rsidRPr="00A51051">
        <w:rPr>
          <w:rFonts w:asciiTheme="minorHAnsi"/>
        </w:rPr>
        <w:t>,</w:t>
      </w:r>
      <w:r w:rsidR="00732F58" w:rsidRPr="00A51051">
        <w:rPr>
          <w:rFonts w:asciiTheme="minorHAnsi" w:hint="eastAsia"/>
        </w:rPr>
        <w:t xml:space="preserve"> </w:t>
      </w:r>
      <w:r w:rsidR="00F41614" w:rsidRPr="00A51051">
        <w:rPr>
          <w:rFonts w:asciiTheme="minorHAnsi" w:hint="eastAsia"/>
        </w:rPr>
        <w:t xml:space="preserve">or </w:t>
      </w:r>
      <w:r w:rsidR="001E27CC" w:rsidRPr="00A51051">
        <w:rPr>
          <w:rFonts w:asciiTheme="minorHAnsi"/>
        </w:rPr>
        <w:t>ma</w:t>
      </w:r>
      <w:r w:rsidR="001E27CC" w:rsidRPr="00A51051">
        <w:rPr>
          <w:rFonts w:asciiTheme="minorHAnsi" w:hint="eastAsia"/>
        </w:rPr>
        <w:t>d</w:t>
      </w:r>
      <w:r w:rsidR="001E27CC" w:rsidRPr="00A51051">
        <w:rPr>
          <w:rFonts w:asciiTheme="minorHAnsi"/>
        </w:rPr>
        <w:t>e available to the public</w:t>
      </w:r>
      <w:r w:rsidR="001E27CC" w:rsidRPr="00A51051">
        <w:rPr>
          <w:rFonts w:asciiTheme="minorHAnsi" w:hint="eastAsia"/>
        </w:rPr>
        <w:t xml:space="preserve"> via </w:t>
      </w:r>
      <w:r w:rsidR="00894D8D" w:rsidRPr="00A51051">
        <w:rPr>
          <w:rFonts w:asciiTheme="minorHAnsi" w:hint="eastAsia"/>
        </w:rPr>
        <w:t xml:space="preserve">the </w:t>
      </w:r>
      <w:r w:rsidR="001E27CC" w:rsidRPr="00A51051">
        <w:rPr>
          <w:rFonts w:asciiTheme="minorHAnsi"/>
        </w:rPr>
        <w:t>Universit</w:t>
      </w:r>
      <w:r w:rsidR="001E27CC" w:rsidRPr="00000814">
        <w:rPr>
          <w:rFonts w:asciiTheme="minorHAnsi"/>
        </w:rPr>
        <w:t>y’s</w:t>
      </w:r>
      <w:r w:rsidR="0082390E">
        <w:rPr>
          <w:rFonts w:asciiTheme="minorHAnsi" w:hint="eastAsia"/>
        </w:rPr>
        <w:t xml:space="preserve"> </w:t>
      </w:r>
      <w:r w:rsidR="001E27CC" w:rsidRPr="00000814">
        <w:rPr>
          <w:rFonts w:asciiTheme="minorHAnsi"/>
        </w:rPr>
        <w:t>institutional repository</w:t>
      </w:r>
      <w:r w:rsidR="001E27CC" w:rsidRPr="00000814">
        <w:rPr>
          <w:rFonts w:asciiTheme="minorHAnsi" w:hint="eastAsia"/>
        </w:rPr>
        <w:t xml:space="preserve">, </w:t>
      </w:r>
      <w:r w:rsidR="00732F58" w:rsidRPr="00000814">
        <w:rPr>
          <w:rFonts w:asciiTheme="minorHAnsi" w:hint="eastAsia"/>
        </w:rPr>
        <w:t>the</w:t>
      </w:r>
      <w:r w:rsidR="00D9352F" w:rsidRPr="00000814">
        <w:rPr>
          <w:rFonts w:asciiTheme="minorHAnsi" w:hint="eastAsia"/>
        </w:rPr>
        <w:t xml:space="preserve"> </w:t>
      </w:r>
      <w:r w:rsidR="003C281F" w:rsidRPr="00000814">
        <w:rPr>
          <w:rFonts w:asciiTheme="minorHAnsi" w:hint="eastAsia"/>
        </w:rPr>
        <w:t xml:space="preserve">data </w:t>
      </w:r>
      <w:r w:rsidR="0093418A" w:rsidRPr="00000814">
        <w:rPr>
          <w:rFonts w:asciiTheme="minorHAnsi" w:hint="eastAsia"/>
        </w:rPr>
        <w:t>shall</w:t>
      </w:r>
      <w:r w:rsidR="00D23730" w:rsidRPr="00000814">
        <w:rPr>
          <w:rFonts w:asciiTheme="minorHAnsi" w:hint="eastAsia"/>
        </w:rPr>
        <w:t xml:space="preserve"> be</w:t>
      </w:r>
      <w:r w:rsidR="003C281F" w:rsidRPr="00000814">
        <w:rPr>
          <w:rFonts w:asciiTheme="minorHAnsi" w:hint="eastAsia"/>
        </w:rPr>
        <w:t xml:space="preserve"> sent to the National Diet Library </w:t>
      </w:r>
      <w:r w:rsidR="00D007CE" w:rsidRPr="00000814">
        <w:rPr>
          <w:rFonts w:asciiTheme="minorHAnsi" w:hint="eastAsia"/>
        </w:rPr>
        <w:t>of Japan</w:t>
      </w:r>
      <w:r w:rsidR="003335EE" w:rsidRPr="00000814">
        <w:rPr>
          <w:rFonts w:asciiTheme="minorHAnsi" w:hint="eastAsia"/>
        </w:rPr>
        <w:t>,</w:t>
      </w:r>
      <w:r w:rsidR="003C281F" w:rsidRPr="00000814">
        <w:rPr>
          <w:rFonts w:asciiTheme="minorHAnsi" w:hint="eastAsia"/>
        </w:rPr>
        <w:t xml:space="preserve"> </w:t>
      </w:r>
      <w:r w:rsidR="003335EE" w:rsidRPr="00000814">
        <w:rPr>
          <w:rFonts w:asciiTheme="minorHAnsi"/>
        </w:rPr>
        <w:t>whereupon</w:t>
      </w:r>
      <w:r w:rsidR="003335EE" w:rsidRPr="00000814">
        <w:rPr>
          <w:rFonts w:asciiTheme="minorHAnsi" w:hint="eastAsia"/>
        </w:rPr>
        <w:t xml:space="preserve"> it shall be </w:t>
      </w:r>
      <w:r w:rsidR="003C281F" w:rsidRPr="00000814">
        <w:rPr>
          <w:rFonts w:asciiTheme="minorHAnsi" w:hint="eastAsia"/>
        </w:rPr>
        <w:t>made available for inspection</w:t>
      </w:r>
      <w:r w:rsidR="00AB3970" w:rsidRPr="00000814">
        <w:rPr>
          <w:rFonts w:asciiTheme="minorHAnsi" w:hint="eastAsia"/>
        </w:rPr>
        <w:t>.</w:t>
      </w:r>
      <w:r w:rsidR="007408D7" w:rsidRPr="00E9030F">
        <w:rPr>
          <w:rFonts w:asciiTheme="minorHAnsi" w:hint="eastAsia"/>
        </w:rPr>
        <w:t xml:space="preserve"> </w:t>
      </w:r>
    </w:p>
    <w:p w14:paraId="5A67F3B5" w14:textId="77777777" w:rsidR="00F41614" w:rsidRPr="00C34DEB" w:rsidRDefault="00F41614" w:rsidP="00455C4C">
      <w:pPr>
        <w:spacing w:line="240" w:lineRule="exact"/>
        <w:ind w:left="630" w:hangingChars="300" w:hanging="630"/>
        <w:rPr>
          <w:rFonts w:asciiTheme="minorHAnsi"/>
        </w:rPr>
      </w:pPr>
    </w:p>
    <w:p w14:paraId="60FD3EA5" w14:textId="4B7B4728" w:rsidR="0070546E" w:rsidRPr="00E9030F" w:rsidRDefault="001375F7" w:rsidP="005D5D3E">
      <w:pPr>
        <w:spacing w:line="240" w:lineRule="exact"/>
        <w:ind w:left="315" w:hangingChars="150" w:hanging="315"/>
        <w:rPr>
          <w:rFonts w:asciiTheme="minorHAnsi"/>
        </w:rPr>
      </w:pPr>
      <w:r w:rsidRPr="00E9030F">
        <w:rPr>
          <w:rFonts w:asciiTheme="minorHAnsi" w:hint="eastAsia"/>
        </w:rPr>
        <w:t xml:space="preserve">(4) </w:t>
      </w:r>
      <w:r w:rsidR="00455C4C" w:rsidRPr="00E9030F">
        <w:rPr>
          <w:rFonts w:asciiTheme="minorHAnsi"/>
        </w:rPr>
        <w:t xml:space="preserve">When </w:t>
      </w:r>
      <w:r w:rsidR="00184B8D" w:rsidRPr="00E9030F">
        <w:rPr>
          <w:rFonts w:asciiTheme="minorHAnsi" w:hint="eastAsia"/>
        </w:rPr>
        <w:t xml:space="preserve">making (formal) reference to the degree </w:t>
      </w:r>
      <w:r w:rsidR="00184B8D" w:rsidRPr="00E9030F">
        <w:rPr>
          <w:rFonts w:asciiTheme="minorHAnsi"/>
        </w:rPr>
        <w:t>received</w:t>
      </w:r>
      <w:r w:rsidR="00184B8D" w:rsidRPr="00E9030F">
        <w:rPr>
          <w:rFonts w:asciiTheme="minorHAnsi" w:hint="eastAsia"/>
        </w:rPr>
        <w:t xml:space="preserve">, the </w:t>
      </w:r>
      <w:r w:rsidR="00F53903" w:rsidRPr="00E9030F">
        <w:rPr>
          <w:rFonts w:asciiTheme="minorHAnsi" w:hint="eastAsia"/>
        </w:rPr>
        <w:t xml:space="preserve">Degree Recipient </w:t>
      </w:r>
      <w:r w:rsidR="00184B8D" w:rsidRPr="00E9030F">
        <w:rPr>
          <w:rFonts w:asciiTheme="minorHAnsi" w:hint="eastAsia"/>
        </w:rPr>
        <w:t xml:space="preserve">shall include </w:t>
      </w:r>
      <w:r w:rsidR="00455C4C" w:rsidRPr="00E9030F">
        <w:rPr>
          <w:rFonts w:asciiTheme="minorHAnsi"/>
        </w:rPr>
        <w:t>‘</w:t>
      </w:r>
      <w:r w:rsidR="009B04F7" w:rsidRPr="009B04F7">
        <w:rPr>
          <w:rFonts w:asciiTheme="minorHAnsi" w:hint="eastAsia"/>
        </w:rPr>
        <w:t>The University of Osaka</w:t>
      </w:r>
      <w:r w:rsidR="00455C4C" w:rsidRPr="00E9030F">
        <w:rPr>
          <w:rFonts w:asciiTheme="minorHAnsi"/>
        </w:rPr>
        <w:t xml:space="preserve">’ </w:t>
      </w:r>
      <w:r w:rsidR="005022C1" w:rsidRPr="00E9030F">
        <w:rPr>
          <w:rFonts w:asciiTheme="minorHAnsi" w:hint="eastAsia"/>
        </w:rPr>
        <w:t xml:space="preserve">as part </w:t>
      </w:r>
      <w:r w:rsidR="00455C4C" w:rsidRPr="00E9030F">
        <w:rPr>
          <w:rFonts w:asciiTheme="minorHAnsi"/>
        </w:rPr>
        <w:t>of the name.</w:t>
      </w:r>
    </w:p>
    <w:p w14:paraId="6E591C40" w14:textId="504DC8F9" w:rsidR="0070546E" w:rsidRPr="00E9030F" w:rsidRDefault="00107A07" w:rsidP="005D5D3E">
      <w:pPr>
        <w:spacing w:line="240" w:lineRule="exact"/>
        <w:ind w:leftChars="150" w:left="315"/>
        <w:rPr>
          <w:rFonts w:asciiTheme="minorHAnsi"/>
        </w:rPr>
      </w:pPr>
      <w:r w:rsidRPr="0082390E">
        <w:rPr>
          <w:rFonts w:asciiTheme="minorHAnsi" w:hint="eastAsia"/>
        </w:rPr>
        <w:t>[</w:t>
      </w:r>
      <w:r w:rsidR="009B04F7" w:rsidRPr="001428E8">
        <w:rPr>
          <w:rFonts w:asciiTheme="minorHAnsi"/>
        </w:rPr>
        <w:t>The University of Osaka Degree Regulations</w:t>
      </w:r>
      <w:r w:rsidR="002038B0" w:rsidRPr="00E9030F">
        <w:rPr>
          <w:rFonts w:asciiTheme="minorHAnsi"/>
        </w:rPr>
        <w:t xml:space="preserve"> </w:t>
      </w:r>
      <w:r w:rsidR="009B1048" w:rsidRPr="00E9030F">
        <w:rPr>
          <w:rFonts w:asciiTheme="minorHAnsi"/>
        </w:rPr>
        <w:t xml:space="preserve">Article </w:t>
      </w:r>
      <w:r w:rsidR="002038B0" w:rsidRPr="00E9030F">
        <w:rPr>
          <w:rFonts w:asciiTheme="minorHAnsi"/>
        </w:rPr>
        <w:t>21</w:t>
      </w:r>
      <w:r w:rsidRPr="00E9030F">
        <w:rPr>
          <w:rFonts w:asciiTheme="minorHAnsi" w:hint="eastAsia"/>
        </w:rPr>
        <w:t>]</w:t>
      </w:r>
    </w:p>
    <w:p w14:paraId="6B9DBB0F" w14:textId="77777777" w:rsidR="0005621E" w:rsidRPr="00E9030F" w:rsidRDefault="0005621E" w:rsidP="00B72BB3">
      <w:pPr>
        <w:spacing w:line="240" w:lineRule="exact"/>
        <w:rPr>
          <w:rFonts w:asciiTheme="minorHAnsi"/>
        </w:rPr>
      </w:pPr>
    </w:p>
    <w:p w14:paraId="1D1E1960" w14:textId="77777777" w:rsidR="0079214A" w:rsidRPr="00E9030F" w:rsidRDefault="001375F7" w:rsidP="005D5D3E">
      <w:pPr>
        <w:spacing w:line="240" w:lineRule="exact"/>
        <w:ind w:left="315" w:hangingChars="150" w:hanging="315"/>
        <w:rPr>
          <w:rFonts w:asciiTheme="minorHAnsi"/>
        </w:rPr>
      </w:pPr>
      <w:r w:rsidRPr="00E9030F">
        <w:rPr>
          <w:rFonts w:asciiTheme="minorHAnsi" w:hint="eastAsia"/>
        </w:rPr>
        <w:t xml:space="preserve">(5) </w:t>
      </w:r>
      <w:r w:rsidR="00716B80" w:rsidRPr="00E9030F">
        <w:rPr>
          <w:rFonts w:asciiTheme="minorHAnsi"/>
        </w:rPr>
        <w:t xml:space="preserve">In </w:t>
      </w:r>
      <w:r w:rsidR="00D50B00" w:rsidRPr="00E9030F">
        <w:rPr>
          <w:rFonts w:asciiTheme="minorHAnsi" w:hint="eastAsia"/>
        </w:rPr>
        <w:t xml:space="preserve">the </w:t>
      </w:r>
      <w:r w:rsidR="00D50B00" w:rsidRPr="00E9030F">
        <w:rPr>
          <w:rFonts w:asciiTheme="minorHAnsi"/>
        </w:rPr>
        <w:t>case</w:t>
      </w:r>
      <w:r w:rsidR="00716B80" w:rsidRPr="00E9030F">
        <w:rPr>
          <w:rFonts w:asciiTheme="minorHAnsi"/>
        </w:rPr>
        <w:t xml:space="preserve"> </w:t>
      </w:r>
      <w:r w:rsidR="00D50B00" w:rsidRPr="00E9030F">
        <w:rPr>
          <w:rFonts w:asciiTheme="minorHAnsi" w:hint="eastAsia"/>
        </w:rPr>
        <w:t xml:space="preserve">that </w:t>
      </w:r>
      <w:r w:rsidR="00716B80" w:rsidRPr="00E9030F">
        <w:rPr>
          <w:rFonts w:asciiTheme="minorHAnsi"/>
        </w:rPr>
        <w:t>a d</w:t>
      </w:r>
      <w:r w:rsidR="00716B80" w:rsidRPr="00E9030F">
        <w:rPr>
          <w:rFonts w:asciiTheme="minorHAnsi" w:hint="eastAsia"/>
        </w:rPr>
        <w:t>iploma</w:t>
      </w:r>
      <w:r w:rsidR="00716B80" w:rsidRPr="00E9030F">
        <w:rPr>
          <w:rFonts w:asciiTheme="minorHAnsi"/>
        </w:rPr>
        <w:t xml:space="preserve"> is </w:t>
      </w:r>
      <w:r w:rsidR="00D50B00" w:rsidRPr="00E9030F">
        <w:rPr>
          <w:rFonts w:asciiTheme="minorHAnsi" w:hint="eastAsia"/>
        </w:rPr>
        <w:t xml:space="preserve">accidentally </w:t>
      </w:r>
      <w:r w:rsidR="00716B80" w:rsidRPr="00E9030F">
        <w:rPr>
          <w:rFonts w:asciiTheme="minorHAnsi"/>
        </w:rPr>
        <w:t xml:space="preserve">lost or damaged, the </w:t>
      </w:r>
      <w:r w:rsidR="00716B80" w:rsidRPr="00E9030F">
        <w:rPr>
          <w:rFonts w:asciiTheme="minorHAnsi" w:hint="eastAsia"/>
        </w:rPr>
        <w:t>diploma</w:t>
      </w:r>
      <w:r w:rsidR="00716B80" w:rsidRPr="00E9030F">
        <w:rPr>
          <w:rFonts w:asciiTheme="minorHAnsi"/>
        </w:rPr>
        <w:t xml:space="preserve"> </w:t>
      </w:r>
      <w:r w:rsidR="00924F89" w:rsidRPr="00E9030F">
        <w:rPr>
          <w:rFonts w:asciiTheme="minorHAnsi" w:hint="eastAsia"/>
        </w:rPr>
        <w:t>shall</w:t>
      </w:r>
      <w:r w:rsidR="00716B80" w:rsidRPr="00E9030F">
        <w:rPr>
          <w:rFonts w:asciiTheme="minorHAnsi"/>
        </w:rPr>
        <w:t xml:space="preserve"> no</w:t>
      </w:r>
      <w:r w:rsidR="00716B80" w:rsidRPr="00E9030F">
        <w:rPr>
          <w:rFonts w:asciiTheme="minorHAnsi" w:hint="eastAsia"/>
        </w:rPr>
        <w:t xml:space="preserve">t be </w:t>
      </w:r>
      <w:r w:rsidR="00716B80" w:rsidRPr="00E9030F">
        <w:rPr>
          <w:rFonts w:asciiTheme="minorHAnsi"/>
        </w:rPr>
        <w:t xml:space="preserve">reissued. </w:t>
      </w:r>
      <w:r w:rsidR="00924F89" w:rsidRPr="00E9030F">
        <w:rPr>
          <w:rFonts w:asciiTheme="minorHAnsi" w:hint="eastAsia"/>
        </w:rPr>
        <w:t xml:space="preserve">A Certificate of Degree Conferral may be </w:t>
      </w:r>
      <w:r w:rsidR="007636CD" w:rsidRPr="00E9030F">
        <w:rPr>
          <w:rFonts w:asciiTheme="minorHAnsi" w:hint="eastAsia"/>
        </w:rPr>
        <w:t>issued upon submission of a</w:t>
      </w:r>
      <w:r w:rsidR="005C281F" w:rsidRPr="00E9030F">
        <w:rPr>
          <w:rFonts w:asciiTheme="minorHAnsi"/>
        </w:rPr>
        <w:t xml:space="preserve"> </w:t>
      </w:r>
      <w:r w:rsidR="00003B06" w:rsidRPr="00E9030F">
        <w:rPr>
          <w:rFonts w:asciiTheme="minorHAnsi"/>
        </w:rPr>
        <w:t>‘</w:t>
      </w:r>
      <w:r w:rsidR="005C281F" w:rsidRPr="00E9030F">
        <w:rPr>
          <w:rFonts w:asciiTheme="minorHAnsi"/>
        </w:rPr>
        <w:t xml:space="preserve">Request </w:t>
      </w:r>
      <w:r w:rsidR="001F3235" w:rsidRPr="00E9030F">
        <w:rPr>
          <w:rFonts w:asciiTheme="minorHAnsi"/>
        </w:rPr>
        <w:t>Fo</w:t>
      </w:r>
      <w:r w:rsidR="005C281F" w:rsidRPr="00E9030F">
        <w:rPr>
          <w:rFonts w:asciiTheme="minorHAnsi"/>
        </w:rPr>
        <w:t xml:space="preserve">rm for </w:t>
      </w:r>
      <w:r w:rsidR="001F3235" w:rsidRPr="00E9030F">
        <w:rPr>
          <w:rFonts w:asciiTheme="minorHAnsi"/>
        </w:rPr>
        <w:t>I</w:t>
      </w:r>
      <w:r w:rsidR="005C281F" w:rsidRPr="00E9030F">
        <w:rPr>
          <w:rFonts w:asciiTheme="minorHAnsi"/>
        </w:rPr>
        <w:t xml:space="preserve">ssuance of a </w:t>
      </w:r>
      <w:r w:rsidR="001F3235" w:rsidRPr="00E9030F">
        <w:rPr>
          <w:rFonts w:asciiTheme="minorHAnsi"/>
        </w:rPr>
        <w:t>Certificate of Degree Conferral</w:t>
      </w:r>
      <w:r w:rsidR="00716B80" w:rsidRPr="00E9030F">
        <w:rPr>
          <w:rFonts w:asciiTheme="minorHAnsi"/>
        </w:rPr>
        <w:t>’</w:t>
      </w:r>
      <w:r w:rsidR="001F3235" w:rsidRPr="00E9030F">
        <w:rPr>
          <w:rFonts w:asciiTheme="minorHAnsi"/>
        </w:rPr>
        <w:t xml:space="preserve"> </w:t>
      </w:r>
      <w:r w:rsidR="000D043D" w:rsidRPr="00E9030F">
        <w:rPr>
          <w:rFonts w:asciiTheme="minorHAnsi" w:hint="eastAsia"/>
        </w:rPr>
        <w:t xml:space="preserve">to </w:t>
      </w:r>
      <w:r w:rsidR="000D043D" w:rsidRPr="00E9030F">
        <w:rPr>
          <w:rFonts w:asciiTheme="minorHAnsi"/>
        </w:rPr>
        <w:t>the</w:t>
      </w:r>
      <w:r w:rsidR="000D043D" w:rsidRPr="00E9030F">
        <w:rPr>
          <w:rFonts w:asciiTheme="minorHAnsi" w:hint="eastAsia"/>
        </w:rPr>
        <w:t xml:space="preserve"> university</w:t>
      </w:r>
      <w:r w:rsidR="000D043D" w:rsidRPr="00E9030F">
        <w:rPr>
          <w:rFonts w:asciiTheme="minorHAnsi"/>
        </w:rPr>
        <w:t>’</w:t>
      </w:r>
      <w:r w:rsidR="000D043D" w:rsidRPr="00E9030F">
        <w:rPr>
          <w:rFonts w:asciiTheme="minorHAnsi" w:hint="eastAsia"/>
        </w:rPr>
        <w:t xml:space="preserve">s President, </w:t>
      </w:r>
      <w:r w:rsidR="001F3235" w:rsidRPr="00E9030F">
        <w:rPr>
          <w:rFonts w:asciiTheme="minorHAnsi"/>
        </w:rPr>
        <w:t>including a</w:t>
      </w:r>
      <w:r w:rsidR="005C281F" w:rsidRPr="00E9030F">
        <w:rPr>
          <w:rFonts w:asciiTheme="minorHAnsi"/>
        </w:rPr>
        <w:t xml:space="preserve"> statement of </w:t>
      </w:r>
      <w:r w:rsidR="000D043D" w:rsidRPr="00E9030F">
        <w:rPr>
          <w:rFonts w:asciiTheme="minorHAnsi" w:hint="eastAsia"/>
        </w:rPr>
        <w:t xml:space="preserve">the </w:t>
      </w:r>
      <w:r w:rsidR="005C281F" w:rsidRPr="00E9030F">
        <w:rPr>
          <w:rFonts w:asciiTheme="minorHAnsi"/>
        </w:rPr>
        <w:t>reason(s)</w:t>
      </w:r>
      <w:r w:rsidR="001F3235" w:rsidRPr="00E9030F">
        <w:rPr>
          <w:rFonts w:asciiTheme="minorHAnsi"/>
        </w:rPr>
        <w:t xml:space="preserve"> </w:t>
      </w:r>
      <w:r w:rsidR="005C281F" w:rsidRPr="00E9030F">
        <w:rPr>
          <w:rFonts w:asciiTheme="minorHAnsi"/>
        </w:rPr>
        <w:t>for loss or damage</w:t>
      </w:r>
      <w:r w:rsidR="001F3235" w:rsidRPr="00E9030F">
        <w:rPr>
          <w:rFonts w:asciiTheme="minorHAnsi"/>
        </w:rPr>
        <w:t xml:space="preserve"> of the diploma</w:t>
      </w:r>
      <w:r w:rsidR="005C281F" w:rsidRPr="00E9030F">
        <w:rPr>
          <w:rFonts w:asciiTheme="minorHAnsi"/>
        </w:rPr>
        <w:t>.</w:t>
      </w:r>
    </w:p>
    <w:p w14:paraId="26C03325" w14:textId="77777777" w:rsidR="00DB3A9A" w:rsidRPr="00E9030F" w:rsidRDefault="00DB3A9A" w:rsidP="00716B80">
      <w:pPr>
        <w:spacing w:line="240" w:lineRule="exact"/>
        <w:ind w:left="630" w:hangingChars="300" w:hanging="630"/>
        <w:rPr>
          <w:rFonts w:asciiTheme="minorHAnsi"/>
        </w:rPr>
      </w:pPr>
    </w:p>
    <w:p w14:paraId="3676DFEB" w14:textId="77777777" w:rsidR="0079214A" w:rsidRPr="00E9030F" w:rsidRDefault="005C281F" w:rsidP="007359A1">
      <w:pPr>
        <w:spacing w:line="240" w:lineRule="exact"/>
        <w:ind w:firstLineChars="100" w:firstLine="210"/>
        <w:rPr>
          <w:rFonts w:asciiTheme="minorHAnsi"/>
        </w:rPr>
      </w:pPr>
      <w:r w:rsidRPr="00E9030F">
        <w:rPr>
          <w:rFonts w:asciiTheme="minorHAnsi"/>
        </w:rPr>
        <w:t>〔</w:t>
      </w:r>
      <w:r w:rsidRPr="00E9030F">
        <w:rPr>
          <w:rFonts w:asciiTheme="minorHAnsi"/>
        </w:rPr>
        <w:t>Note</w:t>
      </w:r>
      <w:r w:rsidR="0079214A" w:rsidRPr="00E9030F">
        <w:rPr>
          <w:rFonts w:asciiTheme="minorHAnsi"/>
        </w:rPr>
        <w:t>〕</w:t>
      </w:r>
      <w:r w:rsidR="001F3235" w:rsidRPr="00E9030F">
        <w:rPr>
          <w:rFonts w:asciiTheme="minorHAnsi"/>
        </w:rPr>
        <w:t xml:space="preserve">If </w:t>
      </w:r>
      <w:r w:rsidR="0096780F" w:rsidRPr="00E9030F">
        <w:rPr>
          <w:rFonts w:asciiTheme="minorHAnsi"/>
        </w:rPr>
        <w:t xml:space="preserve">the </w:t>
      </w:r>
      <w:r w:rsidR="001F3235" w:rsidRPr="00E9030F">
        <w:rPr>
          <w:rFonts w:asciiTheme="minorHAnsi"/>
        </w:rPr>
        <w:t>request is made by</w:t>
      </w:r>
      <w:r w:rsidRPr="00E9030F">
        <w:rPr>
          <w:rFonts w:asciiTheme="minorHAnsi"/>
        </w:rPr>
        <w:t xml:space="preserve"> postal mail</w:t>
      </w:r>
      <w:r w:rsidR="0096780F" w:rsidRPr="00E9030F">
        <w:rPr>
          <w:rFonts w:asciiTheme="minorHAnsi"/>
        </w:rPr>
        <w:t>, the following must be included</w:t>
      </w:r>
      <w:r w:rsidR="00D07FD3" w:rsidRPr="00E9030F">
        <w:rPr>
          <w:rFonts w:asciiTheme="minorHAnsi" w:hint="eastAsia"/>
        </w:rPr>
        <w:t>:</w:t>
      </w:r>
    </w:p>
    <w:p w14:paraId="09790D2C" w14:textId="77777777" w:rsidR="0079214A" w:rsidRPr="00E9030F" w:rsidRDefault="0079214A" w:rsidP="00B72BB3">
      <w:pPr>
        <w:spacing w:line="240" w:lineRule="exact"/>
        <w:rPr>
          <w:rFonts w:asciiTheme="minorHAnsi"/>
        </w:rPr>
      </w:pPr>
      <w:r w:rsidRPr="00E9030F">
        <w:rPr>
          <w:rFonts w:asciiTheme="minorHAnsi"/>
        </w:rPr>
        <w:t xml:space="preserve">　</w:t>
      </w:r>
      <w:r w:rsidR="007359A1" w:rsidRPr="00E9030F">
        <w:rPr>
          <w:rFonts w:asciiTheme="minorHAnsi"/>
        </w:rPr>
        <w:t xml:space="preserve">　　　　</w:t>
      </w:r>
      <w:r w:rsidR="001375F7" w:rsidRPr="00E9030F">
        <w:rPr>
          <w:rFonts w:asciiTheme="minorHAnsi" w:hint="eastAsia"/>
        </w:rPr>
        <w:t xml:space="preserve">1. </w:t>
      </w:r>
      <w:r w:rsidR="00D07FD3" w:rsidRPr="00E9030F">
        <w:rPr>
          <w:rFonts w:asciiTheme="minorHAnsi" w:hint="eastAsia"/>
        </w:rPr>
        <w:t>Completed</w:t>
      </w:r>
      <w:r w:rsidR="005C281F" w:rsidRPr="00E9030F">
        <w:rPr>
          <w:rFonts w:asciiTheme="minorHAnsi"/>
        </w:rPr>
        <w:t xml:space="preserve"> </w:t>
      </w:r>
      <w:r w:rsidR="00D07FD3" w:rsidRPr="00E9030F">
        <w:rPr>
          <w:rFonts w:asciiTheme="minorHAnsi"/>
        </w:rPr>
        <w:t>‘</w:t>
      </w:r>
      <w:r w:rsidR="005C281F" w:rsidRPr="00E9030F">
        <w:rPr>
          <w:rFonts w:asciiTheme="minorHAnsi"/>
        </w:rPr>
        <w:t xml:space="preserve">Request </w:t>
      </w:r>
      <w:r w:rsidR="001F3235" w:rsidRPr="00E9030F">
        <w:rPr>
          <w:rFonts w:asciiTheme="minorHAnsi"/>
        </w:rPr>
        <w:t>F</w:t>
      </w:r>
      <w:r w:rsidR="005C281F" w:rsidRPr="00E9030F">
        <w:rPr>
          <w:rFonts w:asciiTheme="minorHAnsi"/>
        </w:rPr>
        <w:t>orm for Iss</w:t>
      </w:r>
      <w:r w:rsidR="001F3235" w:rsidRPr="00E9030F">
        <w:rPr>
          <w:rFonts w:asciiTheme="minorHAnsi"/>
        </w:rPr>
        <w:t>uance of</w:t>
      </w:r>
      <w:r w:rsidR="005C281F" w:rsidRPr="00E9030F">
        <w:rPr>
          <w:rFonts w:asciiTheme="minorHAnsi"/>
        </w:rPr>
        <w:t xml:space="preserve"> a </w:t>
      </w:r>
      <w:r w:rsidR="00632770" w:rsidRPr="00E9030F">
        <w:rPr>
          <w:rFonts w:asciiTheme="minorHAnsi"/>
        </w:rPr>
        <w:t>Certificat</w:t>
      </w:r>
      <w:r w:rsidR="001F3235" w:rsidRPr="00E9030F">
        <w:rPr>
          <w:rFonts w:asciiTheme="minorHAnsi"/>
        </w:rPr>
        <w:t>e</w:t>
      </w:r>
      <w:r w:rsidR="00632770" w:rsidRPr="00E9030F">
        <w:rPr>
          <w:rFonts w:asciiTheme="minorHAnsi"/>
        </w:rPr>
        <w:t xml:space="preserve"> of </w:t>
      </w:r>
      <w:r w:rsidR="005C281F" w:rsidRPr="00E9030F">
        <w:rPr>
          <w:rFonts w:asciiTheme="minorHAnsi"/>
        </w:rPr>
        <w:t>Degree C</w:t>
      </w:r>
      <w:r w:rsidR="001F3235" w:rsidRPr="00E9030F">
        <w:rPr>
          <w:rFonts w:asciiTheme="minorHAnsi"/>
        </w:rPr>
        <w:t>onfe</w:t>
      </w:r>
      <w:r w:rsidR="005C66F4" w:rsidRPr="00E9030F">
        <w:rPr>
          <w:rFonts w:asciiTheme="minorHAnsi"/>
        </w:rPr>
        <w:t>rral</w:t>
      </w:r>
      <w:r w:rsidR="002C61DC" w:rsidRPr="00E9030F">
        <w:rPr>
          <w:rFonts w:asciiTheme="minorHAnsi"/>
        </w:rPr>
        <w:t>’</w:t>
      </w:r>
    </w:p>
    <w:p w14:paraId="03FAF973" w14:textId="77777777" w:rsidR="0079214A" w:rsidRPr="00E9030F" w:rsidRDefault="0079214A" w:rsidP="00B72BB3">
      <w:pPr>
        <w:spacing w:line="240" w:lineRule="exact"/>
        <w:rPr>
          <w:rFonts w:asciiTheme="minorHAnsi"/>
        </w:rPr>
      </w:pPr>
      <w:r w:rsidRPr="00E9030F">
        <w:rPr>
          <w:rFonts w:asciiTheme="minorHAnsi"/>
        </w:rPr>
        <w:t xml:space="preserve">　</w:t>
      </w:r>
      <w:r w:rsidR="007359A1" w:rsidRPr="00E9030F">
        <w:rPr>
          <w:rFonts w:asciiTheme="minorHAnsi"/>
        </w:rPr>
        <w:t xml:space="preserve">　　　　</w:t>
      </w:r>
      <w:r w:rsidR="001375F7" w:rsidRPr="00E9030F">
        <w:rPr>
          <w:rFonts w:asciiTheme="minorHAnsi" w:hint="eastAsia"/>
        </w:rPr>
        <w:t xml:space="preserve">2. </w:t>
      </w:r>
      <w:r w:rsidR="00003B06" w:rsidRPr="00E9030F">
        <w:rPr>
          <w:rFonts w:asciiTheme="minorHAnsi"/>
        </w:rPr>
        <w:t>A copy of your driver’</w:t>
      </w:r>
      <w:r w:rsidR="00455711" w:rsidRPr="00E9030F">
        <w:rPr>
          <w:rFonts w:asciiTheme="minorHAnsi"/>
        </w:rPr>
        <w:t xml:space="preserve">s license or other ID </w:t>
      </w:r>
    </w:p>
    <w:p w14:paraId="4E40678D" w14:textId="77777777" w:rsidR="0079214A" w:rsidRPr="00E9030F" w:rsidRDefault="0079214A" w:rsidP="00B72BB3">
      <w:pPr>
        <w:spacing w:line="240" w:lineRule="exact"/>
        <w:rPr>
          <w:rFonts w:asciiTheme="minorHAnsi"/>
        </w:rPr>
      </w:pPr>
      <w:r w:rsidRPr="00E9030F">
        <w:rPr>
          <w:rFonts w:asciiTheme="minorHAnsi"/>
        </w:rPr>
        <w:t xml:space="preserve">　</w:t>
      </w:r>
      <w:r w:rsidR="007359A1" w:rsidRPr="00E9030F">
        <w:rPr>
          <w:rFonts w:asciiTheme="minorHAnsi"/>
        </w:rPr>
        <w:t xml:space="preserve">　　　　</w:t>
      </w:r>
      <w:r w:rsidR="001375F7" w:rsidRPr="00E9030F">
        <w:rPr>
          <w:rFonts w:asciiTheme="minorHAnsi" w:hint="eastAsia"/>
        </w:rPr>
        <w:t xml:space="preserve">3. </w:t>
      </w:r>
      <w:r w:rsidR="005C281F" w:rsidRPr="00E9030F">
        <w:rPr>
          <w:rFonts w:asciiTheme="minorHAnsi"/>
        </w:rPr>
        <w:t xml:space="preserve">A self-addressed </w:t>
      </w:r>
      <w:r w:rsidR="00163935" w:rsidRPr="00E9030F">
        <w:rPr>
          <w:rFonts w:asciiTheme="minorHAnsi" w:hint="eastAsia"/>
        </w:rPr>
        <w:t xml:space="preserve">and </w:t>
      </w:r>
      <w:r w:rsidR="005C281F" w:rsidRPr="00E9030F">
        <w:rPr>
          <w:rFonts w:asciiTheme="minorHAnsi"/>
        </w:rPr>
        <w:t>stamped envelope</w:t>
      </w:r>
      <w:r w:rsidR="00F8266A" w:rsidRPr="00E9030F">
        <w:rPr>
          <w:rFonts w:asciiTheme="minorHAnsi" w:hint="eastAsia"/>
        </w:rPr>
        <w:t xml:space="preserve"> </w:t>
      </w:r>
      <w:r w:rsidR="005C66F4" w:rsidRPr="00E9030F">
        <w:rPr>
          <w:rFonts w:asciiTheme="minorHAnsi"/>
        </w:rPr>
        <w:t>(120mm x 235mm)</w:t>
      </w:r>
      <w:r w:rsidR="00163935" w:rsidRPr="00E9030F">
        <w:rPr>
          <w:rFonts w:asciiTheme="minorHAnsi" w:hint="eastAsia"/>
        </w:rPr>
        <w:t xml:space="preserve"> for reply</w:t>
      </w:r>
    </w:p>
    <w:p w14:paraId="17D15D99" w14:textId="77777777" w:rsidR="00F3466D" w:rsidRPr="00E9030F" w:rsidRDefault="00F3466D" w:rsidP="00B72BB3">
      <w:pPr>
        <w:spacing w:line="240" w:lineRule="exact"/>
        <w:rPr>
          <w:rFonts w:asciiTheme="minorHAnsi"/>
        </w:rPr>
      </w:pPr>
    </w:p>
    <w:p w14:paraId="56007419" w14:textId="77777777" w:rsidR="0079214A" w:rsidRPr="00E9030F" w:rsidRDefault="00B77D31" w:rsidP="007359A1">
      <w:pPr>
        <w:spacing w:line="240" w:lineRule="exact"/>
        <w:ind w:leftChars="300" w:left="630" w:firstLineChars="100" w:firstLine="210"/>
        <w:rPr>
          <w:rFonts w:asciiTheme="minorHAnsi"/>
        </w:rPr>
      </w:pPr>
      <w:r w:rsidRPr="00E9030F">
        <w:rPr>
          <w:rFonts w:asciiTheme="minorHAnsi" w:hint="eastAsia"/>
        </w:rPr>
        <w:t>Along w</w:t>
      </w:r>
      <w:r w:rsidR="0096780F" w:rsidRPr="00E9030F">
        <w:rPr>
          <w:rFonts w:asciiTheme="minorHAnsi"/>
        </w:rPr>
        <w:t xml:space="preserve">ith the </w:t>
      </w:r>
      <w:r w:rsidR="005C66F4" w:rsidRPr="00E9030F">
        <w:rPr>
          <w:rFonts w:asciiTheme="minorHAnsi"/>
        </w:rPr>
        <w:t xml:space="preserve">three items listed above, </w:t>
      </w:r>
      <w:r w:rsidR="00091074" w:rsidRPr="00E9030F">
        <w:rPr>
          <w:rFonts w:asciiTheme="minorHAnsi" w:hint="eastAsia"/>
        </w:rPr>
        <w:t xml:space="preserve">the applicant should </w:t>
      </w:r>
      <w:r w:rsidR="005C66F4" w:rsidRPr="00E9030F">
        <w:rPr>
          <w:rFonts w:asciiTheme="minorHAnsi"/>
        </w:rPr>
        <w:t>write</w:t>
      </w:r>
      <w:r w:rsidR="00F3466D" w:rsidRPr="00E9030F">
        <w:rPr>
          <w:rFonts w:asciiTheme="minorHAnsi"/>
        </w:rPr>
        <w:t xml:space="preserve"> </w:t>
      </w:r>
      <w:r w:rsidR="00003B06" w:rsidRPr="00E9030F">
        <w:rPr>
          <w:rFonts w:asciiTheme="minorHAnsi"/>
        </w:rPr>
        <w:t>‘</w:t>
      </w:r>
      <w:r w:rsidR="00F3466D" w:rsidRPr="00E9030F">
        <w:rPr>
          <w:rFonts w:asciiTheme="minorHAnsi"/>
        </w:rPr>
        <w:t>Request Form for Issu</w:t>
      </w:r>
      <w:r w:rsidR="005C66F4" w:rsidRPr="00E9030F">
        <w:rPr>
          <w:rFonts w:asciiTheme="minorHAnsi"/>
        </w:rPr>
        <w:t>ance</w:t>
      </w:r>
      <w:r w:rsidR="00F3466D" w:rsidRPr="00E9030F">
        <w:rPr>
          <w:rFonts w:asciiTheme="minorHAnsi"/>
        </w:rPr>
        <w:t xml:space="preserve"> </w:t>
      </w:r>
      <w:r w:rsidR="005C66F4" w:rsidRPr="00E9030F">
        <w:rPr>
          <w:rFonts w:asciiTheme="minorHAnsi"/>
        </w:rPr>
        <w:t xml:space="preserve">of </w:t>
      </w:r>
      <w:r w:rsidR="00F3466D" w:rsidRPr="00E9030F">
        <w:rPr>
          <w:rFonts w:asciiTheme="minorHAnsi"/>
        </w:rPr>
        <w:t>a</w:t>
      </w:r>
      <w:r w:rsidR="00632770" w:rsidRPr="00E9030F">
        <w:rPr>
          <w:rFonts w:asciiTheme="minorHAnsi"/>
        </w:rPr>
        <w:t xml:space="preserve"> Certificat</w:t>
      </w:r>
      <w:r w:rsidR="005C66F4" w:rsidRPr="00E9030F">
        <w:rPr>
          <w:rFonts w:asciiTheme="minorHAnsi"/>
        </w:rPr>
        <w:t>e of Degree Conferral</w:t>
      </w:r>
      <w:r w:rsidR="005413A8" w:rsidRPr="00E9030F">
        <w:rPr>
          <w:rFonts w:asciiTheme="minorHAnsi"/>
        </w:rPr>
        <w:t>’</w:t>
      </w:r>
      <w:r w:rsidR="00F3466D" w:rsidRPr="00E9030F">
        <w:rPr>
          <w:rFonts w:asciiTheme="minorHAnsi"/>
        </w:rPr>
        <w:t xml:space="preserve"> </w:t>
      </w:r>
      <w:r w:rsidR="00091074" w:rsidRPr="00E9030F">
        <w:rPr>
          <w:rFonts w:asciiTheme="minorHAnsi" w:hint="eastAsia"/>
        </w:rPr>
        <w:t xml:space="preserve">in red ink </w:t>
      </w:r>
      <w:r w:rsidR="00F3466D" w:rsidRPr="00E9030F">
        <w:rPr>
          <w:rFonts w:asciiTheme="minorHAnsi"/>
        </w:rPr>
        <w:t xml:space="preserve">on </w:t>
      </w:r>
      <w:r w:rsidR="00091074" w:rsidRPr="00E9030F">
        <w:rPr>
          <w:rFonts w:asciiTheme="minorHAnsi" w:hint="eastAsia"/>
        </w:rPr>
        <w:t xml:space="preserve">the </w:t>
      </w:r>
      <w:r w:rsidR="00F3466D" w:rsidRPr="00E9030F">
        <w:rPr>
          <w:rFonts w:asciiTheme="minorHAnsi"/>
        </w:rPr>
        <w:t>top of the envelope</w:t>
      </w:r>
      <w:r w:rsidR="00B2236F" w:rsidRPr="00E9030F">
        <w:rPr>
          <w:rFonts w:asciiTheme="minorHAnsi" w:hint="eastAsia"/>
        </w:rPr>
        <w:t>.</w:t>
      </w:r>
      <w:r w:rsidR="005C66F4" w:rsidRPr="00E9030F">
        <w:rPr>
          <w:rFonts w:asciiTheme="minorHAnsi"/>
        </w:rPr>
        <w:t xml:space="preserve"> </w:t>
      </w:r>
      <w:r w:rsidR="00B2236F" w:rsidRPr="00E9030F">
        <w:rPr>
          <w:rFonts w:asciiTheme="minorHAnsi" w:hint="eastAsia"/>
        </w:rPr>
        <w:t>F</w:t>
      </w:r>
      <w:r w:rsidR="00B2236F" w:rsidRPr="00E9030F">
        <w:rPr>
          <w:rFonts w:asciiTheme="minorHAnsi"/>
        </w:rPr>
        <w:t>o</w:t>
      </w:r>
      <w:r w:rsidR="00B2236F" w:rsidRPr="00E9030F">
        <w:rPr>
          <w:rFonts w:asciiTheme="minorHAnsi" w:hint="eastAsia"/>
        </w:rPr>
        <w:t>rms should be sent</w:t>
      </w:r>
      <w:r w:rsidR="00F3466D" w:rsidRPr="00E9030F">
        <w:rPr>
          <w:rFonts w:asciiTheme="minorHAnsi"/>
        </w:rPr>
        <w:t xml:space="preserve"> to the address</w:t>
      </w:r>
      <w:r w:rsidR="005C66F4" w:rsidRPr="00E9030F">
        <w:rPr>
          <w:rFonts w:asciiTheme="minorHAnsi"/>
        </w:rPr>
        <w:t xml:space="preserve"> </w:t>
      </w:r>
      <w:r w:rsidR="00F3466D" w:rsidRPr="00E9030F">
        <w:rPr>
          <w:rFonts w:asciiTheme="minorHAnsi"/>
        </w:rPr>
        <w:t>below.</w:t>
      </w:r>
    </w:p>
    <w:p w14:paraId="6A72C1CA" w14:textId="77777777" w:rsidR="00F3466D" w:rsidRPr="00E9030F" w:rsidRDefault="00F3466D" w:rsidP="007359A1">
      <w:pPr>
        <w:spacing w:line="240" w:lineRule="exact"/>
        <w:ind w:leftChars="300" w:left="630" w:firstLineChars="100" w:firstLine="210"/>
        <w:rPr>
          <w:rFonts w:asciiTheme="minorHAnsi"/>
        </w:rPr>
      </w:pPr>
    </w:p>
    <w:p w14:paraId="4F815300" w14:textId="5F48FF36" w:rsidR="00F3466D" w:rsidRPr="00A720D3" w:rsidRDefault="005C66F4" w:rsidP="00F3466D">
      <w:pPr>
        <w:spacing w:line="240" w:lineRule="exact"/>
        <w:ind w:leftChars="300" w:left="630" w:firstLineChars="100" w:firstLine="210"/>
        <w:rPr>
          <w:rFonts w:asciiTheme="minorHAnsi"/>
        </w:rPr>
      </w:pPr>
      <w:r w:rsidRPr="00A720D3">
        <w:rPr>
          <w:rFonts w:asciiTheme="minorHAnsi"/>
        </w:rPr>
        <w:t xml:space="preserve">The </w:t>
      </w:r>
      <w:r w:rsidR="00003B06" w:rsidRPr="00A720D3">
        <w:rPr>
          <w:rFonts w:asciiTheme="minorHAnsi"/>
        </w:rPr>
        <w:t>‘</w:t>
      </w:r>
      <w:r w:rsidR="00F3466D" w:rsidRPr="00A720D3">
        <w:rPr>
          <w:rFonts w:asciiTheme="minorHAnsi"/>
        </w:rPr>
        <w:t>Request Form for Issu</w:t>
      </w:r>
      <w:r w:rsidRPr="00A720D3">
        <w:rPr>
          <w:rFonts w:asciiTheme="minorHAnsi"/>
        </w:rPr>
        <w:t>ance</w:t>
      </w:r>
      <w:r w:rsidR="00F3466D" w:rsidRPr="00A720D3">
        <w:rPr>
          <w:rFonts w:asciiTheme="minorHAnsi"/>
        </w:rPr>
        <w:t xml:space="preserve"> </w:t>
      </w:r>
      <w:r w:rsidRPr="00A720D3">
        <w:rPr>
          <w:rFonts w:asciiTheme="minorHAnsi"/>
        </w:rPr>
        <w:t xml:space="preserve">of </w:t>
      </w:r>
      <w:r w:rsidR="00F3466D" w:rsidRPr="00A720D3">
        <w:rPr>
          <w:rFonts w:asciiTheme="minorHAnsi"/>
        </w:rPr>
        <w:t xml:space="preserve">a </w:t>
      </w:r>
      <w:r w:rsidR="00632770" w:rsidRPr="00A720D3">
        <w:rPr>
          <w:rFonts w:asciiTheme="minorHAnsi"/>
        </w:rPr>
        <w:t>Certifica</w:t>
      </w:r>
      <w:r w:rsidRPr="00A720D3">
        <w:rPr>
          <w:rFonts w:asciiTheme="minorHAnsi"/>
        </w:rPr>
        <w:t>te</w:t>
      </w:r>
      <w:r w:rsidR="00632770" w:rsidRPr="00A720D3">
        <w:rPr>
          <w:rFonts w:asciiTheme="minorHAnsi"/>
        </w:rPr>
        <w:t xml:space="preserve"> of </w:t>
      </w:r>
      <w:r w:rsidR="00F3466D" w:rsidRPr="00A720D3">
        <w:rPr>
          <w:rFonts w:asciiTheme="minorHAnsi"/>
        </w:rPr>
        <w:t>Degree C</w:t>
      </w:r>
      <w:r w:rsidRPr="00A720D3">
        <w:rPr>
          <w:rFonts w:asciiTheme="minorHAnsi"/>
        </w:rPr>
        <w:t>onferral</w:t>
      </w:r>
      <w:r w:rsidR="00C825CE" w:rsidRPr="00A720D3">
        <w:rPr>
          <w:rFonts w:asciiTheme="minorHAnsi"/>
        </w:rPr>
        <w:t>’</w:t>
      </w:r>
      <w:r w:rsidR="00F3466D" w:rsidRPr="00A720D3">
        <w:rPr>
          <w:rFonts w:asciiTheme="minorHAnsi"/>
        </w:rPr>
        <w:t xml:space="preserve"> </w:t>
      </w:r>
      <w:r w:rsidR="004D201C" w:rsidRPr="00A720D3">
        <w:rPr>
          <w:rFonts w:asciiTheme="minorHAnsi" w:hint="eastAsia"/>
        </w:rPr>
        <w:t>may</w:t>
      </w:r>
      <w:r w:rsidR="00F3466D" w:rsidRPr="00A720D3">
        <w:rPr>
          <w:rFonts w:asciiTheme="minorHAnsi"/>
        </w:rPr>
        <w:t xml:space="preserve"> be downloaded from the </w:t>
      </w:r>
      <w:r w:rsidR="00003B06" w:rsidRPr="00A720D3">
        <w:rPr>
          <w:rFonts w:asciiTheme="minorHAnsi"/>
        </w:rPr>
        <w:t>‘</w:t>
      </w:r>
      <w:r w:rsidR="006B2C7F" w:rsidRPr="009112AE">
        <w:rPr>
          <w:rFonts w:asciiTheme="minorHAnsi"/>
        </w:rPr>
        <w:t xml:space="preserve">Points to Remember for Doctorate Degree Recipients of </w:t>
      </w:r>
      <w:r w:rsidR="00595452">
        <w:rPr>
          <w:rFonts w:asciiTheme="minorHAnsi" w:hint="eastAsia"/>
        </w:rPr>
        <w:t>t</w:t>
      </w:r>
      <w:r w:rsidR="00595452" w:rsidRPr="001428E8">
        <w:rPr>
          <w:rFonts w:asciiTheme="minorHAnsi"/>
        </w:rPr>
        <w:t>he University o</w:t>
      </w:r>
      <w:r w:rsidR="00595452" w:rsidRPr="00DA643F">
        <w:rPr>
          <w:rFonts w:asciiTheme="minorHAnsi"/>
        </w:rPr>
        <w:t xml:space="preserve">f </w:t>
      </w:r>
      <w:r w:rsidR="006B2C7F" w:rsidRPr="009112AE">
        <w:rPr>
          <w:rFonts w:asciiTheme="minorHAnsi"/>
        </w:rPr>
        <w:t>Osaka ’</w:t>
      </w:r>
      <w:r w:rsidR="007E63B2" w:rsidRPr="00A720D3">
        <w:rPr>
          <w:rFonts w:asciiTheme="minorHAnsi"/>
        </w:rPr>
        <w:t xml:space="preserve"> section </w:t>
      </w:r>
      <w:r w:rsidR="00D744D7" w:rsidRPr="00A720D3">
        <w:rPr>
          <w:rFonts w:asciiTheme="minorHAnsi" w:hint="eastAsia"/>
        </w:rPr>
        <w:t>of</w:t>
      </w:r>
      <w:r w:rsidR="007E63B2" w:rsidRPr="00A720D3">
        <w:rPr>
          <w:rFonts w:asciiTheme="minorHAnsi"/>
        </w:rPr>
        <w:t xml:space="preserve"> the</w:t>
      </w:r>
      <w:r w:rsidRPr="00A720D3">
        <w:rPr>
          <w:rFonts w:asciiTheme="minorHAnsi"/>
        </w:rPr>
        <w:t xml:space="preserve"> </w:t>
      </w:r>
      <w:r w:rsidR="007E63B2" w:rsidRPr="00A720D3">
        <w:rPr>
          <w:rFonts w:asciiTheme="minorHAnsi"/>
        </w:rPr>
        <w:t>web</w:t>
      </w:r>
      <w:r w:rsidR="00E51DF3" w:rsidRPr="00A720D3">
        <w:rPr>
          <w:rFonts w:asciiTheme="minorHAnsi" w:hint="eastAsia"/>
        </w:rPr>
        <w:t>site</w:t>
      </w:r>
      <w:r w:rsidR="009B04F7">
        <w:rPr>
          <w:rFonts w:asciiTheme="minorHAnsi" w:hint="eastAsia"/>
        </w:rPr>
        <w:t xml:space="preserve"> of </w:t>
      </w:r>
      <w:r w:rsidR="0082390E">
        <w:rPr>
          <w:rFonts w:asciiTheme="minorHAnsi" w:hint="eastAsia"/>
        </w:rPr>
        <w:t>t</w:t>
      </w:r>
      <w:r w:rsidR="009B04F7" w:rsidRPr="001428E8">
        <w:rPr>
          <w:rFonts w:asciiTheme="minorHAnsi"/>
        </w:rPr>
        <w:t>he University of Osaka</w:t>
      </w:r>
      <w:r w:rsidR="009B04F7">
        <w:rPr>
          <w:rFonts w:asciiTheme="minorHAnsi" w:hint="eastAsia"/>
        </w:rPr>
        <w:t>.</w:t>
      </w:r>
    </w:p>
    <w:p w14:paraId="2F5A0111" w14:textId="77777777" w:rsidR="0059454F" w:rsidRPr="00A720D3" w:rsidRDefault="00F3466D" w:rsidP="00716E6E">
      <w:pPr>
        <w:spacing w:line="240" w:lineRule="exact"/>
        <w:rPr>
          <w:rFonts w:asciiTheme="minorHAnsi"/>
        </w:rPr>
      </w:pPr>
      <w:r w:rsidRPr="00A720D3">
        <w:rPr>
          <w:rFonts w:asciiTheme="minorHAnsi"/>
        </w:rPr>
        <w:t xml:space="preserve">     </w:t>
      </w:r>
      <w:r w:rsidR="00BF1F97" w:rsidRPr="00A720D3">
        <w:rPr>
          <w:rFonts w:asciiTheme="minorHAnsi"/>
        </w:rPr>
        <w:t>（</w:t>
      </w:r>
      <w:r w:rsidR="00BF1F97" w:rsidRPr="00A720D3">
        <w:rPr>
          <w:rFonts w:asciiTheme="minorHAnsi"/>
        </w:rPr>
        <w:t>http</w:t>
      </w:r>
      <w:r w:rsidR="00683FCA" w:rsidRPr="00A720D3">
        <w:rPr>
          <w:rFonts w:asciiTheme="minorHAnsi"/>
        </w:rPr>
        <w:t>s</w:t>
      </w:r>
      <w:r w:rsidR="00BF1F97" w:rsidRPr="00A720D3">
        <w:rPr>
          <w:rFonts w:asciiTheme="minorHAnsi"/>
        </w:rPr>
        <w:t>://www.osaka-u.ac.jp/</w:t>
      </w:r>
      <w:r w:rsidR="00683FCA" w:rsidRPr="00A720D3">
        <w:rPr>
          <w:rFonts w:asciiTheme="minorHAnsi"/>
        </w:rPr>
        <w:t>ja/education</w:t>
      </w:r>
      <w:r w:rsidR="00BF1F97" w:rsidRPr="00A720D3">
        <w:rPr>
          <w:rFonts w:asciiTheme="minorHAnsi"/>
        </w:rPr>
        <w:t>/</w:t>
      </w:r>
      <w:r w:rsidR="00683FCA" w:rsidRPr="00A720D3">
        <w:rPr>
          <w:rFonts w:asciiTheme="minorHAnsi"/>
        </w:rPr>
        <w:t>gakui</w:t>
      </w:r>
      <w:r w:rsidR="00BF1F97" w:rsidRPr="00A720D3">
        <w:rPr>
          <w:rFonts w:asciiTheme="minorHAnsi"/>
        </w:rPr>
        <w:t>/</w:t>
      </w:r>
      <w:r w:rsidR="00683FCA" w:rsidRPr="00A720D3">
        <w:rPr>
          <w:rFonts w:asciiTheme="minorHAnsi"/>
        </w:rPr>
        <w:t>ryui</w:t>
      </w:r>
      <w:r w:rsidR="00BF1F97" w:rsidRPr="00A720D3">
        <w:rPr>
          <w:rFonts w:asciiTheme="minorHAnsi"/>
        </w:rPr>
        <w:t>）</w:t>
      </w:r>
    </w:p>
    <w:p w14:paraId="2AE7A964" w14:textId="47F9F619" w:rsidR="0059454F" w:rsidRPr="00A720D3" w:rsidRDefault="00DA643F" w:rsidP="00B72BB3">
      <w:pPr>
        <w:spacing w:line="240" w:lineRule="exact"/>
        <w:rPr>
          <w:rFonts w:asciiTheme="minorHAnsi"/>
        </w:rPr>
      </w:pPr>
      <w:r w:rsidRPr="00A720D3">
        <w:rPr>
          <w:rFonts w:asciiTheme="minorHAns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CC876E" wp14:editId="63B9EF0A">
                <wp:simplePos x="0" y="0"/>
                <wp:positionH relativeFrom="column">
                  <wp:posOffset>880110</wp:posOffset>
                </wp:positionH>
                <wp:positionV relativeFrom="paragraph">
                  <wp:posOffset>106680</wp:posOffset>
                </wp:positionV>
                <wp:extent cx="4505325" cy="1323975"/>
                <wp:effectExtent l="0" t="0" r="28575" b="2857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5325" cy="1323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03CFA6" w14:textId="77777777" w:rsidR="001A7643" w:rsidRPr="00AA0E8B" w:rsidRDefault="007525A9" w:rsidP="000250BA">
                            <w:pPr>
                              <w:spacing w:line="240" w:lineRule="exact"/>
                              <w:jc w:val="left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>Enquiries</w:t>
                            </w:r>
                            <w:r w:rsidRPr="00AA0E8B">
                              <w:rPr>
                                <w:rFonts w:asciiTheme="minorHAnsi"/>
                              </w:rPr>
                              <w:t xml:space="preserve"> </w:t>
                            </w:r>
                            <w:r w:rsidR="00C419E2" w:rsidRPr="00AA0E8B">
                              <w:rPr>
                                <w:rFonts w:asciiTheme="minorHAnsi"/>
                              </w:rPr>
                              <w:t>concerning the</w:t>
                            </w:r>
                            <w:r w:rsidR="00FE44A7">
                              <w:rPr>
                                <w:rFonts w:asciiTheme="minorHAnsi" w:hint="eastAsia"/>
                              </w:rPr>
                              <w:t xml:space="preserve"> </w:t>
                            </w:r>
                            <w:r w:rsidR="004A60FE">
                              <w:rPr>
                                <w:rFonts w:asciiTheme="minorHAnsi"/>
                              </w:rPr>
                              <w:t>‘</w:t>
                            </w:r>
                            <w:r w:rsidR="00FE44A7">
                              <w:rPr>
                                <w:rFonts w:asciiTheme="minorHAnsi" w:hint="eastAsia"/>
                              </w:rPr>
                              <w:t>Certificate</w:t>
                            </w:r>
                            <w:r w:rsidR="002B05B4" w:rsidRPr="00AA0E8B">
                              <w:rPr>
                                <w:rFonts w:asciiTheme="minorHAnsi"/>
                              </w:rPr>
                              <w:t xml:space="preserve"> of Degree Conferral</w:t>
                            </w:r>
                            <w:r w:rsidR="00F56444">
                              <w:rPr>
                                <w:rFonts w:asciiTheme="minorHAnsi"/>
                              </w:rPr>
                              <w:t>’</w:t>
                            </w:r>
                            <w:r w:rsidR="0033573B">
                              <w:rPr>
                                <w:rFonts w:asciiTheme="minorHAnsi" w:hint="eastAsia"/>
                              </w:rPr>
                              <w:t xml:space="preserve"> should be addressed to:</w:t>
                            </w:r>
                          </w:p>
                          <w:p w14:paraId="22421682" w14:textId="77777777" w:rsidR="001A7643" w:rsidRPr="00AA0E8B" w:rsidRDefault="001A7643" w:rsidP="008F2400">
                            <w:pPr>
                              <w:spacing w:line="240" w:lineRule="exact"/>
                              <w:rPr>
                                <w:rFonts w:asciiTheme="minorHAnsi"/>
                              </w:rPr>
                            </w:pPr>
                          </w:p>
                          <w:p w14:paraId="5C662ECD" w14:textId="77777777" w:rsidR="003A3819" w:rsidRPr="000258C5" w:rsidRDefault="008602A1" w:rsidP="000250BA">
                            <w:pPr>
                              <w:spacing w:line="240" w:lineRule="exact"/>
                              <w:jc w:val="left"/>
                              <w:rPr>
                                <w:rFonts w:asciiTheme="minorHAnsi"/>
                              </w:rPr>
                            </w:pPr>
                            <w:r w:rsidRPr="000258C5">
                              <w:rPr>
                                <w:rFonts w:asciiTheme="minorHAnsi"/>
                              </w:rPr>
                              <w:t>Education Planning Division</w:t>
                            </w:r>
                            <w:r w:rsidR="008235A3" w:rsidRPr="000258C5">
                              <w:rPr>
                                <w:rFonts w:asciiTheme="minorHAnsi" w:hint="eastAsia"/>
                              </w:rPr>
                              <w:t xml:space="preserve">, </w:t>
                            </w:r>
                            <w:r w:rsidRPr="000258C5">
                              <w:rPr>
                                <w:rFonts w:asciiTheme="minorHAnsi"/>
                              </w:rPr>
                              <w:t xml:space="preserve">Department of Education </w:t>
                            </w:r>
                            <w:r w:rsidR="003A3819" w:rsidRPr="000258C5">
                              <w:rPr>
                                <w:rFonts w:asciiTheme="minorHAnsi"/>
                              </w:rPr>
                              <w:t>and Stude</w:t>
                            </w:r>
                            <w:r w:rsidRPr="000258C5">
                              <w:rPr>
                                <w:rFonts w:asciiTheme="minorHAnsi"/>
                              </w:rPr>
                              <w:t>nt</w:t>
                            </w:r>
                          </w:p>
                          <w:p w14:paraId="571E4371" w14:textId="0DE27A17" w:rsidR="001A7643" w:rsidRDefault="003A3819" w:rsidP="000250BA">
                            <w:pPr>
                              <w:spacing w:line="240" w:lineRule="exact"/>
                              <w:jc w:val="left"/>
                              <w:rPr>
                                <w:rFonts w:asciiTheme="minorHAnsi"/>
                              </w:rPr>
                            </w:pPr>
                            <w:r w:rsidRPr="000258C5">
                              <w:rPr>
                                <w:rFonts w:asciiTheme="minorHAnsi"/>
                              </w:rPr>
                              <w:t>Affairs</w:t>
                            </w:r>
                            <w:r w:rsidR="008235A3" w:rsidRPr="000258C5">
                              <w:rPr>
                                <w:rFonts w:asciiTheme="minorHAnsi" w:hint="eastAsia"/>
                              </w:rPr>
                              <w:t>,</w:t>
                            </w:r>
                            <w:r w:rsidRPr="000258C5">
                              <w:rPr>
                                <w:rFonts w:asciiTheme="minorHAnsi"/>
                              </w:rPr>
                              <w:t xml:space="preserve"> </w:t>
                            </w:r>
                            <w:r w:rsidR="0082390E">
                              <w:rPr>
                                <w:rFonts w:asciiTheme="minorHAnsi" w:hint="eastAsia"/>
                              </w:rPr>
                              <w:t>t</w:t>
                            </w:r>
                            <w:r w:rsidR="009B04F7" w:rsidRPr="009B04F7">
                              <w:rPr>
                                <w:rFonts w:asciiTheme="minorHAnsi" w:hint="eastAsia"/>
                              </w:rPr>
                              <w:t>he University of Osaka</w:t>
                            </w:r>
                          </w:p>
                          <w:p w14:paraId="3F0E1F24" w14:textId="77777777" w:rsidR="00003B06" w:rsidRDefault="00003B06" w:rsidP="007D13F8">
                            <w:pPr>
                              <w:spacing w:line="240" w:lineRule="exact"/>
                              <w:ind w:firstLineChars="400" w:firstLine="840"/>
                              <w:rPr>
                                <w:rFonts w:asciiTheme="minorHAnsi"/>
                              </w:rPr>
                            </w:pPr>
                          </w:p>
                          <w:p w14:paraId="1BCD80CC" w14:textId="77777777" w:rsidR="00FB5899" w:rsidRDefault="007D13F8" w:rsidP="00FB5899">
                            <w:pPr>
                              <w:spacing w:line="240" w:lineRule="exact"/>
                              <w:ind w:firstLineChars="400" w:firstLine="840"/>
                              <w:rPr>
                                <w:rFonts w:asciiTheme="minorHAnsi"/>
                              </w:rPr>
                            </w:pPr>
                            <w:r>
                              <w:rPr>
                                <w:rFonts w:asciiTheme="minorHAnsi" w:hint="eastAsia"/>
                              </w:rPr>
                              <w:t xml:space="preserve">1-1 </w:t>
                            </w:r>
                            <w:r w:rsidRPr="007D13F8">
                              <w:rPr>
                                <w:rFonts w:asciiTheme="minorHAnsi" w:hint="eastAsia"/>
                                <w:lang w:val="de-DE"/>
                              </w:rPr>
                              <w:t>Yamadaoka</w:t>
                            </w:r>
                            <w:r>
                              <w:rPr>
                                <w:rFonts w:asciiTheme="minorHAnsi" w:hint="eastAsia"/>
                              </w:rPr>
                              <w:t>, Suita-city, Osaka 565-0871</w:t>
                            </w:r>
                          </w:p>
                          <w:p w14:paraId="35D2C7FC" w14:textId="77777777" w:rsidR="001A7643" w:rsidRPr="00AA0E8B" w:rsidRDefault="001A7643" w:rsidP="008F2400">
                            <w:pPr>
                              <w:spacing w:line="240" w:lineRule="exact"/>
                              <w:ind w:firstLineChars="400" w:firstLine="840"/>
                              <w:rPr>
                                <w:rFonts w:asciiTheme="minorHAnsi"/>
                                <w:lang w:val="de-DE"/>
                              </w:rPr>
                            </w:pPr>
                            <w:r w:rsidRPr="00AA0E8B">
                              <w:rPr>
                                <w:rFonts w:asciiTheme="minorHAnsi"/>
                                <w:lang w:val="de-DE"/>
                              </w:rPr>
                              <w:t>TEL: 06-6879-7107</w:t>
                            </w:r>
                          </w:p>
                          <w:p w14:paraId="724ED906" w14:textId="77777777" w:rsidR="001A7643" w:rsidRPr="00AA0E8B" w:rsidRDefault="001A7643" w:rsidP="008F2400">
                            <w:pPr>
                              <w:spacing w:line="240" w:lineRule="exact"/>
                              <w:ind w:firstLineChars="400" w:firstLine="840"/>
                              <w:rPr>
                                <w:rFonts w:asciiTheme="minorHAnsi"/>
                                <w:lang w:val="de-DE"/>
                              </w:rPr>
                            </w:pPr>
                            <w:r w:rsidRPr="00AA0E8B">
                              <w:rPr>
                                <w:rFonts w:asciiTheme="minorHAnsi"/>
                                <w:lang w:val="de-DE"/>
                              </w:rPr>
                              <w:t>E-mail:</w:t>
                            </w:r>
                            <w:r w:rsidR="009C40A0">
                              <w:rPr>
                                <w:rFonts w:asciiTheme="minorHAnsi" w:hint="eastAsia"/>
                                <w:lang w:val="de-DE"/>
                              </w:rPr>
                              <w:t xml:space="preserve"> </w:t>
                            </w:r>
                            <w:r w:rsidRPr="00AA0E8B">
                              <w:rPr>
                                <w:rFonts w:asciiTheme="minorHAnsi"/>
                                <w:lang w:val="de-DE"/>
                              </w:rPr>
                              <w:t>gakusei-gakumu-gakumu@office.osaka-u.ac.jp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C876E" id="テキスト ボックス 8" o:spid="_x0000_s1031" type="#_x0000_t202" style="position:absolute;left:0;text-align:left;margin-left:69.3pt;margin-top:8.4pt;width:354.75pt;height:10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" fillcolor="window" strokeweight=".5pt">
                <v:path arrowok="t"/>
                <v:textbox>
                  <w:txbxContent>
                    <w:p w14:paraId="7903CFA6" w14:textId="77777777" w:rsidR="001A7643" w:rsidRPr="00AA0E8B" w:rsidRDefault="007525A9" w:rsidP="000250BA">
                      <w:pPr>
                        <w:spacing w:line="240" w:lineRule="exact"/>
                        <w:jc w:val="left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>Enquiries</w:t>
                      </w:r>
                      <w:r w:rsidRPr="00AA0E8B">
                        <w:rPr>
                          <w:rFonts w:asciiTheme="minorHAnsi"/>
                        </w:rPr>
                        <w:t xml:space="preserve"> </w:t>
                      </w:r>
                      <w:r w:rsidR="00C419E2" w:rsidRPr="00AA0E8B">
                        <w:rPr>
                          <w:rFonts w:asciiTheme="minorHAnsi"/>
                        </w:rPr>
                        <w:t>concerning the</w:t>
                      </w:r>
                      <w:r w:rsidR="00FE44A7">
                        <w:rPr>
                          <w:rFonts w:asciiTheme="minorHAnsi" w:hint="eastAsia"/>
                        </w:rPr>
                        <w:t xml:space="preserve"> </w:t>
                      </w:r>
                      <w:r w:rsidR="004A60FE">
                        <w:rPr>
                          <w:rFonts w:asciiTheme="minorHAnsi"/>
                        </w:rPr>
                        <w:t>‘</w:t>
                      </w:r>
                      <w:r w:rsidR="00FE44A7">
                        <w:rPr>
                          <w:rFonts w:asciiTheme="minorHAnsi" w:hint="eastAsia"/>
                        </w:rPr>
                        <w:t>Certificate</w:t>
                      </w:r>
                      <w:r w:rsidR="002B05B4" w:rsidRPr="00AA0E8B">
                        <w:rPr>
                          <w:rFonts w:asciiTheme="minorHAnsi"/>
                        </w:rPr>
                        <w:t xml:space="preserve"> of Degree Conferral</w:t>
                      </w:r>
                      <w:r w:rsidR="00F56444">
                        <w:rPr>
                          <w:rFonts w:asciiTheme="minorHAnsi"/>
                        </w:rPr>
                        <w:t>’</w:t>
                      </w:r>
                      <w:r w:rsidR="0033573B">
                        <w:rPr>
                          <w:rFonts w:asciiTheme="minorHAnsi" w:hint="eastAsia"/>
                        </w:rPr>
                        <w:t xml:space="preserve"> should be addressed to:</w:t>
                      </w:r>
                    </w:p>
                    <w:p w14:paraId="22421682" w14:textId="77777777" w:rsidR="001A7643" w:rsidRPr="00AA0E8B" w:rsidRDefault="001A7643" w:rsidP="008F2400">
                      <w:pPr>
                        <w:spacing w:line="240" w:lineRule="exact"/>
                        <w:rPr>
                          <w:rFonts w:asciiTheme="minorHAnsi"/>
                        </w:rPr>
                      </w:pPr>
                    </w:p>
                    <w:p w14:paraId="5C662ECD" w14:textId="77777777" w:rsidR="003A3819" w:rsidRPr="000258C5" w:rsidRDefault="008602A1" w:rsidP="000250BA">
                      <w:pPr>
                        <w:spacing w:line="240" w:lineRule="exact"/>
                        <w:jc w:val="left"/>
                        <w:rPr>
                          <w:rFonts w:asciiTheme="minorHAnsi"/>
                        </w:rPr>
                      </w:pPr>
                      <w:r w:rsidRPr="000258C5">
                        <w:rPr>
                          <w:rFonts w:asciiTheme="minorHAnsi"/>
                        </w:rPr>
                        <w:t>Education Planning Division</w:t>
                      </w:r>
                      <w:r w:rsidR="008235A3" w:rsidRPr="000258C5">
                        <w:rPr>
                          <w:rFonts w:asciiTheme="minorHAnsi" w:hint="eastAsia"/>
                        </w:rPr>
                        <w:t xml:space="preserve">, </w:t>
                      </w:r>
                      <w:r w:rsidRPr="000258C5">
                        <w:rPr>
                          <w:rFonts w:asciiTheme="minorHAnsi"/>
                        </w:rPr>
                        <w:t xml:space="preserve">Department of Education </w:t>
                      </w:r>
                      <w:r w:rsidR="003A3819" w:rsidRPr="000258C5">
                        <w:rPr>
                          <w:rFonts w:asciiTheme="minorHAnsi"/>
                        </w:rPr>
                        <w:t>and Stude</w:t>
                      </w:r>
                      <w:r w:rsidRPr="000258C5">
                        <w:rPr>
                          <w:rFonts w:asciiTheme="minorHAnsi"/>
                        </w:rPr>
                        <w:t>nt</w:t>
                      </w:r>
                    </w:p>
                    <w:p w14:paraId="571E4371" w14:textId="0DE27A17" w:rsidR="001A7643" w:rsidRDefault="003A3819" w:rsidP="000250BA">
                      <w:pPr>
                        <w:spacing w:line="240" w:lineRule="exact"/>
                        <w:jc w:val="left"/>
                        <w:rPr>
                          <w:rFonts w:asciiTheme="minorHAnsi"/>
                        </w:rPr>
                      </w:pPr>
                      <w:r w:rsidRPr="000258C5">
                        <w:rPr>
                          <w:rFonts w:asciiTheme="minorHAnsi"/>
                        </w:rPr>
                        <w:t>Affairs</w:t>
                      </w:r>
                      <w:r w:rsidR="008235A3" w:rsidRPr="000258C5">
                        <w:rPr>
                          <w:rFonts w:asciiTheme="minorHAnsi" w:hint="eastAsia"/>
                        </w:rPr>
                        <w:t>,</w:t>
                      </w:r>
                      <w:r w:rsidRPr="000258C5">
                        <w:rPr>
                          <w:rFonts w:asciiTheme="minorHAnsi"/>
                        </w:rPr>
                        <w:t xml:space="preserve"> </w:t>
                      </w:r>
                      <w:r w:rsidR="0082390E">
                        <w:rPr>
                          <w:rFonts w:asciiTheme="minorHAnsi" w:hint="eastAsia"/>
                        </w:rPr>
                        <w:t>t</w:t>
                      </w:r>
                      <w:r w:rsidR="009B04F7" w:rsidRPr="009B04F7">
                        <w:rPr>
                          <w:rFonts w:asciiTheme="minorHAnsi" w:hint="eastAsia"/>
                        </w:rPr>
                        <w:t>he University of Osaka</w:t>
                      </w:r>
                    </w:p>
                    <w:p w14:paraId="3F0E1F24" w14:textId="77777777" w:rsidR="00003B06" w:rsidRDefault="00003B06" w:rsidP="007D13F8">
                      <w:pPr>
                        <w:spacing w:line="240" w:lineRule="exact"/>
                        <w:ind w:firstLineChars="400" w:firstLine="840"/>
                        <w:rPr>
                          <w:rFonts w:asciiTheme="minorHAnsi"/>
                        </w:rPr>
                      </w:pPr>
                    </w:p>
                    <w:p w14:paraId="1BCD80CC" w14:textId="77777777" w:rsidR="00FB5899" w:rsidRDefault="007D13F8" w:rsidP="00FB5899">
                      <w:pPr>
                        <w:spacing w:line="240" w:lineRule="exact"/>
                        <w:ind w:firstLineChars="400" w:firstLine="840"/>
                        <w:rPr>
                          <w:rFonts w:asciiTheme="minorHAnsi"/>
                        </w:rPr>
                      </w:pPr>
                      <w:r>
                        <w:rPr>
                          <w:rFonts w:asciiTheme="minorHAnsi" w:hint="eastAsia"/>
                        </w:rPr>
                        <w:t xml:space="preserve">1-1 </w:t>
                      </w:r>
                      <w:r w:rsidRPr="007D13F8">
                        <w:rPr>
                          <w:rFonts w:asciiTheme="minorHAnsi" w:hint="eastAsia"/>
                          <w:lang w:val="de-DE"/>
                        </w:rPr>
                        <w:t>Yamadaoka</w:t>
                      </w:r>
                      <w:r>
                        <w:rPr>
                          <w:rFonts w:asciiTheme="minorHAnsi" w:hint="eastAsia"/>
                        </w:rPr>
                        <w:t>, Suita-city, Osaka 565-0871</w:t>
                      </w:r>
                    </w:p>
                    <w:p w14:paraId="35D2C7FC" w14:textId="77777777" w:rsidR="001A7643" w:rsidRPr="00AA0E8B" w:rsidRDefault="001A7643" w:rsidP="008F2400">
                      <w:pPr>
                        <w:spacing w:line="240" w:lineRule="exact"/>
                        <w:ind w:firstLineChars="400" w:firstLine="840"/>
                        <w:rPr>
                          <w:rFonts w:asciiTheme="minorHAnsi"/>
                          <w:lang w:val="de-DE"/>
                        </w:rPr>
                      </w:pPr>
                      <w:r w:rsidRPr="00AA0E8B">
                        <w:rPr>
                          <w:rFonts w:asciiTheme="minorHAnsi"/>
                          <w:lang w:val="de-DE"/>
                        </w:rPr>
                        <w:t>TEL: 06-6879-7107</w:t>
                      </w:r>
                    </w:p>
                    <w:p w14:paraId="724ED906" w14:textId="77777777" w:rsidR="001A7643" w:rsidRPr="00AA0E8B" w:rsidRDefault="001A7643" w:rsidP="008F2400">
                      <w:pPr>
                        <w:spacing w:line="240" w:lineRule="exact"/>
                        <w:ind w:firstLineChars="400" w:firstLine="840"/>
                        <w:rPr>
                          <w:rFonts w:asciiTheme="minorHAnsi"/>
                          <w:lang w:val="de-DE"/>
                        </w:rPr>
                      </w:pPr>
                      <w:r w:rsidRPr="00AA0E8B">
                        <w:rPr>
                          <w:rFonts w:asciiTheme="minorHAnsi"/>
                          <w:lang w:val="de-DE"/>
                        </w:rPr>
                        <w:t>E-mail:</w:t>
                      </w:r>
                      <w:r w:rsidR="009C40A0">
                        <w:rPr>
                          <w:rFonts w:asciiTheme="minorHAnsi" w:hint="eastAsia"/>
                          <w:lang w:val="de-DE"/>
                        </w:rPr>
                        <w:t xml:space="preserve"> </w:t>
                      </w:r>
                      <w:r w:rsidRPr="00AA0E8B">
                        <w:rPr>
                          <w:rFonts w:asciiTheme="minorHAnsi"/>
                          <w:lang w:val="de-DE"/>
                        </w:rPr>
                        <w:t>gakusei-gakumu-gakumu@office.osaka-u.ac.jp</w:t>
                      </w:r>
                    </w:p>
                  </w:txbxContent>
                </v:textbox>
              </v:shape>
            </w:pict>
          </mc:Fallback>
        </mc:AlternateContent>
      </w:r>
    </w:p>
    <w:p w14:paraId="145A2E5B" w14:textId="3C3B3F58" w:rsidR="0079214A" w:rsidRPr="00E9030F" w:rsidRDefault="0079214A" w:rsidP="00B72BB3">
      <w:pPr>
        <w:spacing w:line="240" w:lineRule="exact"/>
        <w:rPr>
          <w:rFonts w:asciiTheme="minorHAnsi"/>
        </w:rPr>
      </w:pPr>
    </w:p>
    <w:p w14:paraId="62B12868" w14:textId="77777777" w:rsidR="0079214A" w:rsidRPr="00E9030F" w:rsidRDefault="0079214A" w:rsidP="00B72BB3">
      <w:pPr>
        <w:spacing w:line="240" w:lineRule="exact"/>
        <w:rPr>
          <w:rFonts w:asciiTheme="minorHAnsi"/>
        </w:rPr>
      </w:pPr>
    </w:p>
    <w:p w14:paraId="41680555" w14:textId="77777777" w:rsidR="009A4506" w:rsidRPr="00E9030F" w:rsidRDefault="009A4506" w:rsidP="00B72BB3">
      <w:pPr>
        <w:spacing w:line="240" w:lineRule="exact"/>
        <w:rPr>
          <w:rFonts w:asciiTheme="minorHAnsi"/>
        </w:rPr>
      </w:pPr>
    </w:p>
    <w:p w14:paraId="4EA168C4" w14:textId="77777777" w:rsidR="009A4506" w:rsidRPr="00E9030F" w:rsidRDefault="009A4506" w:rsidP="00B72BB3">
      <w:pPr>
        <w:spacing w:line="240" w:lineRule="exact"/>
        <w:rPr>
          <w:rFonts w:asciiTheme="minorHAnsi"/>
        </w:rPr>
      </w:pPr>
    </w:p>
    <w:p w14:paraId="213D0DB5" w14:textId="77777777" w:rsidR="009A4506" w:rsidRPr="00E9030F" w:rsidRDefault="009A4506" w:rsidP="00B72BB3">
      <w:pPr>
        <w:spacing w:line="240" w:lineRule="exact"/>
        <w:rPr>
          <w:rFonts w:asciiTheme="minorHAnsi"/>
        </w:rPr>
      </w:pPr>
    </w:p>
    <w:p w14:paraId="3E439ED0" w14:textId="77777777" w:rsidR="009A4506" w:rsidRPr="00E9030F" w:rsidRDefault="009A4506" w:rsidP="00B72BB3">
      <w:pPr>
        <w:spacing w:line="240" w:lineRule="exact"/>
        <w:rPr>
          <w:rFonts w:asciiTheme="minorHAnsi"/>
        </w:rPr>
      </w:pPr>
    </w:p>
    <w:p w14:paraId="43306508" w14:textId="77777777" w:rsidR="009A4506" w:rsidRPr="00E9030F" w:rsidRDefault="009A4506" w:rsidP="00B72BB3">
      <w:pPr>
        <w:spacing w:line="240" w:lineRule="exact"/>
        <w:rPr>
          <w:rFonts w:asciiTheme="minorHAnsi"/>
        </w:rPr>
      </w:pPr>
    </w:p>
    <w:p w14:paraId="32A0CB15" w14:textId="77777777" w:rsidR="009A4506" w:rsidRPr="00A25EEB" w:rsidRDefault="009A4506" w:rsidP="00B72BB3">
      <w:pPr>
        <w:spacing w:line="240" w:lineRule="exact"/>
        <w:rPr>
          <w:rFonts w:asciiTheme="minorHAnsi"/>
        </w:rPr>
      </w:pPr>
    </w:p>
    <w:sectPr w:rsidR="009A4506" w:rsidRPr="00A25EEB" w:rsidSect="002A6EE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C7C34" w14:textId="77777777" w:rsidR="00976F4C" w:rsidRDefault="00976F4C" w:rsidP="0079214A">
      <w:r>
        <w:separator/>
      </w:r>
    </w:p>
  </w:endnote>
  <w:endnote w:type="continuationSeparator" w:id="0">
    <w:p w14:paraId="4F6B2C43" w14:textId="77777777" w:rsidR="00976F4C" w:rsidRDefault="00976F4C" w:rsidP="0079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29926" w14:textId="77777777" w:rsidR="00976F4C" w:rsidRDefault="00976F4C" w:rsidP="0079214A">
      <w:r>
        <w:separator/>
      </w:r>
    </w:p>
  </w:footnote>
  <w:footnote w:type="continuationSeparator" w:id="0">
    <w:p w14:paraId="5D015B34" w14:textId="77777777" w:rsidR="00976F4C" w:rsidRDefault="00976F4C" w:rsidP="00792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E3DFF"/>
    <w:multiLevelType w:val="hybridMultilevel"/>
    <w:tmpl w:val="AE9AE5AC"/>
    <w:lvl w:ilvl="0" w:tplc="43A2F1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6CC291E"/>
    <w:multiLevelType w:val="hybridMultilevel"/>
    <w:tmpl w:val="14A07B4E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150902114">
    <w:abstractNumId w:val="0"/>
  </w:num>
  <w:num w:numId="2" w16cid:durableId="1046685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6B"/>
    <w:rsid w:val="00000814"/>
    <w:rsid w:val="00003B06"/>
    <w:rsid w:val="0000440A"/>
    <w:rsid w:val="00004C8E"/>
    <w:rsid w:val="000063ED"/>
    <w:rsid w:val="000066B7"/>
    <w:rsid w:val="00006AB4"/>
    <w:rsid w:val="00007CD8"/>
    <w:rsid w:val="00007EC4"/>
    <w:rsid w:val="00011958"/>
    <w:rsid w:val="0001789B"/>
    <w:rsid w:val="00017E9F"/>
    <w:rsid w:val="000225F6"/>
    <w:rsid w:val="00023DE5"/>
    <w:rsid w:val="00024E25"/>
    <w:rsid w:val="000250BA"/>
    <w:rsid w:val="000258C5"/>
    <w:rsid w:val="00033637"/>
    <w:rsid w:val="00035409"/>
    <w:rsid w:val="00037887"/>
    <w:rsid w:val="0004017C"/>
    <w:rsid w:val="00040B91"/>
    <w:rsid w:val="0005293F"/>
    <w:rsid w:val="00053BFF"/>
    <w:rsid w:val="00054375"/>
    <w:rsid w:val="0005621E"/>
    <w:rsid w:val="00063E74"/>
    <w:rsid w:val="00067E8C"/>
    <w:rsid w:val="00073EC8"/>
    <w:rsid w:val="0008195A"/>
    <w:rsid w:val="0008749E"/>
    <w:rsid w:val="00090381"/>
    <w:rsid w:val="00091074"/>
    <w:rsid w:val="000948E3"/>
    <w:rsid w:val="00095723"/>
    <w:rsid w:val="000A3FA0"/>
    <w:rsid w:val="000A407A"/>
    <w:rsid w:val="000A4A0D"/>
    <w:rsid w:val="000B03B8"/>
    <w:rsid w:val="000B5D4D"/>
    <w:rsid w:val="000B6203"/>
    <w:rsid w:val="000B6D2B"/>
    <w:rsid w:val="000C00AB"/>
    <w:rsid w:val="000C5EDA"/>
    <w:rsid w:val="000D043D"/>
    <w:rsid w:val="000D1B05"/>
    <w:rsid w:val="000D4883"/>
    <w:rsid w:val="000D50DC"/>
    <w:rsid w:val="000D56AF"/>
    <w:rsid w:val="000E0031"/>
    <w:rsid w:val="000E4D49"/>
    <w:rsid w:val="000F1B4F"/>
    <w:rsid w:val="000F1CDD"/>
    <w:rsid w:val="00107853"/>
    <w:rsid w:val="00107A07"/>
    <w:rsid w:val="00107EAF"/>
    <w:rsid w:val="00115B54"/>
    <w:rsid w:val="0012374B"/>
    <w:rsid w:val="00124039"/>
    <w:rsid w:val="001253BE"/>
    <w:rsid w:val="00127FEA"/>
    <w:rsid w:val="0013221C"/>
    <w:rsid w:val="00135F0B"/>
    <w:rsid w:val="001371CA"/>
    <w:rsid w:val="001375F7"/>
    <w:rsid w:val="001400E8"/>
    <w:rsid w:val="00142263"/>
    <w:rsid w:val="001428E8"/>
    <w:rsid w:val="001431B2"/>
    <w:rsid w:val="00144146"/>
    <w:rsid w:val="00144F86"/>
    <w:rsid w:val="00146018"/>
    <w:rsid w:val="0014646B"/>
    <w:rsid w:val="001515F7"/>
    <w:rsid w:val="001559AF"/>
    <w:rsid w:val="00156A52"/>
    <w:rsid w:val="00163378"/>
    <w:rsid w:val="00163935"/>
    <w:rsid w:val="00171E78"/>
    <w:rsid w:val="00180037"/>
    <w:rsid w:val="0018073B"/>
    <w:rsid w:val="00181262"/>
    <w:rsid w:val="00181684"/>
    <w:rsid w:val="00181CB6"/>
    <w:rsid w:val="00182CA6"/>
    <w:rsid w:val="00184B8D"/>
    <w:rsid w:val="00190344"/>
    <w:rsid w:val="00191306"/>
    <w:rsid w:val="00191864"/>
    <w:rsid w:val="00191C2C"/>
    <w:rsid w:val="001967CA"/>
    <w:rsid w:val="001A4F2A"/>
    <w:rsid w:val="001A642B"/>
    <w:rsid w:val="001A75C1"/>
    <w:rsid w:val="001A7643"/>
    <w:rsid w:val="001C6863"/>
    <w:rsid w:val="001D1A9D"/>
    <w:rsid w:val="001D25CB"/>
    <w:rsid w:val="001E27CC"/>
    <w:rsid w:val="001E2D6B"/>
    <w:rsid w:val="001E7A49"/>
    <w:rsid w:val="001F3235"/>
    <w:rsid w:val="001F3A30"/>
    <w:rsid w:val="002038B0"/>
    <w:rsid w:val="002038CE"/>
    <w:rsid w:val="00207082"/>
    <w:rsid w:val="002101AC"/>
    <w:rsid w:val="00212A5C"/>
    <w:rsid w:val="002137E3"/>
    <w:rsid w:val="00214202"/>
    <w:rsid w:val="00221904"/>
    <w:rsid w:val="00230D3B"/>
    <w:rsid w:val="0023137F"/>
    <w:rsid w:val="00233293"/>
    <w:rsid w:val="0023361B"/>
    <w:rsid w:val="0023658A"/>
    <w:rsid w:val="00243C04"/>
    <w:rsid w:val="00244F25"/>
    <w:rsid w:val="00245540"/>
    <w:rsid w:val="002461AC"/>
    <w:rsid w:val="002464A8"/>
    <w:rsid w:val="002478C8"/>
    <w:rsid w:val="00254FF0"/>
    <w:rsid w:val="00255B9F"/>
    <w:rsid w:val="00264DC3"/>
    <w:rsid w:val="0027161C"/>
    <w:rsid w:val="00276242"/>
    <w:rsid w:val="0028019B"/>
    <w:rsid w:val="00280C1D"/>
    <w:rsid w:val="00282B8D"/>
    <w:rsid w:val="0028677E"/>
    <w:rsid w:val="00292641"/>
    <w:rsid w:val="002A3B87"/>
    <w:rsid w:val="002A53CE"/>
    <w:rsid w:val="002A6EEE"/>
    <w:rsid w:val="002B05B4"/>
    <w:rsid w:val="002B068E"/>
    <w:rsid w:val="002B0B29"/>
    <w:rsid w:val="002B2552"/>
    <w:rsid w:val="002C24D3"/>
    <w:rsid w:val="002C36EA"/>
    <w:rsid w:val="002C4E4A"/>
    <w:rsid w:val="002C5456"/>
    <w:rsid w:val="002C587F"/>
    <w:rsid w:val="002C61DC"/>
    <w:rsid w:val="002D2CB7"/>
    <w:rsid w:val="002D5F60"/>
    <w:rsid w:val="002E1D2F"/>
    <w:rsid w:val="002E59E5"/>
    <w:rsid w:val="002E7113"/>
    <w:rsid w:val="002F1628"/>
    <w:rsid w:val="002F2955"/>
    <w:rsid w:val="002F63B3"/>
    <w:rsid w:val="002F75E6"/>
    <w:rsid w:val="00301855"/>
    <w:rsid w:val="0030511B"/>
    <w:rsid w:val="00307431"/>
    <w:rsid w:val="003115C4"/>
    <w:rsid w:val="00313665"/>
    <w:rsid w:val="00317CCE"/>
    <w:rsid w:val="003335EE"/>
    <w:rsid w:val="003344F7"/>
    <w:rsid w:val="00334919"/>
    <w:rsid w:val="0033573B"/>
    <w:rsid w:val="00343548"/>
    <w:rsid w:val="0034615F"/>
    <w:rsid w:val="00346329"/>
    <w:rsid w:val="00346671"/>
    <w:rsid w:val="00347684"/>
    <w:rsid w:val="00355FDA"/>
    <w:rsid w:val="003606FC"/>
    <w:rsid w:val="00370E48"/>
    <w:rsid w:val="00372EC3"/>
    <w:rsid w:val="00376412"/>
    <w:rsid w:val="00376870"/>
    <w:rsid w:val="00386A3A"/>
    <w:rsid w:val="00390C4A"/>
    <w:rsid w:val="003A1DF6"/>
    <w:rsid w:val="003A3819"/>
    <w:rsid w:val="003A56D0"/>
    <w:rsid w:val="003A5D5B"/>
    <w:rsid w:val="003A5DFE"/>
    <w:rsid w:val="003A7EC4"/>
    <w:rsid w:val="003B34F6"/>
    <w:rsid w:val="003B474F"/>
    <w:rsid w:val="003C24BE"/>
    <w:rsid w:val="003C281F"/>
    <w:rsid w:val="003D30F4"/>
    <w:rsid w:val="003D5530"/>
    <w:rsid w:val="003D5FB4"/>
    <w:rsid w:val="003D71F1"/>
    <w:rsid w:val="003F0ACF"/>
    <w:rsid w:val="003F1632"/>
    <w:rsid w:val="003F4A99"/>
    <w:rsid w:val="003F5D2D"/>
    <w:rsid w:val="00402E7B"/>
    <w:rsid w:val="00406BE6"/>
    <w:rsid w:val="0041438B"/>
    <w:rsid w:val="0042553F"/>
    <w:rsid w:val="00427D12"/>
    <w:rsid w:val="00430204"/>
    <w:rsid w:val="004337C2"/>
    <w:rsid w:val="00434C34"/>
    <w:rsid w:val="00441022"/>
    <w:rsid w:val="004443C3"/>
    <w:rsid w:val="00451ACE"/>
    <w:rsid w:val="004520F2"/>
    <w:rsid w:val="004544A5"/>
    <w:rsid w:val="00455711"/>
    <w:rsid w:val="00455C4C"/>
    <w:rsid w:val="0045784A"/>
    <w:rsid w:val="0046162F"/>
    <w:rsid w:val="00462F03"/>
    <w:rsid w:val="00467B7D"/>
    <w:rsid w:val="004704B5"/>
    <w:rsid w:val="00471BC3"/>
    <w:rsid w:val="0048017C"/>
    <w:rsid w:val="0048097D"/>
    <w:rsid w:val="004833D9"/>
    <w:rsid w:val="004839CA"/>
    <w:rsid w:val="00486A1B"/>
    <w:rsid w:val="00494A11"/>
    <w:rsid w:val="00494CD2"/>
    <w:rsid w:val="00496D3C"/>
    <w:rsid w:val="00497B51"/>
    <w:rsid w:val="004A335A"/>
    <w:rsid w:val="004A4909"/>
    <w:rsid w:val="004A60FE"/>
    <w:rsid w:val="004B6028"/>
    <w:rsid w:val="004B602A"/>
    <w:rsid w:val="004C0382"/>
    <w:rsid w:val="004C1ED0"/>
    <w:rsid w:val="004C2ED1"/>
    <w:rsid w:val="004C513A"/>
    <w:rsid w:val="004C541A"/>
    <w:rsid w:val="004C6312"/>
    <w:rsid w:val="004C6642"/>
    <w:rsid w:val="004D1258"/>
    <w:rsid w:val="004D201C"/>
    <w:rsid w:val="004D2471"/>
    <w:rsid w:val="004D4EE6"/>
    <w:rsid w:val="004D5C44"/>
    <w:rsid w:val="004D60E7"/>
    <w:rsid w:val="004D662F"/>
    <w:rsid w:val="004D6BD4"/>
    <w:rsid w:val="004E43BF"/>
    <w:rsid w:val="004E59A0"/>
    <w:rsid w:val="004E6B3B"/>
    <w:rsid w:val="004E7461"/>
    <w:rsid w:val="004F1A1F"/>
    <w:rsid w:val="004F5302"/>
    <w:rsid w:val="00500913"/>
    <w:rsid w:val="005022C1"/>
    <w:rsid w:val="00502A80"/>
    <w:rsid w:val="00503DAF"/>
    <w:rsid w:val="00506005"/>
    <w:rsid w:val="005066B1"/>
    <w:rsid w:val="00513753"/>
    <w:rsid w:val="005218E5"/>
    <w:rsid w:val="0052468B"/>
    <w:rsid w:val="00525187"/>
    <w:rsid w:val="00525416"/>
    <w:rsid w:val="005266B5"/>
    <w:rsid w:val="00527F73"/>
    <w:rsid w:val="005413A8"/>
    <w:rsid w:val="00543751"/>
    <w:rsid w:val="00547DB7"/>
    <w:rsid w:val="00550F7D"/>
    <w:rsid w:val="00551D24"/>
    <w:rsid w:val="0055233D"/>
    <w:rsid w:val="00561424"/>
    <w:rsid w:val="00562899"/>
    <w:rsid w:val="005641A8"/>
    <w:rsid w:val="00572114"/>
    <w:rsid w:val="00573094"/>
    <w:rsid w:val="005735BD"/>
    <w:rsid w:val="00577181"/>
    <w:rsid w:val="00580C6B"/>
    <w:rsid w:val="0058248B"/>
    <w:rsid w:val="00582BAD"/>
    <w:rsid w:val="005852DF"/>
    <w:rsid w:val="00585B8B"/>
    <w:rsid w:val="005904FF"/>
    <w:rsid w:val="00590CB4"/>
    <w:rsid w:val="0059454F"/>
    <w:rsid w:val="00595452"/>
    <w:rsid w:val="005A77F1"/>
    <w:rsid w:val="005B3AC5"/>
    <w:rsid w:val="005C281F"/>
    <w:rsid w:val="005C66F4"/>
    <w:rsid w:val="005D0A02"/>
    <w:rsid w:val="005D1602"/>
    <w:rsid w:val="005D39AB"/>
    <w:rsid w:val="005D4ADE"/>
    <w:rsid w:val="005D5D3E"/>
    <w:rsid w:val="005E7385"/>
    <w:rsid w:val="005F5A81"/>
    <w:rsid w:val="005F6ED9"/>
    <w:rsid w:val="00600487"/>
    <w:rsid w:val="006036A9"/>
    <w:rsid w:val="006048BF"/>
    <w:rsid w:val="00607C62"/>
    <w:rsid w:val="006114F3"/>
    <w:rsid w:val="00614D6E"/>
    <w:rsid w:val="00615A46"/>
    <w:rsid w:val="00624219"/>
    <w:rsid w:val="00625D8A"/>
    <w:rsid w:val="00631D6C"/>
    <w:rsid w:val="00632770"/>
    <w:rsid w:val="0063493F"/>
    <w:rsid w:val="00636A5C"/>
    <w:rsid w:val="0063730C"/>
    <w:rsid w:val="00640D6C"/>
    <w:rsid w:val="00643CCD"/>
    <w:rsid w:val="0065149E"/>
    <w:rsid w:val="00654275"/>
    <w:rsid w:val="00655CE6"/>
    <w:rsid w:val="00655D00"/>
    <w:rsid w:val="00660E43"/>
    <w:rsid w:val="006629F3"/>
    <w:rsid w:val="006709C0"/>
    <w:rsid w:val="00671F62"/>
    <w:rsid w:val="006735BB"/>
    <w:rsid w:val="00673E3F"/>
    <w:rsid w:val="0067511F"/>
    <w:rsid w:val="00683FCA"/>
    <w:rsid w:val="00686F9A"/>
    <w:rsid w:val="00687E7A"/>
    <w:rsid w:val="0069196A"/>
    <w:rsid w:val="00691BFB"/>
    <w:rsid w:val="00691EDF"/>
    <w:rsid w:val="006A04C9"/>
    <w:rsid w:val="006A0E5F"/>
    <w:rsid w:val="006A3E7B"/>
    <w:rsid w:val="006B17ED"/>
    <w:rsid w:val="006B2C7F"/>
    <w:rsid w:val="006B32EE"/>
    <w:rsid w:val="006B4BEF"/>
    <w:rsid w:val="006B4F1A"/>
    <w:rsid w:val="006B556C"/>
    <w:rsid w:val="006C3D40"/>
    <w:rsid w:val="006C4DBA"/>
    <w:rsid w:val="006D01B1"/>
    <w:rsid w:val="006D15CB"/>
    <w:rsid w:val="006E0385"/>
    <w:rsid w:val="006E0DB9"/>
    <w:rsid w:val="006E2655"/>
    <w:rsid w:val="006E585C"/>
    <w:rsid w:val="006F3F5A"/>
    <w:rsid w:val="00701EB6"/>
    <w:rsid w:val="00702551"/>
    <w:rsid w:val="0070389B"/>
    <w:rsid w:val="00703B50"/>
    <w:rsid w:val="0070546E"/>
    <w:rsid w:val="0070669B"/>
    <w:rsid w:val="00712A59"/>
    <w:rsid w:val="007146E2"/>
    <w:rsid w:val="00716B80"/>
    <w:rsid w:val="00716E6E"/>
    <w:rsid w:val="00717264"/>
    <w:rsid w:val="007174D4"/>
    <w:rsid w:val="007210C3"/>
    <w:rsid w:val="00721F0B"/>
    <w:rsid w:val="00723948"/>
    <w:rsid w:val="00726F4C"/>
    <w:rsid w:val="00727CFE"/>
    <w:rsid w:val="0073177A"/>
    <w:rsid w:val="00732F58"/>
    <w:rsid w:val="0073393A"/>
    <w:rsid w:val="00734C23"/>
    <w:rsid w:val="007359A1"/>
    <w:rsid w:val="00736B45"/>
    <w:rsid w:val="00736E5E"/>
    <w:rsid w:val="007408D7"/>
    <w:rsid w:val="00744039"/>
    <w:rsid w:val="007469AD"/>
    <w:rsid w:val="00747638"/>
    <w:rsid w:val="00751A9A"/>
    <w:rsid w:val="007523F5"/>
    <w:rsid w:val="007525A9"/>
    <w:rsid w:val="00754FF5"/>
    <w:rsid w:val="00756C36"/>
    <w:rsid w:val="00762AD5"/>
    <w:rsid w:val="007636CD"/>
    <w:rsid w:val="007668BB"/>
    <w:rsid w:val="00772235"/>
    <w:rsid w:val="00775875"/>
    <w:rsid w:val="00782AA7"/>
    <w:rsid w:val="00783580"/>
    <w:rsid w:val="007874F2"/>
    <w:rsid w:val="0079214A"/>
    <w:rsid w:val="007923BE"/>
    <w:rsid w:val="00793930"/>
    <w:rsid w:val="00796D48"/>
    <w:rsid w:val="007977AD"/>
    <w:rsid w:val="007A2547"/>
    <w:rsid w:val="007A43E9"/>
    <w:rsid w:val="007A43F1"/>
    <w:rsid w:val="007A4AEB"/>
    <w:rsid w:val="007A523F"/>
    <w:rsid w:val="007A6C75"/>
    <w:rsid w:val="007B01BC"/>
    <w:rsid w:val="007B1F29"/>
    <w:rsid w:val="007B2FB1"/>
    <w:rsid w:val="007B6B06"/>
    <w:rsid w:val="007B6CA7"/>
    <w:rsid w:val="007C1A90"/>
    <w:rsid w:val="007C5D0B"/>
    <w:rsid w:val="007C65C6"/>
    <w:rsid w:val="007D13F8"/>
    <w:rsid w:val="007D2C69"/>
    <w:rsid w:val="007E0BDE"/>
    <w:rsid w:val="007E63B2"/>
    <w:rsid w:val="007E6DC3"/>
    <w:rsid w:val="007F116C"/>
    <w:rsid w:val="007F1CE0"/>
    <w:rsid w:val="007F4DB0"/>
    <w:rsid w:val="008003FA"/>
    <w:rsid w:val="00802DA1"/>
    <w:rsid w:val="00803713"/>
    <w:rsid w:val="00804016"/>
    <w:rsid w:val="00804BA9"/>
    <w:rsid w:val="00812614"/>
    <w:rsid w:val="008137DF"/>
    <w:rsid w:val="00815CDE"/>
    <w:rsid w:val="008163F6"/>
    <w:rsid w:val="008235A3"/>
    <w:rsid w:val="0082390E"/>
    <w:rsid w:val="008274B6"/>
    <w:rsid w:val="00834B58"/>
    <w:rsid w:val="00840633"/>
    <w:rsid w:val="008422BF"/>
    <w:rsid w:val="00843774"/>
    <w:rsid w:val="00843946"/>
    <w:rsid w:val="00847B25"/>
    <w:rsid w:val="008523A8"/>
    <w:rsid w:val="00853B78"/>
    <w:rsid w:val="0085763F"/>
    <w:rsid w:val="008602A1"/>
    <w:rsid w:val="00860F59"/>
    <w:rsid w:val="00861205"/>
    <w:rsid w:val="008648C4"/>
    <w:rsid w:val="0087093F"/>
    <w:rsid w:val="00872E17"/>
    <w:rsid w:val="00876E62"/>
    <w:rsid w:val="00877181"/>
    <w:rsid w:val="008775FE"/>
    <w:rsid w:val="00877667"/>
    <w:rsid w:val="00877FBB"/>
    <w:rsid w:val="0088423B"/>
    <w:rsid w:val="008877D8"/>
    <w:rsid w:val="008925D8"/>
    <w:rsid w:val="008933F7"/>
    <w:rsid w:val="0089404F"/>
    <w:rsid w:val="00894D8D"/>
    <w:rsid w:val="00894FAF"/>
    <w:rsid w:val="0089646E"/>
    <w:rsid w:val="00897192"/>
    <w:rsid w:val="008A00B8"/>
    <w:rsid w:val="008A5ABD"/>
    <w:rsid w:val="008A5D7B"/>
    <w:rsid w:val="008B3D5D"/>
    <w:rsid w:val="008B6750"/>
    <w:rsid w:val="008C1B21"/>
    <w:rsid w:val="008C27BE"/>
    <w:rsid w:val="008D0D3D"/>
    <w:rsid w:val="008D60D8"/>
    <w:rsid w:val="008E08B3"/>
    <w:rsid w:val="008E1634"/>
    <w:rsid w:val="008E2EEB"/>
    <w:rsid w:val="008E399B"/>
    <w:rsid w:val="008E4665"/>
    <w:rsid w:val="008E52BE"/>
    <w:rsid w:val="008F019C"/>
    <w:rsid w:val="008F2400"/>
    <w:rsid w:val="008F2EB7"/>
    <w:rsid w:val="008F579F"/>
    <w:rsid w:val="00904C6D"/>
    <w:rsid w:val="009112AE"/>
    <w:rsid w:val="009130F0"/>
    <w:rsid w:val="00915567"/>
    <w:rsid w:val="009161A5"/>
    <w:rsid w:val="00916465"/>
    <w:rsid w:val="00917D87"/>
    <w:rsid w:val="00921BA4"/>
    <w:rsid w:val="00921F94"/>
    <w:rsid w:val="00924F89"/>
    <w:rsid w:val="00925796"/>
    <w:rsid w:val="0093418A"/>
    <w:rsid w:val="0094368B"/>
    <w:rsid w:val="00943D1F"/>
    <w:rsid w:val="00945BA2"/>
    <w:rsid w:val="009550C5"/>
    <w:rsid w:val="00956666"/>
    <w:rsid w:val="0096008D"/>
    <w:rsid w:val="00960D98"/>
    <w:rsid w:val="009615AD"/>
    <w:rsid w:val="0096254A"/>
    <w:rsid w:val="00965FA6"/>
    <w:rsid w:val="0096780F"/>
    <w:rsid w:val="00976F4C"/>
    <w:rsid w:val="009827A1"/>
    <w:rsid w:val="00984490"/>
    <w:rsid w:val="0098581F"/>
    <w:rsid w:val="00990357"/>
    <w:rsid w:val="00996BB8"/>
    <w:rsid w:val="00997032"/>
    <w:rsid w:val="009A4506"/>
    <w:rsid w:val="009B04F7"/>
    <w:rsid w:val="009B1048"/>
    <w:rsid w:val="009B22DD"/>
    <w:rsid w:val="009C40A0"/>
    <w:rsid w:val="009D0AA3"/>
    <w:rsid w:val="009D412C"/>
    <w:rsid w:val="009D6F4C"/>
    <w:rsid w:val="009E2497"/>
    <w:rsid w:val="009E37C5"/>
    <w:rsid w:val="009E6EAC"/>
    <w:rsid w:val="00A00B82"/>
    <w:rsid w:val="00A062E5"/>
    <w:rsid w:val="00A124A1"/>
    <w:rsid w:val="00A1401F"/>
    <w:rsid w:val="00A154B1"/>
    <w:rsid w:val="00A17FD1"/>
    <w:rsid w:val="00A25EEB"/>
    <w:rsid w:val="00A3065B"/>
    <w:rsid w:val="00A32BF0"/>
    <w:rsid w:val="00A37BE8"/>
    <w:rsid w:val="00A408BD"/>
    <w:rsid w:val="00A44AA7"/>
    <w:rsid w:val="00A46035"/>
    <w:rsid w:val="00A51051"/>
    <w:rsid w:val="00A51581"/>
    <w:rsid w:val="00A51F59"/>
    <w:rsid w:val="00A67098"/>
    <w:rsid w:val="00A714EB"/>
    <w:rsid w:val="00A71768"/>
    <w:rsid w:val="00A720D3"/>
    <w:rsid w:val="00A7675E"/>
    <w:rsid w:val="00A80274"/>
    <w:rsid w:val="00A85CBB"/>
    <w:rsid w:val="00A877EF"/>
    <w:rsid w:val="00A909D3"/>
    <w:rsid w:val="00A924E9"/>
    <w:rsid w:val="00A94007"/>
    <w:rsid w:val="00A94226"/>
    <w:rsid w:val="00A95920"/>
    <w:rsid w:val="00A962F7"/>
    <w:rsid w:val="00AA0E8B"/>
    <w:rsid w:val="00AA313B"/>
    <w:rsid w:val="00AB3970"/>
    <w:rsid w:val="00AB4CAE"/>
    <w:rsid w:val="00AB5B86"/>
    <w:rsid w:val="00AC0969"/>
    <w:rsid w:val="00AC463B"/>
    <w:rsid w:val="00AC76E6"/>
    <w:rsid w:val="00AD728C"/>
    <w:rsid w:val="00AD7941"/>
    <w:rsid w:val="00AE3ADE"/>
    <w:rsid w:val="00AE5488"/>
    <w:rsid w:val="00AE75CB"/>
    <w:rsid w:val="00AF2878"/>
    <w:rsid w:val="00AF386B"/>
    <w:rsid w:val="00AF3D77"/>
    <w:rsid w:val="00B02001"/>
    <w:rsid w:val="00B130EF"/>
    <w:rsid w:val="00B13B75"/>
    <w:rsid w:val="00B1459B"/>
    <w:rsid w:val="00B16E97"/>
    <w:rsid w:val="00B2096D"/>
    <w:rsid w:val="00B2236F"/>
    <w:rsid w:val="00B257FA"/>
    <w:rsid w:val="00B262F9"/>
    <w:rsid w:val="00B327B9"/>
    <w:rsid w:val="00B35446"/>
    <w:rsid w:val="00B35960"/>
    <w:rsid w:val="00B402AB"/>
    <w:rsid w:val="00B4082E"/>
    <w:rsid w:val="00B41622"/>
    <w:rsid w:val="00B42094"/>
    <w:rsid w:val="00B42B55"/>
    <w:rsid w:val="00B45A93"/>
    <w:rsid w:val="00B51A1F"/>
    <w:rsid w:val="00B52C89"/>
    <w:rsid w:val="00B53FB7"/>
    <w:rsid w:val="00B612D0"/>
    <w:rsid w:val="00B61F5F"/>
    <w:rsid w:val="00B64353"/>
    <w:rsid w:val="00B64F24"/>
    <w:rsid w:val="00B66100"/>
    <w:rsid w:val="00B72BB3"/>
    <w:rsid w:val="00B74740"/>
    <w:rsid w:val="00B77D31"/>
    <w:rsid w:val="00B77ED6"/>
    <w:rsid w:val="00B90514"/>
    <w:rsid w:val="00B94A46"/>
    <w:rsid w:val="00BA1CB1"/>
    <w:rsid w:val="00BA4C9F"/>
    <w:rsid w:val="00BA4CEA"/>
    <w:rsid w:val="00BA64ED"/>
    <w:rsid w:val="00BB24ED"/>
    <w:rsid w:val="00BB2BBD"/>
    <w:rsid w:val="00BB3EDF"/>
    <w:rsid w:val="00BB4742"/>
    <w:rsid w:val="00BB5B5C"/>
    <w:rsid w:val="00BC0B7A"/>
    <w:rsid w:val="00BC1189"/>
    <w:rsid w:val="00BC1CD0"/>
    <w:rsid w:val="00BC3AA1"/>
    <w:rsid w:val="00BC5CDB"/>
    <w:rsid w:val="00BC5E8B"/>
    <w:rsid w:val="00BD0A2E"/>
    <w:rsid w:val="00BD6C9A"/>
    <w:rsid w:val="00BE29DC"/>
    <w:rsid w:val="00BE7D94"/>
    <w:rsid w:val="00BF1F97"/>
    <w:rsid w:val="00C038A9"/>
    <w:rsid w:val="00C03BE9"/>
    <w:rsid w:val="00C0452D"/>
    <w:rsid w:val="00C11559"/>
    <w:rsid w:val="00C20BBE"/>
    <w:rsid w:val="00C257DD"/>
    <w:rsid w:val="00C30341"/>
    <w:rsid w:val="00C306A0"/>
    <w:rsid w:val="00C34DEB"/>
    <w:rsid w:val="00C359A5"/>
    <w:rsid w:val="00C419E2"/>
    <w:rsid w:val="00C42823"/>
    <w:rsid w:val="00C4432B"/>
    <w:rsid w:val="00C45F15"/>
    <w:rsid w:val="00C460FF"/>
    <w:rsid w:val="00C541BE"/>
    <w:rsid w:val="00C549F8"/>
    <w:rsid w:val="00C61E1C"/>
    <w:rsid w:val="00C63FA1"/>
    <w:rsid w:val="00C65CE5"/>
    <w:rsid w:val="00C65F36"/>
    <w:rsid w:val="00C700E8"/>
    <w:rsid w:val="00C71418"/>
    <w:rsid w:val="00C7456D"/>
    <w:rsid w:val="00C7507A"/>
    <w:rsid w:val="00C76F51"/>
    <w:rsid w:val="00C772DE"/>
    <w:rsid w:val="00C825CE"/>
    <w:rsid w:val="00C84D9E"/>
    <w:rsid w:val="00C87D77"/>
    <w:rsid w:val="00C91CB0"/>
    <w:rsid w:val="00C9226F"/>
    <w:rsid w:val="00C94846"/>
    <w:rsid w:val="00C9728C"/>
    <w:rsid w:val="00CB3CEE"/>
    <w:rsid w:val="00CB51E5"/>
    <w:rsid w:val="00CC3C6B"/>
    <w:rsid w:val="00CD06EA"/>
    <w:rsid w:val="00CD24A5"/>
    <w:rsid w:val="00CE06CA"/>
    <w:rsid w:val="00CE18F0"/>
    <w:rsid w:val="00CE4FB9"/>
    <w:rsid w:val="00CE5477"/>
    <w:rsid w:val="00CE5B55"/>
    <w:rsid w:val="00CE7CB1"/>
    <w:rsid w:val="00CF386D"/>
    <w:rsid w:val="00CF56E1"/>
    <w:rsid w:val="00CF58B2"/>
    <w:rsid w:val="00D000C0"/>
    <w:rsid w:val="00D007CE"/>
    <w:rsid w:val="00D0472B"/>
    <w:rsid w:val="00D04D27"/>
    <w:rsid w:val="00D07FD3"/>
    <w:rsid w:val="00D103F7"/>
    <w:rsid w:val="00D112CA"/>
    <w:rsid w:val="00D13652"/>
    <w:rsid w:val="00D1668A"/>
    <w:rsid w:val="00D16FD8"/>
    <w:rsid w:val="00D23730"/>
    <w:rsid w:val="00D24CA9"/>
    <w:rsid w:val="00D26F8E"/>
    <w:rsid w:val="00D3091B"/>
    <w:rsid w:val="00D3111E"/>
    <w:rsid w:val="00D337A1"/>
    <w:rsid w:val="00D3677F"/>
    <w:rsid w:val="00D37E19"/>
    <w:rsid w:val="00D402F1"/>
    <w:rsid w:val="00D45E45"/>
    <w:rsid w:val="00D50B00"/>
    <w:rsid w:val="00D60E69"/>
    <w:rsid w:val="00D64C09"/>
    <w:rsid w:val="00D744D7"/>
    <w:rsid w:val="00D76711"/>
    <w:rsid w:val="00D76D0C"/>
    <w:rsid w:val="00D77954"/>
    <w:rsid w:val="00D83EAC"/>
    <w:rsid w:val="00D849BF"/>
    <w:rsid w:val="00D87862"/>
    <w:rsid w:val="00D87BBE"/>
    <w:rsid w:val="00D9204D"/>
    <w:rsid w:val="00D924EB"/>
    <w:rsid w:val="00D92FEC"/>
    <w:rsid w:val="00D9352F"/>
    <w:rsid w:val="00DA2C69"/>
    <w:rsid w:val="00DA404D"/>
    <w:rsid w:val="00DA643F"/>
    <w:rsid w:val="00DB3A9A"/>
    <w:rsid w:val="00DC0844"/>
    <w:rsid w:val="00DC1D89"/>
    <w:rsid w:val="00DC3925"/>
    <w:rsid w:val="00DC50C2"/>
    <w:rsid w:val="00DC68D0"/>
    <w:rsid w:val="00DC71CE"/>
    <w:rsid w:val="00DD1FE7"/>
    <w:rsid w:val="00DE127C"/>
    <w:rsid w:val="00DE54D4"/>
    <w:rsid w:val="00DE5AE9"/>
    <w:rsid w:val="00DE719E"/>
    <w:rsid w:val="00DF0682"/>
    <w:rsid w:val="00DF320B"/>
    <w:rsid w:val="00DF3A42"/>
    <w:rsid w:val="00DF6AB2"/>
    <w:rsid w:val="00DF75EB"/>
    <w:rsid w:val="00E00DDB"/>
    <w:rsid w:val="00E04200"/>
    <w:rsid w:val="00E07141"/>
    <w:rsid w:val="00E07E2C"/>
    <w:rsid w:val="00E14D35"/>
    <w:rsid w:val="00E2214A"/>
    <w:rsid w:val="00E23DDE"/>
    <w:rsid w:val="00E30870"/>
    <w:rsid w:val="00E3337B"/>
    <w:rsid w:val="00E33962"/>
    <w:rsid w:val="00E4270F"/>
    <w:rsid w:val="00E51DF3"/>
    <w:rsid w:val="00E55303"/>
    <w:rsid w:val="00E56DDF"/>
    <w:rsid w:val="00E63F43"/>
    <w:rsid w:val="00E72BA6"/>
    <w:rsid w:val="00E75183"/>
    <w:rsid w:val="00E757A9"/>
    <w:rsid w:val="00E82AE9"/>
    <w:rsid w:val="00E8411D"/>
    <w:rsid w:val="00E8505B"/>
    <w:rsid w:val="00E8647E"/>
    <w:rsid w:val="00E9030F"/>
    <w:rsid w:val="00E904E8"/>
    <w:rsid w:val="00E95B9C"/>
    <w:rsid w:val="00EA71D8"/>
    <w:rsid w:val="00EB10E4"/>
    <w:rsid w:val="00EB1F6B"/>
    <w:rsid w:val="00EB65E8"/>
    <w:rsid w:val="00EC5ED0"/>
    <w:rsid w:val="00ED1070"/>
    <w:rsid w:val="00ED4A1A"/>
    <w:rsid w:val="00EF46D0"/>
    <w:rsid w:val="00F1132F"/>
    <w:rsid w:val="00F126DB"/>
    <w:rsid w:val="00F137B9"/>
    <w:rsid w:val="00F15451"/>
    <w:rsid w:val="00F16D09"/>
    <w:rsid w:val="00F20E3D"/>
    <w:rsid w:val="00F21773"/>
    <w:rsid w:val="00F2781B"/>
    <w:rsid w:val="00F3466D"/>
    <w:rsid w:val="00F36518"/>
    <w:rsid w:val="00F37FF3"/>
    <w:rsid w:val="00F401DD"/>
    <w:rsid w:val="00F41614"/>
    <w:rsid w:val="00F42927"/>
    <w:rsid w:val="00F474FC"/>
    <w:rsid w:val="00F5267C"/>
    <w:rsid w:val="00F53903"/>
    <w:rsid w:val="00F540F8"/>
    <w:rsid w:val="00F5478E"/>
    <w:rsid w:val="00F56444"/>
    <w:rsid w:val="00F60475"/>
    <w:rsid w:val="00F63C37"/>
    <w:rsid w:val="00F64DA4"/>
    <w:rsid w:val="00F75242"/>
    <w:rsid w:val="00F76337"/>
    <w:rsid w:val="00F76364"/>
    <w:rsid w:val="00F8158F"/>
    <w:rsid w:val="00F8266A"/>
    <w:rsid w:val="00F84372"/>
    <w:rsid w:val="00F84718"/>
    <w:rsid w:val="00F848DF"/>
    <w:rsid w:val="00F873BD"/>
    <w:rsid w:val="00F87C58"/>
    <w:rsid w:val="00F90CD9"/>
    <w:rsid w:val="00F92D7F"/>
    <w:rsid w:val="00FA0C65"/>
    <w:rsid w:val="00FA68D3"/>
    <w:rsid w:val="00FB29B8"/>
    <w:rsid w:val="00FB4335"/>
    <w:rsid w:val="00FB5899"/>
    <w:rsid w:val="00FB5A2D"/>
    <w:rsid w:val="00FC0804"/>
    <w:rsid w:val="00FC452C"/>
    <w:rsid w:val="00FC6D08"/>
    <w:rsid w:val="00FD171E"/>
    <w:rsid w:val="00FE44A7"/>
    <w:rsid w:val="00FE5F2C"/>
    <w:rsid w:val="00FF0211"/>
    <w:rsid w:val="00FF3C83"/>
    <w:rsid w:val="00FF5CB1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9CFC4"/>
  <w15:docId w15:val="{AD6F7F93-1212-4240-A5DF-2A66022B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8BB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1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14A"/>
  </w:style>
  <w:style w:type="paragraph" w:styleId="a5">
    <w:name w:val="footer"/>
    <w:basedOn w:val="a"/>
    <w:link w:val="a6"/>
    <w:uiPriority w:val="99"/>
    <w:unhideWhenUsed/>
    <w:rsid w:val="00792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14A"/>
  </w:style>
  <w:style w:type="table" w:styleId="a7">
    <w:name w:val="Table Grid"/>
    <w:basedOn w:val="a1"/>
    <w:uiPriority w:val="59"/>
    <w:rsid w:val="003A5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2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254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9034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9454F"/>
    <w:rPr>
      <w:color w:val="0000FF" w:themeColor="hyperlink"/>
      <w:u w:val="single"/>
    </w:rPr>
  </w:style>
  <w:style w:type="paragraph" w:styleId="ac">
    <w:name w:val="Revision"/>
    <w:hidden/>
    <w:uiPriority w:val="99"/>
    <w:semiHidden/>
    <w:rsid w:val="00894D8D"/>
    <w:rPr>
      <w:rFonts w:ascii="ＭＳ 明朝" w:eastAsia="ＭＳ 明朝"/>
    </w:rPr>
  </w:style>
  <w:style w:type="character" w:styleId="ad">
    <w:name w:val="annotation reference"/>
    <w:basedOn w:val="a0"/>
    <w:uiPriority w:val="99"/>
    <w:semiHidden/>
    <w:unhideWhenUsed/>
    <w:rsid w:val="00894D8D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894D8D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894D8D"/>
    <w:rPr>
      <w:rFonts w:ascii="ＭＳ 明朝"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94D8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94D8D"/>
    <w:rPr>
      <w:rFonts w:ascii="ＭＳ 明朝"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22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4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38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83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07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8531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9" w:color="E5E5E5"/>
                                        <w:left w:val="single" w:sz="6" w:space="0" w:color="E5E5E5"/>
                                        <w:bottom w:val="single" w:sz="6" w:space="19" w:color="E5E5E5"/>
                                        <w:right w:val="single" w:sz="6" w:space="0" w:color="E5E5E5"/>
                                      </w:divBdr>
                                      <w:divsChild>
                                        <w:div w:id="170763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974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911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1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22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0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415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9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4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46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24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2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7678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9" w:color="E5E5E5"/>
                                        <w:left w:val="single" w:sz="6" w:space="0" w:color="E5E5E5"/>
                                        <w:bottom w:val="single" w:sz="6" w:space="19" w:color="E5E5E5"/>
                                        <w:right w:val="single" w:sz="6" w:space="0" w:color="E5E5E5"/>
                                      </w:divBdr>
                                      <w:divsChild>
                                        <w:div w:id="9228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30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144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18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986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c21__x6613__x8aac__x660e__x6b04_ xmlns="b12e1a8a-6e38-40ad-aeb7-34fe374b0ac4" xsi:nil="true"/>
    <_dlc_ExpireDateSaved xmlns="http://schemas.microsoft.com/sharepoint/v3" xsi:nil="true"/>
    <_dlc_ExpireDate xmlns="http://schemas.microsoft.com/sharepoint/v3" xsi:nil="true"/>
    <_x4fdd__x5b58__x671f__x9593_ xmlns="12ecabd5-70e1-4c6f-b115-6a0107630599">2999-12-30T15:00:00+00:00</_x4fdd__x5b58__x671f__x9593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61D7F5494C0A524F83C90E6CCF082E67|-2041070370" UniqueId="9da92a50-404a-40ba-b34c-6c276359a414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_x4fdd__x5b58__x671f__x9593_</property>
                  <propertyId>8f149573-57a1-4321-a734-33b3ab3a418f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6B7C0E8ABE2043861FD65B87E4ADBE" ma:contentTypeVersion="20" ma:contentTypeDescription="新しいドキュメントを作成します。" ma:contentTypeScope="" ma:versionID="31c914ec1990c379a81fd58dfcad4c5e">
  <xsd:schema xmlns:xsd="http://www.w3.org/2001/XMLSchema" xmlns:xs="http://www.w3.org/2001/XMLSchema" xmlns:p="http://schemas.microsoft.com/office/2006/metadata/properties" xmlns:ns1="http://schemas.microsoft.com/sharepoint/v3" xmlns:ns2="12ecabd5-70e1-4c6f-b115-6a0107630599" xmlns:ns3="49f6cff0-5fac-433e-838f-a72dc4b86828" xmlns:ns4="b12e1a8a-6e38-40ad-aeb7-34fe374b0ac4" targetNamespace="http://schemas.microsoft.com/office/2006/metadata/properties" ma:root="true" ma:fieldsID="9e828bd1ab36d7f95e75fdc5ad9ef8a9" ns1:_="" ns2:_="" ns3:_="" ns4:_="">
    <xsd:import namespace="http://schemas.microsoft.com/sharepoint/v3"/>
    <xsd:import namespace="12ecabd5-70e1-4c6f-b115-6a0107630599"/>
    <xsd:import namespace="49f6cff0-5fac-433e-838f-a72dc4b86828"/>
    <xsd:import namespace="b12e1a8a-6e38-40ad-aeb7-34fe374b0ac4"/>
    <xsd:element name="properties">
      <xsd:complexType>
        <xsd:sequence>
          <xsd:element name="documentManagement">
            <xsd:complexType>
              <xsd:all>
                <xsd:element ref="ns2:_x4fdd__x5b58__x671f__x9593_" minOccurs="0"/>
                <xsd:element ref="ns1:_dlc_Exempt" minOccurs="0"/>
                <xsd:element ref="ns1:_dlc_ExpireDateSaved" minOccurs="0"/>
                <xsd:element ref="ns1:_dlc_ExpireDate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x7c21__x6613__x8aac__x660e__x6b04_" minOccurs="0"/>
                <xsd:element ref="ns4:MediaServiceObjectDetectorVersions" minOccurs="0"/>
                <xsd:element ref="ns4:MediaServiceSearchProperties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0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1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cabd5-70e1-4c6f-b115-6a0107630599" elementFormDefault="qualified">
    <xsd:import namespace="http://schemas.microsoft.com/office/2006/documentManagement/types"/>
    <xsd:import namespace="http://schemas.microsoft.com/office/infopath/2007/PartnerControls"/>
    <xsd:element name="_x4fdd__x5b58__x671f__x9593_" ma:index="8" nillable="true" ma:displayName="保存期間" ma:default="2999-12-31T00:00:00Z" ma:format="DateOnly" ma:internalName="_x4fdd__x5b58__x671f__x9593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6cff0-5fac-433e-838f-a72dc4b86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e1a8a-6e38-40ad-aeb7-34fe374b0a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7c21__x6613__x8aac__x660e__x6b04_" ma:index="18" nillable="true" ma:displayName="簡易説明欄" ma:format="Dropdown" ma:internalName="_x7c21__x6613__x8aac__x660e__x6b04_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654F47-6E4F-42AF-8754-45167AF26581}">
  <ds:schemaRefs>
    <ds:schemaRef ds:uri="b12e1a8a-6e38-40ad-aeb7-34fe374b0ac4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49f6cff0-5fac-433e-838f-a72dc4b86828"/>
    <ds:schemaRef ds:uri="http://schemas.microsoft.com/sharepoint/v3"/>
    <ds:schemaRef ds:uri="http://schemas.openxmlformats.org/package/2006/metadata/core-properties"/>
    <ds:schemaRef ds:uri="12ecabd5-70e1-4c6f-b115-6a010763059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854407-1E85-4960-980B-DDA584848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3ABA6-D58E-4E5C-A1B7-76FA0E66DE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E6C1B6-0C9A-41EC-9BE8-3B7F4A258970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55B1182D-B7E5-449A-BFA8-784DEBC09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2ecabd5-70e1-4c6f-b115-6a0107630599"/>
    <ds:schemaRef ds:uri="49f6cff0-5fac-433e-838f-a72dc4b86828"/>
    <ds:schemaRef ds:uri="b12e1a8a-6e38-40ad-aeb7-34fe374b0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917</Words>
  <Characters>5231</Characters>
  <Application>Microsoft Office Word</Application>
  <DocSecurity>4</DocSecurity>
  <Lines>43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瀬戸　克昭</cp:lastModifiedBy>
  <cp:revision>2</cp:revision>
  <cp:lastPrinted>2025-03-26T01:00:00Z</cp:lastPrinted>
  <dcterms:created xsi:type="dcterms:W3CDTF">2025-03-28T00:52:00Z</dcterms:created>
  <dcterms:modified xsi:type="dcterms:W3CDTF">2025-03-28T00:52:00Z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0x01010061D7F5494C0A524F83C90E6CCF082E67|-2041070370</vt:lpwstr>
  </property>
  <property fmtid="{D5CDD505-2E9C-101B-9397-08002B2CF9AE}" pid="3" name="ContentTypeId">
    <vt:lpwstr>0x010100A96B7C0E8ABE2043861FD65B87E4ADBE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9593_&lt;/property&gt;&lt;propertyId&gt;8f149573-57a1-4321-a734-33b3ab3a418f&lt;/propertyId&gt;&lt;period&gt;days&lt;/period&gt;&lt;/formula&gt;</vt:lpwstr>
  </property>
  <property fmtid="{D5CDD505-2E9C-101B-9397-08002B2CF9AE}" pid="5" name="_ExtendedDescription">
    <vt:lpwstr/>
  </property>
</Properties>
</file>