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210A2" w14:textId="77777777" w:rsidR="007773AF" w:rsidRPr="007773AF" w:rsidRDefault="007773AF" w:rsidP="007773AF">
      <w:pPr>
        <w:jc w:val="right"/>
        <w:rPr>
          <w:rFonts w:hAnsi="ＭＳ 明朝"/>
          <w:sz w:val="14"/>
          <w:szCs w:val="12"/>
        </w:rPr>
      </w:pPr>
    </w:p>
    <w:p w14:paraId="578AC85C" w14:textId="48687E4C" w:rsidR="00A843C2" w:rsidRDefault="00A843C2" w:rsidP="007773AF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8874CB">
        <w:rPr>
          <w:rFonts w:hAnsi="ＭＳ 明朝" w:hint="eastAsia"/>
        </w:rPr>
        <w:t xml:space="preserve">　　　　　　　　　　　　　　　　　　　　　　　　　　　　　</w:t>
      </w:r>
      <w:r w:rsidR="007773AF">
        <w:rPr>
          <w:rFonts w:hAnsi="ＭＳ 明朝" w:hint="eastAsia"/>
        </w:rPr>
        <w:t xml:space="preserve">　</w:t>
      </w:r>
      <w:r w:rsidR="008874CB">
        <w:rPr>
          <w:rFonts w:hAnsi="ＭＳ 明朝" w:hint="eastAsia"/>
        </w:rPr>
        <w:t xml:space="preserve">　　</w:t>
      </w:r>
      <w:r w:rsidR="003201F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年　　月　　日</w:t>
      </w:r>
    </w:p>
    <w:p w14:paraId="02354DD1" w14:textId="77777777" w:rsidR="000D31BB" w:rsidRDefault="000D31BB" w:rsidP="00D840FB">
      <w:pPr>
        <w:rPr>
          <w:rFonts w:hAnsi="ＭＳ 明朝"/>
        </w:rPr>
      </w:pPr>
    </w:p>
    <w:p w14:paraId="51F6ED9E" w14:textId="77777777" w:rsidR="000D31BB" w:rsidRDefault="000D31BB" w:rsidP="00D840FB">
      <w:pPr>
        <w:rPr>
          <w:rFonts w:hAnsi="ＭＳ 明朝"/>
        </w:rPr>
      </w:pPr>
      <w:r>
        <w:rPr>
          <w:rFonts w:hAnsi="ＭＳ 明朝" w:hint="eastAsia"/>
        </w:rPr>
        <w:t>大阪大学大学院</w:t>
      </w:r>
    </w:p>
    <w:p w14:paraId="0906A411" w14:textId="77777777" w:rsidR="000D31BB" w:rsidRDefault="000D31BB" w:rsidP="00D840FB">
      <w:pPr>
        <w:rPr>
          <w:rFonts w:hAnsi="ＭＳ 明朝"/>
        </w:rPr>
      </w:pPr>
      <w:r>
        <w:rPr>
          <w:rFonts w:hAnsi="ＭＳ 明朝" w:hint="eastAsia"/>
        </w:rPr>
        <w:t>大阪大学・金沢大学・浜松医科大学・千葉大学・福井大学</w:t>
      </w:r>
    </w:p>
    <w:p w14:paraId="5ED0C63D" w14:textId="77777777" w:rsidR="00A843C2" w:rsidRDefault="000D31BB" w:rsidP="00D840FB">
      <w:pPr>
        <w:rPr>
          <w:rFonts w:hAnsi="ＭＳ 明朝"/>
        </w:rPr>
      </w:pPr>
      <w:r>
        <w:rPr>
          <w:rFonts w:hAnsi="ＭＳ 明朝" w:hint="eastAsia"/>
        </w:rPr>
        <w:t>連合小児発達学研究科長</w:t>
      </w:r>
      <w:r w:rsidR="00A843C2">
        <w:rPr>
          <w:rFonts w:hAnsi="ＭＳ 明朝" w:hint="eastAsia"/>
        </w:rPr>
        <w:t xml:space="preserve">　　殿</w:t>
      </w:r>
    </w:p>
    <w:p w14:paraId="0A51F67E" w14:textId="77777777" w:rsidR="000D31BB" w:rsidRDefault="000D31BB" w:rsidP="00D840FB">
      <w:pPr>
        <w:rPr>
          <w:rFonts w:hAnsi="ＭＳ 明朝"/>
          <w:kern w:val="0"/>
          <w:u w:val="single"/>
        </w:rPr>
      </w:pPr>
    </w:p>
    <w:tbl>
      <w:tblPr>
        <w:tblW w:w="0" w:type="auto"/>
        <w:tblInd w:w="4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4252"/>
      </w:tblGrid>
      <w:tr w:rsidR="000D31BB" w14:paraId="4DE4C191" w14:textId="77777777" w:rsidTr="00933628">
        <w:trPr>
          <w:trHeight w:val="390"/>
        </w:trPr>
        <w:tc>
          <w:tcPr>
            <w:tcW w:w="5781" w:type="dxa"/>
            <w:gridSpan w:val="2"/>
          </w:tcPr>
          <w:p w14:paraId="0569FB92" w14:textId="77777777" w:rsidR="000D31BB" w:rsidRDefault="000D31BB" w:rsidP="003201F5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年度入学（学籍番号:　　　　　　　　　　）</w:t>
            </w:r>
          </w:p>
        </w:tc>
      </w:tr>
      <w:tr w:rsidR="000D31BB" w14:paraId="147007E9" w14:textId="77777777" w:rsidTr="001C1C1E">
        <w:trPr>
          <w:trHeight w:val="975"/>
        </w:trPr>
        <w:tc>
          <w:tcPr>
            <w:tcW w:w="5781" w:type="dxa"/>
            <w:gridSpan w:val="2"/>
            <w:vAlign w:val="center"/>
          </w:tcPr>
          <w:p w14:paraId="5BE2B3FC" w14:textId="77777777" w:rsidR="000D31BB" w:rsidRDefault="000D31BB" w:rsidP="00D840FB">
            <w:pPr>
              <w:rPr>
                <w:rFonts w:hAnsi="ＭＳ 明朝"/>
              </w:rPr>
            </w:pPr>
            <w:r w:rsidRPr="002C7C66">
              <w:rPr>
                <w:rFonts w:hAnsi="ＭＳ 明朝" w:hint="eastAsia"/>
                <w:kern w:val="0"/>
              </w:rPr>
              <w:t>小児発達学専攻</w:t>
            </w:r>
            <w:r w:rsidR="002C7C66"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 w:rsidRPr="00E210CB">
              <w:rPr>
                <w:rFonts w:hAnsi="ＭＳ 明朝" w:hint="eastAsia"/>
              </w:rPr>
              <w:t xml:space="preserve">　　　講座</w:t>
            </w:r>
          </w:p>
          <w:p w14:paraId="231FC25C" w14:textId="77777777" w:rsidR="000D31BB" w:rsidRPr="00E210CB" w:rsidRDefault="000D31BB" w:rsidP="00D840FB">
            <w:pPr>
              <w:ind w:firstLineChars="2200" w:firstLine="4620"/>
              <w:rPr>
                <w:rFonts w:hAnsi="ＭＳ 明朝"/>
                <w:u w:val="single"/>
              </w:rPr>
            </w:pPr>
            <w:r w:rsidRPr="00E210CB">
              <w:rPr>
                <w:rFonts w:hAnsi="ＭＳ 明朝" w:hint="eastAsia"/>
              </w:rPr>
              <w:t>研究領域</w:t>
            </w:r>
          </w:p>
        </w:tc>
      </w:tr>
      <w:tr w:rsidR="000D31BB" w14:paraId="1C72633C" w14:textId="77777777" w:rsidTr="001C1C1E">
        <w:trPr>
          <w:trHeight w:val="848"/>
        </w:trPr>
        <w:tc>
          <w:tcPr>
            <w:tcW w:w="1529" w:type="dxa"/>
            <w:vAlign w:val="center"/>
          </w:tcPr>
          <w:p w14:paraId="40779D52" w14:textId="77777777" w:rsidR="001C1C1E" w:rsidRPr="001C1C1E" w:rsidRDefault="001C1C1E" w:rsidP="001C1C1E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1C1C1E">
              <w:rPr>
                <w:rFonts w:hAnsi="ＭＳ 明朝" w:hint="eastAsia"/>
                <w:color w:val="000000"/>
              </w:rPr>
              <w:t>フリガナ</w:t>
            </w:r>
          </w:p>
          <w:p w14:paraId="47DB2523" w14:textId="77777777" w:rsidR="001C1C1E" w:rsidRPr="001C1C1E" w:rsidRDefault="001C1C1E" w:rsidP="001C1C1E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1C1C1E">
              <w:rPr>
                <w:rFonts w:hAnsi="ＭＳ 明朝" w:hint="eastAsia"/>
                <w:color w:val="000000"/>
              </w:rPr>
              <w:t>本人氏名</w:t>
            </w:r>
          </w:p>
          <w:p w14:paraId="070F1AA5" w14:textId="25064207" w:rsidR="000D31BB" w:rsidRDefault="001C1C1E" w:rsidP="001C1C1E">
            <w:pPr>
              <w:jc w:val="center"/>
              <w:rPr>
                <w:rFonts w:hAnsi="ＭＳ 明朝"/>
              </w:rPr>
            </w:pPr>
            <w:r w:rsidRPr="001C1C1E">
              <w:rPr>
                <w:rFonts w:hAnsi="ＭＳ 明朝" w:hint="eastAsia"/>
                <w:color w:val="000000"/>
                <w:sz w:val="16"/>
                <w:szCs w:val="16"/>
              </w:rPr>
              <w:t>(自</w:t>
            </w:r>
            <w:r w:rsidR="00717DF0">
              <w:rPr>
                <w:rFonts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1C1C1E">
              <w:rPr>
                <w:rFonts w:hAnsi="ＭＳ 明朝" w:hint="eastAsia"/>
                <w:color w:val="000000"/>
                <w:sz w:val="16"/>
                <w:szCs w:val="16"/>
              </w:rPr>
              <w:t>署)</w:t>
            </w:r>
          </w:p>
        </w:tc>
        <w:tc>
          <w:tcPr>
            <w:tcW w:w="4252" w:type="dxa"/>
            <w:vAlign w:val="center"/>
          </w:tcPr>
          <w:p w14:paraId="697DDC1E" w14:textId="49A9E654" w:rsidR="000D31BB" w:rsidRDefault="000D31BB" w:rsidP="00D840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</w:t>
            </w:r>
          </w:p>
        </w:tc>
      </w:tr>
    </w:tbl>
    <w:p w14:paraId="6B55C3B2" w14:textId="77777777" w:rsidR="00A843C2" w:rsidRDefault="00A843C2" w:rsidP="00D840FB">
      <w:pPr>
        <w:rPr>
          <w:rFonts w:hAnsi="ＭＳ 明朝"/>
        </w:rPr>
      </w:pPr>
    </w:p>
    <w:p w14:paraId="544167C4" w14:textId="77777777" w:rsidR="00A843C2" w:rsidRDefault="00A843C2" w:rsidP="00D840FB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退　　学　　願</w:t>
      </w:r>
    </w:p>
    <w:p w14:paraId="6C36BDD1" w14:textId="77777777" w:rsidR="00A843C2" w:rsidRDefault="00A843C2" w:rsidP="00D840FB">
      <w:pPr>
        <w:rPr>
          <w:rFonts w:hAnsi="ＭＳ 明朝"/>
        </w:rPr>
      </w:pPr>
    </w:p>
    <w:p w14:paraId="0B1CDF2F" w14:textId="77777777" w:rsidR="00A843C2" w:rsidRDefault="00A843C2" w:rsidP="00D840FB">
      <w:pPr>
        <w:rPr>
          <w:rFonts w:hAnsi="ＭＳ 明朝"/>
        </w:rPr>
      </w:pPr>
      <w:r>
        <w:rPr>
          <w:rFonts w:hAnsi="ＭＳ 明朝" w:hint="eastAsia"/>
        </w:rPr>
        <w:t xml:space="preserve">　　私こと、下記理由により退学したいので、御許可くださるようお願いします。</w:t>
      </w:r>
    </w:p>
    <w:p w14:paraId="6DAAC30C" w14:textId="77777777" w:rsidR="00A843C2" w:rsidRDefault="00A843C2" w:rsidP="00D840FB">
      <w:pPr>
        <w:spacing w:line="240" w:lineRule="exact"/>
        <w:rPr>
          <w:rFonts w:hAnsi="ＭＳ 明朝"/>
        </w:rPr>
      </w:pPr>
    </w:p>
    <w:p w14:paraId="4B098D4F" w14:textId="77777777" w:rsidR="00A843C2" w:rsidRDefault="00A843C2" w:rsidP="00D840FB">
      <w:pPr>
        <w:spacing w:line="24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487EE38B" w14:textId="77777777" w:rsidR="00A843C2" w:rsidRDefault="00A843C2" w:rsidP="00D840FB">
      <w:pPr>
        <w:spacing w:line="240" w:lineRule="exact"/>
        <w:rPr>
          <w:rFonts w:hAnsi="ＭＳ 明朝"/>
        </w:rPr>
      </w:pPr>
    </w:p>
    <w:p w14:paraId="46EC2F27" w14:textId="77777777" w:rsidR="00A843C2" w:rsidRDefault="00A843C2" w:rsidP="00D840FB">
      <w:pPr>
        <w:rPr>
          <w:rFonts w:hAnsi="ＭＳ 明朝"/>
        </w:rPr>
      </w:pPr>
      <w:r>
        <w:rPr>
          <w:rFonts w:hAnsi="ＭＳ 明朝" w:hint="eastAsia"/>
        </w:rPr>
        <w:t>１．退学理由（具体的に記入すること。就職の場合はその旨を記入のこと。</w:t>
      </w:r>
      <w:r w:rsidR="00FF3DD4">
        <w:rPr>
          <w:rFonts w:hAnsi="ＭＳ 明朝" w:hint="eastAsia"/>
        </w:rPr>
        <w:t>）</w:t>
      </w:r>
    </w:p>
    <w:p w14:paraId="6DD9B4F8" w14:textId="77777777" w:rsidR="00012646" w:rsidRDefault="00012646" w:rsidP="00D840FB">
      <w:pPr>
        <w:rPr>
          <w:rFonts w:hAnsi="ＭＳ 明朝"/>
        </w:rPr>
      </w:pPr>
    </w:p>
    <w:p w14:paraId="33E430D8" w14:textId="78474FD9" w:rsidR="00E80D9A" w:rsidRDefault="00E80D9A" w:rsidP="00D840FB">
      <w:pPr>
        <w:rPr>
          <w:rFonts w:hAnsi="ＭＳ 明朝"/>
        </w:rPr>
      </w:pPr>
    </w:p>
    <w:p w14:paraId="62CF1E68" w14:textId="77777777" w:rsidR="007773AF" w:rsidRDefault="007773AF" w:rsidP="00D840FB">
      <w:pPr>
        <w:rPr>
          <w:rFonts w:hAnsi="ＭＳ 明朝"/>
        </w:rPr>
      </w:pPr>
    </w:p>
    <w:p w14:paraId="5432993F" w14:textId="77777777" w:rsidR="00A843C2" w:rsidRDefault="003201F5" w:rsidP="00D840FB">
      <w:pPr>
        <w:rPr>
          <w:rFonts w:hAnsi="ＭＳ 明朝"/>
        </w:rPr>
      </w:pPr>
      <w:r>
        <w:rPr>
          <w:rFonts w:hAnsi="ＭＳ 明朝" w:hint="eastAsia"/>
        </w:rPr>
        <w:t xml:space="preserve">２．退学希望年月日　　　</w:t>
      </w:r>
      <w:r w:rsidR="00A843C2">
        <w:rPr>
          <w:rFonts w:hAnsi="ＭＳ 明朝" w:hint="eastAsia"/>
        </w:rPr>
        <w:t xml:space="preserve">　</w:t>
      </w:r>
      <w:r w:rsidR="008874CB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 w:rsidR="00A843C2">
        <w:rPr>
          <w:rFonts w:hAnsi="ＭＳ 明朝" w:hint="eastAsia"/>
        </w:rPr>
        <w:t xml:space="preserve">　　年　　　月　　　日</w:t>
      </w:r>
    </w:p>
    <w:p w14:paraId="6084E1E0" w14:textId="66A84ACB" w:rsidR="00E80D9A" w:rsidRDefault="00E80D9A" w:rsidP="00D840FB">
      <w:pPr>
        <w:rPr>
          <w:rFonts w:hAnsi="ＭＳ 明朝"/>
        </w:rPr>
      </w:pPr>
    </w:p>
    <w:p w14:paraId="43399758" w14:textId="29636F0F" w:rsidR="00A843C2" w:rsidRDefault="00297A00" w:rsidP="00D840FB">
      <w:pPr>
        <w:tabs>
          <w:tab w:val="left" w:pos="426"/>
        </w:tabs>
        <w:spacing w:line="240" w:lineRule="exact"/>
        <w:rPr>
          <w:rFonts w:hAnsi="ＭＳ 明朝"/>
        </w:rPr>
      </w:pPr>
      <w:r>
        <w:rPr>
          <w:rFonts w:hAnsi="ＭＳ 明朝" w:hint="eastAsia"/>
        </w:rPr>
        <w:t>注）</w:t>
      </w:r>
      <w:r>
        <w:rPr>
          <w:rFonts w:hAnsi="ＭＳ 明朝" w:hint="eastAsia"/>
        </w:rPr>
        <w:tab/>
      </w:r>
      <w:r w:rsidR="003B6949">
        <w:rPr>
          <w:rFonts w:hAnsi="ＭＳ 明朝" w:hint="eastAsia"/>
        </w:rPr>
        <w:t>・各項目を記入し、</w:t>
      </w:r>
      <w:r w:rsidR="007773AF">
        <w:rPr>
          <w:rFonts w:hAnsi="ＭＳ 明朝" w:hint="eastAsia"/>
        </w:rPr>
        <w:t>本人が署名または</w:t>
      </w:r>
      <w:r w:rsidR="003B6949">
        <w:rPr>
          <w:rFonts w:hAnsi="ＭＳ 明朝" w:hint="eastAsia"/>
        </w:rPr>
        <w:t>押印する。</w:t>
      </w:r>
    </w:p>
    <w:p w14:paraId="136FD8BF" w14:textId="77777777" w:rsidR="000D31BB" w:rsidRDefault="00297A00" w:rsidP="00D840FB">
      <w:pPr>
        <w:tabs>
          <w:tab w:val="left" w:pos="426"/>
        </w:tabs>
        <w:spacing w:line="240" w:lineRule="exact"/>
        <w:rPr>
          <w:rFonts w:hAnsi="ＭＳ 明朝"/>
        </w:rPr>
      </w:pPr>
      <w:r>
        <w:rPr>
          <w:rFonts w:hAnsi="ＭＳ 明朝" w:hint="eastAsia"/>
        </w:rPr>
        <w:tab/>
        <w:t>・</w:t>
      </w:r>
      <w:r w:rsidR="003B6949">
        <w:rPr>
          <w:rFonts w:hAnsi="ＭＳ 明朝" w:hint="eastAsia"/>
        </w:rPr>
        <w:t>指導教員の確認印を受ける。</w:t>
      </w:r>
    </w:p>
    <w:p w14:paraId="44DADFB1" w14:textId="77777777" w:rsidR="000D31BB" w:rsidRDefault="003B6949" w:rsidP="00D840FB">
      <w:pPr>
        <w:tabs>
          <w:tab w:val="left" w:pos="426"/>
        </w:tabs>
        <w:spacing w:line="24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ab/>
        <w:t>・大阪校事務担当にて、授業料の納付確認等を受ける。</w:t>
      </w:r>
    </w:p>
    <w:p w14:paraId="59BCFAFF" w14:textId="72923A68" w:rsidR="003B6949" w:rsidRDefault="003B6949" w:rsidP="007773AF">
      <w:pPr>
        <w:tabs>
          <w:tab w:val="left" w:pos="426"/>
        </w:tabs>
        <w:spacing w:line="240" w:lineRule="exact"/>
        <w:rPr>
          <w:rFonts w:hAnsi="ＭＳ 明朝"/>
        </w:rPr>
      </w:pPr>
      <w:r>
        <w:rPr>
          <w:rFonts w:hAnsi="ＭＳ 明朝" w:hint="eastAsia"/>
        </w:rPr>
        <w:t xml:space="preserve">　　　（授業料が納付されていることが確認できない場合、退学願を受理するこ</w:t>
      </w:r>
      <w:r w:rsidR="007773AF">
        <w:rPr>
          <w:rFonts w:hAnsi="ＭＳ 明朝" w:hint="eastAsia"/>
        </w:rPr>
        <w:t>と</w:t>
      </w:r>
      <w:r>
        <w:rPr>
          <w:rFonts w:hAnsi="ＭＳ 明朝" w:hint="eastAsia"/>
        </w:rPr>
        <w:t>できません。）</w:t>
      </w:r>
    </w:p>
    <w:p w14:paraId="41F5F249" w14:textId="76556448" w:rsidR="000D31BB" w:rsidRDefault="003B6949" w:rsidP="00D840FB">
      <w:pPr>
        <w:tabs>
          <w:tab w:val="left" w:pos="426"/>
        </w:tabs>
        <w:spacing w:line="240" w:lineRule="exact"/>
        <w:rPr>
          <w:rFonts w:hAnsi="ＭＳ 明朝"/>
        </w:rPr>
      </w:pPr>
      <w:r>
        <w:rPr>
          <w:rFonts w:hAnsi="ＭＳ 明朝" w:hint="eastAsia"/>
        </w:rPr>
        <w:tab/>
        <w:t>・</w:t>
      </w:r>
      <w:r w:rsidR="00D840FB">
        <w:rPr>
          <w:rFonts w:hAnsi="ＭＳ 明朝" w:hint="eastAsia"/>
        </w:rPr>
        <w:t>（大阪校のみ）</w:t>
      </w:r>
      <w:r>
        <w:rPr>
          <w:rFonts w:hAnsi="ＭＳ 明朝" w:hint="eastAsia"/>
        </w:rPr>
        <w:t>ＩＤカード</w:t>
      </w:r>
      <w:r w:rsidR="00D840FB">
        <w:rPr>
          <w:rFonts w:hAnsi="ＭＳ 明朝" w:hint="eastAsia"/>
        </w:rPr>
        <w:t>所持者は、退学日までに返却する。</w:t>
      </w:r>
    </w:p>
    <w:tbl>
      <w:tblPr>
        <w:tblpPr w:leftFromText="142" w:rightFromText="142" w:vertAnchor="text" w:horzAnchor="margin" w:tblpXSpec="right" w:tblpY="268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</w:tblGrid>
      <w:tr w:rsidR="007200A9" w:rsidRPr="00741B79" w14:paraId="45AB48AB" w14:textId="77777777" w:rsidTr="007773AF">
        <w:trPr>
          <w:cantSplit/>
          <w:trHeight w:val="300"/>
        </w:trPr>
        <w:tc>
          <w:tcPr>
            <w:tcW w:w="1701" w:type="dxa"/>
            <w:vMerge w:val="restart"/>
            <w:vAlign w:val="center"/>
          </w:tcPr>
          <w:p w14:paraId="48932DFA" w14:textId="77777777" w:rsidR="007200A9" w:rsidRPr="001C1C1E" w:rsidRDefault="007200A9" w:rsidP="007773AF">
            <w:pPr>
              <w:jc w:val="center"/>
              <w:rPr>
                <w:rFonts w:hAnsi="ＭＳ 明朝"/>
                <w:color w:val="000000"/>
              </w:rPr>
            </w:pPr>
            <w:r w:rsidRPr="001C1C1E">
              <w:rPr>
                <w:rFonts w:hAnsi="ＭＳ 明朝" w:hint="eastAsia"/>
                <w:color w:val="000000"/>
              </w:rPr>
              <w:t>指導教員</w:t>
            </w:r>
          </w:p>
          <w:p w14:paraId="5157BC17" w14:textId="6A1E8D3E" w:rsidR="007200A9" w:rsidRPr="001C1C1E" w:rsidRDefault="007200A9" w:rsidP="007773A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1C1C1E">
              <w:rPr>
                <w:rFonts w:hAnsi="ＭＳ 明朝" w:hint="eastAsia"/>
                <w:color w:val="000000"/>
                <w:sz w:val="18"/>
                <w:szCs w:val="16"/>
              </w:rPr>
              <w:t>(自</w:t>
            </w:r>
            <w:r w:rsidR="00717DF0">
              <w:rPr>
                <w:rFonts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C1C1E">
              <w:rPr>
                <w:rFonts w:hAnsi="ＭＳ 明朝" w:hint="eastAsia"/>
                <w:color w:val="000000"/>
                <w:sz w:val="18"/>
                <w:szCs w:val="16"/>
              </w:rPr>
              <w:t>署)</w:t>
            </w:r>
          </w:p>
        </w:tc>
        <w:tc>
          <w:tcPr>
            <w:tcW w:w="3119" w:type="dxa"/>
            <w:vMerge w:val="restart"/>
            <w:vAlign w:val="center"/>
          </w:tcPr>
          <w:p w14:paraId="2DD7AA41" w14:textId="77777777" w:rsidR="007200A9" w:rsidRPr="001C1C1E" w:rsidRDefault="007200A9" w:rsidP="007773AF">
            <w:pPr>
              <w:spacing w:line="300" w:lineRule="exact"/>
              <w:rPr>
                <w:rFonts w:hAnsi="ＭＳ 明朝"/>
                <w:color w:val="000000"/>
              </w:rPr>
            </w:pPr>
          </w:p>
        </w:tc>
      </w:tr>
      <w:tr w:rsidR="007200A9" w:rsidRPr="00741B79" w14:paraId="583E6D72" w14:textId="77777777" w:rsidTr="007773AF">
        <w:trPr>
          <w:cantSplit/>
          <w:trHeight w:val="300"/>
        </w:trPr>
        <w:tc>
          <w:tcPr>
            <w:tcW w:w="1701" w:type="dxa"/>
            <w:vMerge/>
            <w:vAlign w:val="center"/>
          </w:tcPr>
          <w:p w14:paraId="570FA5C8" w14:textId="77777777" w:rsidR="007200A9" w:rsidRPr="001C1C1E" w:rsidRDefault="007200A9" w:rsidP="007773AF">
            <w:pPr>
              <w:spacing w:line="300" w:lineRule="exact"/>
              <w:rPr>
                <w:rFonts w:hAnsi="ＭＳ 明朝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0E57C572" w14:textId="77777777" w:rsidR="007200A9" w:rsidRPr="001C1C1E" w:rsidRDefault="007200A9" w:rsidP="007773A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200A9" w:rsidRPr="00741B79" w14:paraId="6958E21F" w14:textId="77777777" w:rsidTr="007773AF">
        <w:trPr>
          <w:cantSplit/>
          <w:trHeight w:val="30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DF98FBE" w14:textId="77777777" w:rsidR="007200A9" w:rsidRPr="001C1C1E" w:rsidRDefault="007200A9" w:rsidP="007773AF">
            <w:pPr>
              <w:spacing w:line="300" w:lineRule="exact"/>
              <w:rPr>
                <w:rFonts w:hAnsi="ＭＳ 明朝"/>
                <w:color w:val="00000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1A0C6A5B" w14:textId="77777777" w:rsidR="007200A9" w:rsidRPr="001C1C1E" w:rsidRDefault="007200A9" w:rsidP="007773A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</w:tbl>
    <w:p w14:paraId="44F50C9A" w14:textId="0F050DB1" w:rsidR="001C1C1E" w:rsidRDefault="001C1C1E" w:rsidP="00D840FB">
      <w:pPr>
        <w:tabs>
          <w:tab w:val="left" w:pos="426"/>
        </w:tabs>
        <w:spacing w:line="240" w:lineRule="exact"/>
        <w:rPr>
          <w:rFonts w:hAnsi="ＭＳ 明朝"/>
        </w:rPr>
      </w:pPr>
    </w:p>
    <w:p w14:paraId="4FEAF613" w14:textId="77777777" w:rsidR="007773AF" w:rsidRDefault="007773AF" w:rsidP="00D840FB">
      <w:pPr>
        <w:tabs>
          <w:tab w:val="left" w:pos="426"/>
        </w:tabs>
        <w:spacing w:line="240" w:lineRule="exact"/>
        <w:rPr>
          <w:rFonts w:hAnsi="ＭＳ 明朝"/>
        </w:rPr>
      </w:pPr>
    </w:p>
    <w:p w14:paraId="135CB8B5" w14:textId="11E7C0E4" w:rsidR="000D31BB" w:rsidRDefault="000D31BB" w:rsidP="00297A00">
      <w:pPr>
        <w:tabs>
          <w:tab w:val="left" w:pos="426"/>
        </w:tabs>
        <w:spacing w:line="240" w:lineRule="exact"/>
        <w:rPr>
          <w:rFonts w:hAnsi="ＭＳ 明朝"/>
        </w:rPr>
      </w:pPr>
    </w:p>
    <w:p w14:paraId="02DFA773" w14:textId="5927983B" w:rsidR="007200A9" w:rsidRDefault="007200A9" w:rsidP="00297A00">
      <w:pPr>
        <w:tabs>
          <w:tab w:val="left" w:pos="426"/>
        </w:tabs>
        <w:spacing w:line="240" w:lineRule="exact"/>
        <w:rPr>
          <w:rFonts w:hAnsi="ＭＳ 明朝"/>
        </w:rPr>
      </w:pPr>
    </w:p>
    <w:p w14:paraId="5F07E4C7" w14:textId="4CE092DD" w:rsidR="007200A9" w:rsidRDefault="007200A9" w:rsidP="00297A00">
      <w:pPr>
        <w:tabs>
          <w:tab w:val="left" w:pos="426"/>
        </w:tabs>
        <w:spacing w:line="240" w:lineRule="exact"/>
        <w:rPr>
          <w:rFonts w:hAnsi="ＭＳ 明朝"/>
        </w:rPr>
      </w:pPr>
    </w:p>
    <w:p w14:paraId="5E6F09B1" w14:textId="64D3AA3C" w:rsidR="007200A9" w:rsidRDefault="007200A9" w:rsidP="00297A00">
      <w:pPr>
        <w:tabs>
          <w:tab w:val="left" w:pos="426"/>
        </w:tabs>
        <w:spacing w:line="240" w:lineRule="exact"/>
        <w:rPr>
          <w:rFonts w:hAnsi="ＭＳ 明朝"/>
        </w:rPr>
      </w:pPr>
    </w:p>
    <w:p w14:paraId="6726B797" w14:textId="77777777" w:rsidR="00A843C2" w:rsidRDefault="000D31BB" w:rsidP="00E80D9A">
      <w:pPr>
        <w:spacing w:line="240" w:lineRule="exact"/>
        <w:rPr>
          <w:rFonts w:hAnsi="ＭＳ 明朝"/>
        </w:rPr>
      </w:pPr>
      <w:r>
        <w:rPr>
          <w:rFonts w:hAnsi="ＭＳ 明朝" w:hint="eastAsia"/>
        </w:rPr>
        <w:t>***********************</w:t>
      </w:r>
      <w:r w:rsidR="00D840FB">
        <w:rPr>
          <w:rFonts w:hAnsi="ＭＳ 明朝" w:hint="eastAsia"/>
        </w:rPr>
        <w:t>*</w:t>
      </w:r>
      <w:r>
        <w:rPr>
          <w:rFonts w:hAnsi="ＭＳ 明朝" w:hint="eastAsia"/>
        </w:rPr>
        <w:t>******</w:t>
      </w:r>
      <w:r w:rsidR="00D840FB">
        <w:rPr>
          <w:rFonts w:hAnsi="ＭＳ 明朝" w:hint="eastAsia"/>
        </w:rPr>
        <w:t>**</w:t>
      </w:r>
      <w:r>
        <w:rPr>
          <w:rFonts w:hAnsi="ＭＳ 明朝" w:hint="eastAsia"/>
        </w:rPr>
        <w:t>** （以下、事務記入欄）********************************</w:t>
      </w:r>
      <w:r w:rsidR="00D840FB">
        <w:rPr>
          <w:rFonts w:hAnsi="ＭＳ 明朝" w:hint="eastAsia"/>
        </w:rPr>
        <w:t>**</w:t>
      </w:r>
      <w:r>
        <w:rPr>
          <w:rFonts w:hAnsi="ＭＳ 明朝" w:hint="eastAsia"/>
        </w:rPr>
        <w:t>**</w:t>
      </w:r>
      <w:r w:rsidR="00D840FB">
        <w:rPr>
          <w:rFonts w:hAnsi="ＭＳ 明朝" w:hint="eastAsia"/>
        </w:rPr>
        <w:t>*</w:t>
      </w:r>
    </w:p>
    <w:p w14:paraId="535E12C4" w14:textId="77777777" w:rsidR="00A843C2" w:rsidRDefault="00A843C2" w:rsidP="00E80D9A">
      <w:pPr>
        <w:spacing w:line="240" w:lineRule="exact"/>
        <w:rPr>
          <w:rFonts w:hAnsi="ＭＳ 明朝"/>
        </w:rPr>
      </w:pPr>
    </w:p>
    <w:p w14:paraId="5B02CD28" w14:textId="7C7A85D0" w:rsidR="00A843C2" w:rsidRPr="00D840FB" w:rsidRDefault="003B6949" w:rsidP="007773AF">
      <w:pPr>
        <w:spacing w:line="24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D840FB">
        <w:rPr>
          <w:rFonts w:ascii="ＭＳ ゴシック" w:eastAsia="ＭＳ ゴシック" w:hAnsi="ＭＳ ゴシック" w:hint="eastAsia"/>
          <w:sz w:val="18"/>
          <w:szCs w:val="18"/>
        </w:rPr>
        <w:t xml:space="preserve">【授業料確認】　　　　　　　　　　　　　　　</w:t>
      </w:r>
      <w:r w:rsidR="007773AF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D840FB">
        <w:rPr>
          <w:rFonts w:ascii="ＭＳ ゴシック" w:eastAsia="ＭＳ ゴシック" w:hAnsi="ＭＳ ゴシック" w:hint="eastAsia"/>
          <w:sz w:val="18"/>
          <w:szCs w:val="18"/>
        </w:rPr>
        <w:t>【学籍処理】</w:t>
      </w:r>
    </w:p>
    <w:tbl>
      <w:tblPr>
        <w:tblpPr w:leftFromText="142" w:rightFromText="142" w:vertAnchor="text" w:horzAnchor="page" w:tblpX="1522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375"/>
        <w:gridCol w:w="1418"/>
      </w:tblGrid>
      <w:tr w:rsidR="00297A00" w:rsidRPr="00D840FB" w14:paraId="308DE28F" w14:textId="77777777" w:rsidTr="007773AF">
        <w:trPr>
          <w:cantSplit/>
          <w:trHeight w:val="836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855D36" w14:textId="77777777" w:rsidR="00297A00" w:rsidRPr="00D840FB" w:rsidRDefault="00297A00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840FB">
              <w:rPr>
                <w:rFonts w:hAnsi="ＭＳ 明朝" w:hint="eastAsia"/>
                <w:sz w:val="18"/>
                <w:szCs w:val="18"/>
              </w:rPr>
              <w:t>授 業 料</w:t>
            </w:r>
          </w:p>
          <w:p w14:paraId="3855A6C0" w14:textId="77777777" w:rsidR="00297A00" w:rsidRPr="00D840FB" w:rsidRDefault="00297A00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840FB">
              <w:rPr>
                <w:rFonts w:hAnsi="ＭＳ 明朝" w:hint="eastAsia"/>
                <w:sz w:val="18"/>
                <w:szCs w:val="18"/>
              </w:rPr>
              <w:t>納付確認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48EAEE30" w14:textId="39DF27CD" w:rsidR="00297A00" w:rsidRPr="00D840FB" w:rsidRDefault="00297A00" w:rsidP="007773AF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40FB">
              <w:rPr>
                <w:rFonts w:hAnsi="ＭＳ 明朝" w:hint="eastAsia"/>
                <w:sz w:val="16"/>
                <w:szCs w:val="16"/>
              </w:rPr>
              <w:t>確認日／確認者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C08A7D" w14:textId="4106A928" w:rsidR="00297A00" w:rsidRPr="00D840FB" w:rsidRDefault="00297A00" w:rsidP="007773AF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40FB">
              <w:rPr>
                <w:rFonts w:hAnsi="ＭＳ 明朝" w:hint="eastAsia"/>
                <w:sz w:val="16"/>
                <w:szCs w:val="16"/>
              </w:rPr>
              <w:t>確認日／確認者</w:t>
            </w:r>
          </w:p>
        </w:tc>
      </w:tr>
      <w:tr w:rsidR="00D840FB" w:rsidRPr="00D840FB" w14:paraId="4B343D6E" w14:textId="77777777" w:rsidTr="007773AF">
        <w:trPr>
          <w:cantSplit/>
          <w:trHeight w:val="359"/>
        </w:trPr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4E39593F" w14:textId="77777777" w:rsidR="00297A00" w:rsidRPr="00D840FB" w:rsidRDefault="00297A00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75" w:type="dxa"/>
            <w:tcBorders>
              <w:tr2bl w:val="nil"/>
            </w:tcBorders>
            <w:vAlign w:val="center"/>
          </w:tcPr>
          <w:p w14:paraId="0921A2CD" w14:textId="77777777" w:rsidR="00297A00" w:rsidRPr="00D840FB" w:rsidRDefault="00297A00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840FB">
              <w:rPr>
                <w:rFonts w:hAnsi="ＭＳ 明朝" w:hint="eastAsia"/>
                <w:sz w:val="18"/>
                <w:szCs w:val="18"/>
              </w:rPr>
              <w:t>前期</w:t>
            </w:r>
          </w:p>
        </w:tc>
        <w:tc>
          <w:tcPr>
            <w:tcW w:w="1418" w:type="dxa"/>
            <w:tcBorders>
              <w:tr2bl w:val="nil"/>
            </w:tcBorders>
            <w:vAlign w:val="center"/>
          </w:tcPr>
          <w:p w14:paraId="6A6F4EF0" w14:textId="77777777" w:rsidR="00297A00" w:rsidRPr="00D840FB" w:rsidRDefault="00297A00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840FB">
              <w:rPr>
                <w:rFonts w:hAnsi="ＭＳ 明朝" w:hint="eastAsia"/>
                <w:sz w:val="18"/>
                <w:szCs w:val="18"/>
              </w:rPr>
              <w:t>後期</w:t>
            </w:r>
          </w:p>
        </w:tc>
      </w:tr>
      <w:tr w:rsidR="00297A00" w:rsidRPr="00D840FB" w14:paraId="4BD787D1" w14:textId="77777777" w:rsidTr="007773AF">
        <w:trPr>
          <w:cantSplit/>
          <w:trHeight w:val="579"/>
        </w:trPr>
        <w:tc>
          <w:tcPr>
            <w:tcW w:w="1134" w:type="dxa"/>
            <w:vAlign w:val="center"/>
          </w:tcPr>
          <w:p w14:paraId="2E25828C" w14:textId="77777777" w:rsidR="00297A00" w:rsidRPr="00D840FB" w:rsidRDefault="00297A00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840FB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375" w:type="dxa"/>
            <w:vAlign w:val="center"/>
          </w:tcPr>
          <w:p w14:paraId="700E09AD" w14:textId="77777777" w:rsidR="00297A00" w:rsidRPr="00D840FB" w:rsidRDefault="00297A00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96235D" w14:textId="77777777" w:rsidR="00297A00" w:rsidRPr="00D840FB" w:rsidRDefault="00297A00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297A00" w:rsidRPr="00D840FB" w14:paraId="205574C0" w14:textId="77777777" w:rsidTr="007773AF">
        <w:trPr>
          <w:cantSplit/>
          <w:trHeight w:val="579"/>
        </w:trPr>
        <w:tc>
          <w:tcPr>
            <w:tcW w:w="1134" w:type="dxa"/>
            <w:vAlign w:val="center"/>
          </w:tcPr>
          <w:p w14:paraId="26823F62" w14:textId="77777777" w:rsidR="00297A00" w:rsidRPr="00D840FB" w:rsidRDefault="00297A00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840FB">
              <w:rPr>
                <w:rFonts w:hAnsi="ＭＳ 明朝" w:hint="eastAsia"/>
                <w:sz w:val="18"/>
                <w:szCs w:val="18"/>
              </w:rPr>
              <w:t>納付日</w:t>
            </w:r>
          </w:p>
        </w:tc>
        <w:tc>
          <w:tcPr>
            <w:tcW w:w="1375" w:type="dxa"/>
            <w:vAlign w:val="center"/>
          </w:tcPr>
          <w:p w14:paraId="6DC66000" w14:textId="77777777" w:rsidR="00297A00" w:rsidRPr="00D840FB" w:rsidRDefault="00297A00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5DD230" w14:textId="77777777" w:rsidR="00297A00" w:rsidRPr="00D840FB" w:rsidRDefault="00297A00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096CA03A" w14:textId="77777777" w:rsidR="00250A2E" w:rsidRPr="00250A2E" w:rsidRDefault="00250A2E" w:rsidP="00250A2E">
      <w:pPr>
        <w:rPr>
          <w:vanish/>
        </w:rPr>
      </w:pPr>
    </w:p>
    <w:tbl>
      <w:tblPr>
        <w:tblpPr w:leftFromText="142" w:rightFromText="142" w:vertAnchor="text" w:horzAnchor="page" w:tblpX="6337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34"/>
        <w:gridCol w:w="1559"/>
      </w:tblGrid>
      <w:tr w:rsidR="007773AF" w:rsidRPr="00D840FB" w14:paraId="5260084B" w14:textId="77777777" w:rsidTr="007773AF">
        <w:trPr>
          <w:cantSplit/>
          <w:trHeight w:val="237"/>
        </w:trPr>
        <w:tc>
          <w:tcPr>
            <w:tcW w:w="2084" w:type="dxa"/>
            <w:gridSpan w:val="2"/>
            <w:vAlign w:val="center"/>
          </w:tcPr>
          <w:p w14:paraId="207460C7" w14:textId="77777777" w:rsidR="007773AF" w:rsidRPr="00D840FB" w:rsidRDefault="007773AF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B17847" w14:textId="77777777" w:rsidR="007773AF" w:rsidRPr="00D840FB" w:rsidRDefault="007773AF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840FB">
              <w:rPr>
                <w:rFonts w:hAnsi="ＭＳ 明朝" w:hint="eastAsia"/>
                <w:sz w:val="18"/>
                <w:szCs w:val="18"/>
              </w:rPr>
              <w:t>処理日</w:t>
            </w:r>
          </w:p>
        </w:tc>
      </w:tr>
      <w:tr w:rsidR="007773AF" w:rsidRPr="00D840FB" w14:paraId="246A73AC" w14:textId="77777777" w:rsidTr="007773AF">
        <w:trPr>
          <w:cantSplit/>
          <w:trHeight w:val="530"/>
        </w:trPr>
        <w:tc>
          <w:tcPr>
            <w:tcW w:w="2084" w:type="dxa"/>
            <w:gridSpan w:val="2"/>
            <w:vAlign w:val="center"/>
          </w:tcPr>
          <w:p w14:paraId="492B108B" w14:textId="77777777" w:rsidR="007773AF" w:rsidRPr="00D840FB" w:rsidRDefault="007773AF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840FB">
              <w:rPr>
                <w:rFonts w:hAnsi="ＭＳ 明朝" w:hint="eastAsia"/>
                <w:sz w:val="18"/>
                <w:szCs w:val="18"/>
              </w:rPr>
              <w:t>異動登録入力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268289" w14:textId="77777777" w:rsidR="007773AF" w:rsidRPr="00D840FB" w:rsidRDefault="007773AF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773AF" w:rsidRPr="00D840FB" w14:paraId="0173474C" w14:textId="77777777" w:rsidTr="007773AF">
        <w:trPr>
          <w:cantSplit/>
          <w:trHeight w:val="689"/>
        </w:trPr>
        <w:tc>
          <w:tcPr>
            <w:tcW w:w="950" w:type="dxa"/>
            <w:vMerge w:val="restart"/>
            <w:vAlign w:val="center"/>
          </w:tcPr>
          <w:p w14:paraId="22E46647" w14:textId="77777777" w:rsidR="007773AF" w:rsidRPr="00D840FB" w:rsidRDefault="007773AF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840FB">
              <w:rPr>
                <w:rFonts w:hAnsi="ＭＳ 明朝" w:hint="eastAsia"/>
                <w:sz w:val="18"/>
                <w:szCs w:val="18"/>
              </w:rPr>
              <w:t>ＩＤ</w:t>
            </w:r>
          </w:p>
          <w:p w14:paraId="2F346EA3" w14:textId="77777777" w:rsidR="007773AF" w:rsidRPr="00D840FB" w:rsidRDefault="007773AF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840FB">
              <w:rPr>
                <w:rFonts w:hAnsi="ＭＳ 明朝" w:hint="eastAsia"/>
                <w:sz w:val="18"/>
                <w:szCs w:val="18"/>
              </w:rPr>
              <w:t>カード</w:t>
            </w:r>
          </w:p>
        </w:tc>
        <w:tc>
          <w:tcPr>
            <w:tcW w:w="1134" w:type="dxa"/>
            <w:vAlign w:val="center"/>
          </w:tcPr>
          <w:p w14:paraId="09852993" w14:textId="7D9DC0AF" w:rsidR="007773AF" w:rsidRPr="00D840FB" w:rsidRDefault="007773AF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840FB">
              <w:rPr>
                <w:rFonts w:hAnsi="ＭＳ 明朝" w:hint="eastAsia"/>
                <w:sz w:val="18"/>
                <w:szCs w:val="18"/>
              </w:rPr>
              <w:t>有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D840FB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D840FB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5498B562" w14:textId="77777777" w:rsidR="007773AF" w:rsidRPr="00D840FB" w:rsidRDefault="007773AF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773AF" w:rsidRPr="00D840FB" w14:paraId="30DF2AD2" w14:textId="77777777" w:rsidTr="007773AF">
        <w:trPr>
          <w:cantSplit/>
          <w:trHeight w:val="705"/>
        </w:trPr>
        <w:tc>
          <w:tcPr>
            <w:tcW w:w="950" w:type="dxa"/>
            <w:vMerge/>
            <w:vAlign w:val="center"/>
          </w:tcPr>
          <w:p w14:paraId="3E82E828" w14:textId="77777777" w:rsidR="007773AF" w:rsidRPr="00D840FB" w:rsidRDefault="007773AF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110D31" w14:textId="77777777" w:rsidR="007773AF" w:rsidRPr="00D840FB" w:rsidRDefault="007773AF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840FB">
              <w:rPr>
                <w:rFonts w:hAnsi="ＭＳ 明朝" w:hint="eastAsia"/>
                <w:sz w:val="18"/>
                <w:szCs w:val="18"/>
              </w:rPr>
              <w:t>データ</w:t>
            </w:r>
          </w:p>
          <w:p w14:paraId="0C33DAC2" w14:textId="77777777" w:rsidR="007773AF" w:rsidRPr="00D840FB" w:rsidRDefault="007773AF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840FB">
              <w:rPr>
                <w:rFonts w:hAnsi="ＭＳ 明朝" w:hint="eastAsia"/>
                <w:sz w:val="18"/>
                <w:szCs w:val="18"/>
              </w:rPr>
              <w:t>消去</w:t>
            </w:r>
          </w:p>
        </w:tc>
        <w:tc>
          <w:tcPr>
            <w:tcW w:w="1559" w:type="dxa"/>
            <w:vAlign w:val="center"/>
          </w:tcPr>
          <w:p w14:paraId="3C5C02AB" w14:textId="77777777" w:rsidR="007773AF" w:rsidRPr="00D840FB" w:rsidRDefault="007773AF" w:rsidP="007773A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6B771FA6" w14:textId="77777777" w:rsidR="0076098F" w:rsidRPr="00D840FB" w:rsidRDefault="0076098F" w:rsidP="0024789E">
      <w:pPr>
        <w:rPr>
          <w:sz w:val="18"/>
          <w:szCs w:val="18"/>
        </w:rPr>
      </w:pPr>
    </w:p>
    <w:sectPr w:rsidR="0076098F" w:rsidRPr="00D840FB" w:rsidSect="007773AF">
      <w:headerReference w:type="default" r:id="rId7"/>
      <w:pgSz w:w="11906" w:h="16838" w:code="9"/>
      <w:pgMar w:top="1021" w:right="1077" w:bottom="794" w:left="1077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900FC" w14:textId="77777777" w:rsidR="00D20B9B" w:rsidRDefault="00D20B9B" w:rsidP="002404D6">
      <w:r>
        <w:separator/>
      </w:r>
    </w:p>
  </w:endnote>
  <w:endnote w:type="continuationSeparator" w:id="0">
    <w:p w14:paraId="388BAA51" w14:textId="77777777" w:rsidR="00D20B9B" w:rsidRDefault="00D20B9B" w:rsidP="0024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60815" w14:textId="77777777" w:rsidR="00D20B9B" w:rsidRDefault="00D20B9B" w:rsidP="002404D6">
      <w:r>
        <w:separator/>
      </w:r>
    </w:p>
  </w:footnote>
  <w:footnote w:type="continuationSeparator" w:id="0">
    <w:p w14:paraId="3632E3D5" w14:textId="77777777" w:rsidR="00D20B9B" w:rsidRDefault="00D20B9B" w:rsidP="0024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DEC1B" w14:textId="77777777" w:rsidR="00FF3DD4" w:rsidRPr="00FF3DD4" w:rsidRDefault="00FF3DD4" w:rsidP="00FF3DD4">
    <w:pPr>
      <w:pStyle w:val="a4"/>
      <w:jc w:val="right"/>
      <w:rPr>
        <w:rFonts w:ascii="ＭＳ ゴシック" w:eastAsia="ＭＳ ゴシック" w:hAnsi="ＭＳ ゴシック"/>
      </w:rPr>
    </w:pPr>
    <w:r w:rsidRPr="00FF3DD4">
      <w:rPr>
        <w:rFonts w:ascii="ＭＳ ゴシック" w:eastAsia="ＭＳ ゴシック" w:hAnsi="ＭＳ ゴシック" w:hint="eastAsia"/>
      </w:rPr>
      <w:t>（研究生用）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435E7"/>
    <w:multiLevelType w:val="hybridMultilevel"/>
    <w:tmpl w:val="FEF0EFB4"/>
    <w:lvl w:ilvl="0" w:tplc="182A50D2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D06"/>
    <w:rsid w:val="000043F8"/>
    <w:rsid w:val="00007D72"/>
    <w:rsid w:val="0001053F"/>
    <w:rsid w:val="00012646"/>
    <w:rsid w:val="000260B4"/>
    <w:rsid w:val="0004125A"/>
    <w:rsid w:val="0005540A"/>
    <w:rsid w:val="00073900"/>
    <w:rsid w:val="000A38F2"/>
    <w:rsid w:val="000A6BF6"/>
    <w:rsid w:val="000D31BB"/>
    <w:rsid w:val="000D42D7"/>
    <w:rsid w:val="000E2D09"/>
    <w:rsid w:val="00105F28"/>
    <w:rsid w:val="00173CCA"/>
    <w:rsid w:val="001835ED"/>
    <w:rsid w:val="001872EE"/>
    <w:rsid w:val="001A5397"/>
    <w:rsid w:val="001A58E4"/>
    <w:rsid w:val="001C1C1E"/>
    <w:rsid w:val="002218FC"/>
    <w:rsid w:val="002324DB"/>
    <w:rsid w:val="002404D6"/>
    <w:rsid w:val="0024789E"/>
    <w:rsid w:val="00250A2E"/>
    <w:rsid w:val="00265F48"/>
    <w:rsid w:val="0027509E"/>
    <w:rsid w:val="00295C84"/>
    <w:rsid w:val="00297A00"/>
    <w:rsid w:val="002C7C66"/>
    <w:rsid w:val="002E47C0"/>
    <w:rsid w:val="00303908"/>
    <w:rsid w:val="003201F5"/>
    <w:rsid w:val="0033136E"/>
    <w:rsid w:val="003321D6"/>
    <w:rsid w:val="003329F4"/>
    <w:rsid w:val="00366A64"/>
    <w:rsid w:val="00370E8D"/>
    <w:rsid w:val="00382F68"/>
    <w:rsid w:val="00390BF3"/>
    <w:rsid w:val="003B6949"/>
    <w:rsid w:val="003C3E0D"/>
    <w:rsid w:val="003E5ECF"/>
    <w:rsid w:val="00422239"/>
    <w:rsid w:val="00436DEB"/>
    <w:rsid w:val="004463EB"/>
    <w:rsid w:val="00456BDD"/>
    <w:rsid w:val="004779D2"/>
    <w:rsid w:val="004A36C4"/>
    <w:rsid w:val="0050115A"/>
    <w:rsid w:val="005031E4"/>
    <w:rsid w:val="005247F1"/>
    <w:rsid w:val="005371D8"/>
    <w:rsid w:val="00553024"/>
    <w:rsid w:val="00575A66"/>
    <w:rsid w:val="005940C1"/>
    <w:rsid w:val="00596457"/>
    <w:rsid w:val="005B1905"/>
    <w:rsid w:val="005C2679"/>
    <w:rsid w:val="005D48D0"/>
    <w:rsid w:val="005D7D6D"/>
    <w:rsid w:val="005E0027"/>
    <w:rsid w:val="005F655E"/>
    <w:rsid w:val="006109BF"/>
    <w:rsid w:val="00633C27"/>
    <w:rsid w:val="006521AB"/>
    <w:rsid w:val="00655652"/>
    <w:rsid w:val="00681642"/>
    <w:rsid w:val="00682C35"/>
    <w:rsid w:val="00686299"/>
    <w:rsid w:val="00704F54"/>
    <w:rsid w:val="00717DF0"/>
    <w:rsid w:val="007200A9"/>
    <w:rsid w:val="00723837"/>
    <w:rsid w:val="00740411"/>
    <w:rsid w:val="007507F7"/>
    <w:rsid w:val="0075150B"/>
    <w:rsid w:val="007546DA"/>
    <w:rsid w:val="0076098F"/>
    <w:rsid w:val="007773AF"/>
    <w:rsid w:val="00781B52"/>
    <w:rsid w:val="00791643"/>
    <w:rsid w:val="007B7A1F"/>
    <w:rsid w:val="007D6660"/>
    <w:rsid w:val="007F0447"/>
    <w:rsid w:val="007F47FC"/>
    <w:rsid w:val="0086547E"/>
    <w:rsid w:val="008662A8"/>
    <w:rsid w:val="00880C21"/>
    <w:rsid w:val="00880E29"/>
    <w:rsid w:val="008874CB"/>
    <w:rsid w:val="008E0C86"/>
    <w:rsid w:val="008E4DBA"/>
    <w:rsid w:val="008F2731"/>
    <w:rsid w:val="00925CB3"/>
    <w:rsid w:val="00926571"/>
    <w:rsid w:val="00927B11"/>
    <w:rsid w:val="00933628"/>
    <w:rsid w:val="0094187D"/>
    <w:rsid w:val="00984D22"/>
    <w:rsid w:val="00992EC2"/>
    <w:rsid w:val="00994C3B"/>
    <w:rsid w:val="009C0AC3"/>
    <w:rsid w:val="009E78B1"/>
    <w:rsid w:val="009F2295"/>
    <w:rsid w:val="00A25162"/>
    <w:rsid w:val="00A5490B"/>
    <w:rsid w:val="00A713A2"/>
    <w:rsid w:val="00A75766"/>
    <w:rsid w:val="00A843C2"/>
    <w:rsid w:val="00AA55B6"/>
    <w:rsid w:val="00AA667F"/>
    <w:rsid w:val="00AD488D"/>
    <w:rsid w:val="00B01AC2"/>
    <w:rsid w:val="00B06D06"/>
    <w:rsid w:val="00B17236"/>
    <w:rsid w:val="00B20F92"/>
    <w:rsid w:val="00B33F0F"/>
    <w:rsid w:val="00B35EAA"/>
    <w:rsid w:val="00B420E8"/>
    <w:rsid w:val="00B71763"/>
    <w:rsid w:val="00B82211"/>
    <w:rsid w:val="00B938BB"/>
    <w:rsid w:val="00BF7F0D"/>
    <w:rsid w:val="00C11FD1"/>
    <w:rsid w:val="00C231EA"/>
    <w:rsid w:val="00C4504C"/>
    <w:rsid w:val="00C462A5"/>
    <w:rsid w:val="00C90F4C"/>
    <w:rsid w:val="00CC6076"/>
    <w:rsid w:val="00CF5172"/>
    <w:rsid w:val="00D1124B"/>
    <w:rsid w:val="00D14A29"/>
    <w:rsid w:val="00D20B9B"/>
    <w:rsid w:val="00D44F8C"/>
    <w:rsid w:val="00D651FE"/>
    <w:rsid w:val="00D70668"/>
    <w:rsid w:val="00D840FB"/>
    <w:rsid w:val="00D94748"/>
    <w:rsid w:val="00DC415E"/>
    <w:rsid w:val="00E00450"/>
    <w:rsid w:val="00E0394A"/>
    <w:rsid w:val="00E210CB"/>
    <w:rsid w:val="00E278AB"/>
    <w:rsid w:val="00E46331"/>
    <w:rsid w:val="00E725DD"/>
    <w:rsid w:val="00E756F9"/>
    <w:rsid w:val="00E80D9A"/>
    <w:rsid w:val="00EA67F5"/>
    <w:rsid w:val="00EB5141"/>
    <w:rsid w:val="00EB7842"/>
    <w:rsid w:val="00EC147B"/>
    <w:rsid w:val="00EC7BAE"/>
    <w:rsid w:val="00EE6C13"/>
    <w:rsid w:val="00EF1E78"/>
    <w:rsid w:val="00F52437"/>
    <w:rsid w:val="00F63E6E"/>
    <w:rsid w:val="00F745D4"/>
    <w:rsid w:val="00F756D1"/>
    <w:rsid w:val="00FB2B1B"/>
    <w:rsid w:val="00FB5D2A"/>
    <w:rsid w:val="00FC2CC4"/>
    <w:rsid w:val="00FE0424"/>
    <w:rsid w:val="00FF2CCC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DA46FE"/>
  <w15:chartTrackingRefBased/>
  <w15:docId w15:val="{A5A74AA0-48F2-4F0F-B560-569BF533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04D6"/>
    <w:rPr>
      <w:kern w:val="2"/>
      <w:sz w:val="21"/>
    </w:rPr>
  </w:style>
  <w:style w:type="paragraph" w:styleId="a6">
    <w:name w:val="footer"/>
    <w:basedOn w:val="a"/>
    <w:link w:val="a7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04D6"/>
    <w:rPr>
      <w:kern w:val="2"/>
      <w:sz w:val="21"/>
    </w:rPr>
  </w:style>
  <w:style w:type="paragraph" w:styleId="a8">
    <w:name w:val="Note Heading"/>
    <w:basedOn w:val="a"/>
    <w:next w:val="a"/>
    <w:link w:val="a9"/>
    <w:semiHidden/>
    <w:rsid w:val="00A843C2"/>
    <w:pPr>
      <w:autoSpaceDN w:val="0"/>
      <w:jc w:val="center"/>
    </w:pPr>
    <w:rPr>
      <w:sz w:val="20"/>
      <w:szCs w:val="24"/>
    </w:rPr>
  </w:style>
  <w:style w:type="character" w:customStyle="1" w:styleId="a9">
    <w:name w:val="記 (文字)"/>
    <w:link w:val="a8"/>
    <w:semiHidden/>
    <w:rsid w:val="00A843C2"/>
    <w:rPr>
      <w:kern w:val="2"/>
      <w:szCs w:val="24"/>
    </w:rPr>
  </w:style>
  <w:style w:type="paragraph" w:customStyle="1" w:styleId="10">
    <w:name w:val="10ポゴシック"/>
    <w:basedOn w:val="a"/>
    <w:rsid w:val="00A843C2"/>
    <w:pPr>
      <w:autoSpaceDN w:val="0"/>
    </w:pPr>
    <w:rPr>
      <w:rFonts w:ascii="ＭＳ ゴシック" w:eastAsia="ＭＳ ゴシック"/>
      <w:sz w:val="20"/>
      <w:szCs w:val="24"/>
    </w:rPr>
  </w:style>
  <w:style w:type="paragraph" w:customStyle="1" w:styleId="1">
    <w:name w:val="本文(1)"/>
    <w:basedOn w:val="a"/>
    <w:rsid w:val="00A843C2"/>
  </w:style>
  <w:style w:type="paragraph" w:customStyle="1" w:styleId="11">
    <w:name w:val="本文1字落ち"/>
    <w:basedOn w:val="a"/>
    <w:rsid w:val="00A843C2"/>
    <w:pPr>
      <w:autoSpaceDN w:val="0"/>
      <w:ind w:leftChars="100" w:left="100"/>
    </w:pPr>
    <w:rPr>
      <w:sz w:val="20"/>
      <w:szCs w:val="24"/>
    </w:rPr>
  </w:style>
  <w:style w:type="paragraph" w:customStyle="1" w:styleId="2">
    <w:name w:val="本文2字落ち"/>
    <w:basedOn w:val="a"/>
    <w:rsid w:val="00A843C2"/>
    <w:pPr>
      <w:autoSpaceDN w:val="0"/>
      <w:ind w:leftChars="200" w:left="200"/>
    </w:pPr>
    <w:rPr>
      <w:sz w:val="20"/>
      <w:szCs w:val="24"/>
    </w:rPr>
  </w:style>
  <w:style w:type="paragraph" w:customStyle="1" w:styleId="3">
    <w:name w:val="本文3字落ち"/>
    <w:basedOn w:val="a"/>
    <w:rsid w:val="00A843C2"/>
    <w:pPr>
      <w:autoSpaceDN w:val="0"/>
      <w:ind w:leftChars="300" w:left="600"/>
    </w:pPr>
    <w:rPr>
      <w:sz w:val="20"/>
      <w:szCs w:val="24"/>
    </w:rPr>
  </w:style>
  <w:style w:type="paragraph" w:styleId="aa">
    <w:name w:val="Closing"/>
    <w:basedOn w:val="a"/>
    <w:link w:val="ab"/>
    <w:semiHidden/>
    <w:rsid w:val="00A843C2"/>
    <w:pPr>
      <w:autoSpaceDN w:val="0"/>
      <w:jc w:val="right"/>
    </w:pPr>
    <w:rPr>
      <w:sz w:val="20"/>
      <w:szCs w:val="24"/>
    </w:rPr>
  </w:style>
  <w:style w:type="character" w:customStyle="1" w:styleId="ab">
    <w:name w:val="結語 (文字)"/>
    <w:link w:val="aa"/>
    <w:semiHidden/>
    <w:rsid w:val="00A843C2"/>
    <w:rPr>
      <w:kern w:val="2"/>
      <w:szCs w:val="24"/>
    </w:rPr>
  </w:style>
  <w:style w:type="character" w:styleId="ac">
    <w:name w:val="Hyperlink"/>
    <w:semiHidden/>
    <w:rsid w:val="00A843C2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521AB"/>
  </w:style>
  <w:style w:type="character" w:customStyle="1" w:styleId="ae">
    <w:name w:val="日付 (文字)"/>
    <w:link w:val="ad"/>
    <w:uiPriority w:val="99"/>
    <w:semiHidden/>
    <w:rsid w:val="006521AB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D840F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840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小笹　育子</cp:lastModifiedBy>
  <cp:revision>4</cp:revision>
  <cp:lastPrinted>2011-07-27T05:23:00Z</cp:lastPrinted>
  <dcterms:created xsi:type="dcterms:W3CDTF">2021-03-26T08:04:00Z</dcterms:created>
  <dcterms:modified xsi:type="dcterms:W3CDTF">2021-06-22T05:08:00Z</dcterms:modified>
</cp:coreProperties>
</file>